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36F7" w14:textId="36FA4CF0" w:rsidR="00F1502A" w:rsidRPr="00F27F72" w:rsidRDefault="00F1502A" w:rsidP="00F1502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  <w:lang w:val="lt-LT" w:eastAsia="zh-CN"/>
        </w:rPr>
      </w:pPr>
      <w:bookmarkStart w:id="0" w:name="_Hlk153809671"/>
      <w:r w:rsidRPr="00F27F72">
        <w:rPr>
          <w:rFonts w:ascii="Times New Roman" w:eastAsia="Times New Roman" w:hAnsi="Times New Roman" w:cs="Times New Roman"/>
          <w:bCs/>
          <w:i/>
          <w:sz w:val="32"/>
          <w:szCs w:val="32"/>
          <w:lang w:val="lt-LT" w:eastAsia="pl-PL"/>
        </w:rPr>
        <w:t>Vilniaus rajono Nemenčinės kultūros centro (NKC) ir jo skyrių</w:t>
      </w:r>
    </w:p>
    <w:p w14:paraId="26A9561B" w14:textId="6CC0D5AD" w:rsidR="00F1502A" w:rsidRPr="00F27F72" w:rsidRDefault="00F1502A" w:rsidP="00F1502A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Cs/>
          <w:i/>
          <w:spacing w:val="-10"/>
          <w:kern w:val="28"/>
          <w:sz w:val="32"/>
          <w:szCs w:val="32"/>
          <w:lang w:val="lt-LT" w:eastAsia="pl-PL"/>
        </w:rPr>
      </w:pPr>
      <w:r w:rsidRPr="00F27F72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2024 m. </w:t>
      </w:r>
      <w:r w:rsidR="00F27F72" w:rsidRPr="00F27F72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kovo</w:t>
      </w:r>
      <w:r w:rsidRPr="00F27F72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mėn.</w:t>
      </w:r>
      <w:r w:rsidRPr="00F27F72">
        <w:rPr>
          <w:rFonts w:ascii="Times New Roman" w:eastAsiaTheme="majorEastAsia" w:hAnsi="Times New Roman" w:cs="Times New Roman"/>
          <w:bCs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49592260" w14:textId="23C7B1D4" w:rsidR="00F1502A" w:rsidRPr="008F11CF" w:rsidRDefault="00F1502A" w:rsidP="00F1502A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lt-LT" w:eastAsia="pl-PL"/>
        </w:rPr>
      </w:pPr>
    </w:p>
    <w:p w14:paraId="7B888B2C" w14:textId="77777777" w:rsidR="00F1502A" w:rsidRPr="008F11CF" w:rsidRDefault="00F1502A" w:rsidP="00F1502A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F1502A" w:rsidRPr="008F11CF" w14:paraId="047AD027" w14:textId="77777777" w:rsidTr="00F27F72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40501012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5A854A65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683E5F3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4D196C46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635BA0D4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4D35D854" w14:textId="77777777" w:rsidR="00F1502A" w:rsidRPr="008F11CF" w:rsidRDefault="00F1502A" w:rsidP="00734C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25B8FD43" w14:textId="47160E8A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</w:t>
            </w:r>
            <w:r w:rsidR="00F27F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</w:t>
            </w: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4D8B8A6" w14:textId="77777777" w:rsidR="00F1502A" w:rsidRPr="008F11CF" w:rsidRDefault="00F1502A" w:rsidP="00734C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493092D1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677D45F2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4BF155F1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F1502A" w:rsidRPr="008F11CF" w14:paraId="1CB2334F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76901439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064C76B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05431F54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7B15899E" w14:textId="77777777" w:rsidR="00F1502A" w:rsidRPr="008F11CF" w:rsidRDefault="00F1502A" w:rsidP="00734C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044D63C5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7F9294D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F1502A" w:rsidRPr="008F11CF" w14:paraId="1B0500C7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3FD09191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CE1BD59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5B29EF33" w14:textId="77777777" w:rsidR="00F1502A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Šventinis atvirukas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72CA58A2" w14:textId="39F556F3" w:rsidR="00F1502A" w:rsidRPr="008F11CF" w:rsidRDefault="00F27F72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</w:t>
            </w:r>
            <w:r w:rsidR="00F1502A"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ūrybinis užsiėmimas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7B72846" w14:textId="77777777" w:rsidR="00F1502A" w:rsidRPr="008F11CF" w:rsidRDefault="00F1502A" w:rsidP="00734C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2 - 3 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d.</w:t>
            </w:r>
          </w:p>
          <w:p w14:paraId="2890F526" w14:textId="77777777" w:rsidR="00F1502A" w:rsidRPr="008F11CF" w:rsidRDefault="00F1502A" w:rsidP="00734C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15:0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 val.</w:t>
            </w:r>
          </w:p>
          <w:p w14:paraId="5C1985F9" w14:textId="77777777" w:rsidR="00F1502A" w:rsidRPr="008F11CF" w:rsidRDefault="00F1502A" w:rsidP="00734C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3115" w:type="dxa"/>
            <w:vAlign w:val="center"/>
          </w:tcPr>
          <w:p w14:paraId="5A35931F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</w:p>
          <w:p w14:paraId="5459FB28" w14:textId="77777777" w:rsidR="00F1502A" w:rsidRPr="008F11CF" w:rsidRDefault="00F1502A" w:rsidP="00734C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8 699 94 262</w:t>
            </w:r>
          </w:p>
        </w:tc>
      </w:tr>
      <w:tr w:rsidR="00F1502A" w:rsidRPr="008F11CF" w14:paraId="13723B8A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35E51316" w14:textId="77777777" w:rsidR="00F1502A" w:rsidRPr="008F11CF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2486" w:type="dxa"/>
            <w:vAlign w:val="center"/>
          </w:tcPr>
          <w:p w14:paraId="301A069D" w14:textId="43493DA5" w:rsidR="00F1502A" w:rsidRPr="008F11CF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Dūkštų sk., Rastinėnų sk. ir </w:t>
            </w:r>
            <w:r w:rsidRPr="002905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Sudervės sk.</w:t>
            </w:r>
          </w:p>
        </w:tc>
        <w:tc>
          <w:tcPr>
            <w:tcW w:w="3579" w:type="dxa"/>
            <w:vAlign w:val="center"/>
          </w:tcPr>
          <w:p w14:paraId="6BCEB9B5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„Jums Moterys“</w:t>
            </w:r>
          </w:p>
          <w:p w14:paraId="50D88C30" w14:textId="57C710D7" w:rsidR="00F1502A" w:rsidRPr="00F27F72" w:rsidRDefault="00F27F72" w:rsidP="00F27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</w:t>
            </w:r>
            <w:r w:rsidR="00F1502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oncertas moters dienos proga</w:t>
            </w:r>
          </w:p>
        </w:tc>
        <w:tc>
          <w:tcPr>
            <w:tcW w:w="4075" w:type="dxa"/>
            <w:vAlign w:val="center"/>
          </w:tcPr>
          <w:p w14:paraId="66553323" w14:textId="77777777" w:rsidR="00F1502A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</w:t>
            </w:r>
            <w:r w:rsidRPr="002905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</w:p>
          <w:p w14:paraId="6D97B19C" w14:textId="77777777" w:rsidR="00F1502A" w:rsidRPr="0029053B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14:00 val.</w:t>
            </w:r>
          </w:p>
          <w:p w14:paraId="6F859D16" w14:textId="77777777" w:rsidR="00F1502A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Dūkštų</w:t>
            </w:r>
            <w:r w:rsidRPr="002905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  <w:p w14:paraId="14B59400" w14:textId="77777777" w:rsidR="00F1502A" w:rsidRPr="008F11CF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</w:tc>
        <w:tc>
          <w:tcPr>
            <w:tcW w:w="3115" w:type="dxa"/>
            <w:vAlign w:val="center"/>
          </w:tcPr>
          <w:p w14:paraId="33AEAA30" w14:textId="77777777" w:rsidR="00F1502A" w:rsidRPr="000E5906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E59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A. Michalkevič</w:t>
            </w:r>
          </w:p>
          <w:p w14:paraId="4EC3BD64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E59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8 678 37 582</w:t>
            </w:r>
          </w:p>
          <w:p w14:paraId="464589E2" w14:textId="77777777" w:rsidR="00F1502A" w:rsidRPr="000E5906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E59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J. Jodeliuk</w:t>
            </w:r>
          </w:p>
          <w:p w14:paraId="74C773CC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E59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8 678 37 584</w:t>
            </w:r>
          </w:p>
          <w:p w14:paraId="22B24B01" w14:textId="77777777" w:rsidR="00F1502A" w:rsidRPr="0029053B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905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Z. Michalkevič</w:t>
            </w:r>
          </w:p>
          <w:p w14:paraId="12424588" w14:textId="2CF41C70" w:rsidR="00F1502A" w:rsidRPr="008F11CF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Tel. </w:t>
            </w:r>
            <w:r w:rsidRPr="002905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905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905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905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943</w:t>
            </w:r>
          </w:p>
        </w:tc>
      </w:tr>
      <w:tr w:rsidR="00F1502A" w:rsidRPr="008F11CF" w14:paraId="5D19CF6B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2062DB67" w14:textId="77777777" w:rsidR="00F1502A" w:rsidRPr="008F11CF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B87AFB9" w14:textId="406FA36F" w:rsidR="00F1502A" w:rsidRPr="0061364F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 sk.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15DDB989" w14:textId="77777777" w:rsidR="00F1502A" w:rsidRPr="000E5906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„Tu – Karalienė“</w:t>
            </w:r>
          </w:p>
          <w:p w14:paraId="0EE88732" w14:textId="0131248D" w:rsidR="00F1502A" w:rsidRPr="0061364F" w:rsidRDefault="00F27F72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F1502A"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oncertas</w:t>
            </w:r>
            <w:r w:rsidR="00F15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1502A"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skirtas tarptautinei </w:t>
            </w:r>
            <w:r w:rsidR="00F15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F1502A"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oters dienai</w:t>
            </w:r>
            <w:r w:rsidR="00F15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paminėti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49E3638E" w14:textId="77777777" w:rsidR="00F1502A" w:rsidRPr="008F11CF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14:paraId="336F2CCE" w14:textId="77777777" w:rsidR="00F1502A" w:rsidRPr="008F11CF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 val.</w:t>
            </w:r>
          </w:p>
          <w:p w14:paraId="7D91D54E" w14:textId="4B16BC18" w:rsidR="00F1502A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Kabiškių sk.</w:t>
            </w:r>
          </w:p>
        </w:tc>
        <w:tc>
          <w:tcPr>
            <w:tcW w:w="3115" w:type="dxa"/>
            <w:vAlign w:val="center"/>
          </w:tcPr>
          <w:p w14:paraId="423AB5B7" w14:textId="77777777" w:rsidR="00F1502A" w:rsidRPr="008F11CF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Buchovskienė</w:t>
            </w:r>
          </w:p>
          <w:p w14:paraId="0AA7A962" w14:textId="0D9D3D84" w:rsidR="00F1502A" w:rsidRPr="0061364F" w:rsidRDefault="00F1502A" w:rsidP="00F27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860905058</w:t>
            </w:r>
          </w:p>
        </w:tc>
      </w:tr>
      <w:tr w:rsidR="00F1502A" w:rsidRPr="008F11CF" w14:paraId="4987923E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59A9F1DC" w14:textId="77777777" w:rsidR="00F1502A" w:rsidRPr="008F11CF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2486" w:type="dxa"/>
            <w:vAlign w:val="center"/>
          </w:tcPr>
          <w:p w14:paraId="77F3252F" w14:textId="2A8DE8C5" w:rsidR="00F1502A" w:rsidRDefault="00F1502A" w:rsidP="00F15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579" w:type="dxa"/>
            <w:vAlign w:val="center"/>
          </w:tcPr>
          <w:p w14:paraId="21279A5F" w14:textId="77777777" w:rsidR="00F1502A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„Lietuva – tai mes“</w:t>
            </w:r>
          </w:p>
          <w:p w14:paraId="363D6156" w14:textId="5553DEF5" w:rsidR="00F1502A" w:rsidRPr="00F27F72" w:rsidRDefault="00F1502A" w:rsidP="00F27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 skirtas Kovo 11-osios paminėti</w:t>
            </w:r>
          </w:p>
        </w:tc>
        <w:tc>
          <w:tcPr>
            <w:tcW w:w="4075" w:type="dxa"/>
            <w:vAlign w:val="center"/>
          </w:tcPr>
          <w:p w14:paraId="1F4ACC8F" w14:textId="77777777" w:rsidR="00F1502A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  <w:p w14:paraId="13963D5A" w14:textId="77777777" w:rsidR="00F1502A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13:00 val.</w:t>
            </w:r>
          </w:p>
          <w:p w14:paraId="48812D1B" w14:textId="05BC7067" w:rsidR="00F1502A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115" w:type="dxa"/>
            <w:vAlign w:val="center"/>
          </w:tcPr>
          <w:p w14:paraId="51A44687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T. Moliejienė</w:t>
            </w:r>
          </w:p>
          <w:p w14:paraId="070E455C" w14:textId="26327852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el. 8 671 98 015</w:t>
            </w:r>
          </w:p>
        </w:tc>
      </w:tr>
      <w:tr w:rsidR="00F1502A" w:rsidRPr="0029053B" w14:paraId="7F0FEE6B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7D93C21D" w14:textId="3438A34B" w:rsidR="00F1502A" w:rsidRPr="008F11CF" w:rsidRDefault="00F1502A" w:rsidP="00F27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lastRenderedPageBreak/>
              <w:t>5.</w:t>
            </w:r>
          </w:p>
        </w:tc>
        <w:tc>
          <w:tcPr>
            <w:tcW w:w="2486" w:type="dxa"/>
            <w:vAlign w:val="center"/>
          </w:tcPr>
          <w:p w14:paraId="724A5CD1" w14:textId="57A032FA" w:rsidR="00F1502A" w:rsidRPr="008F11CF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579" w:type="dxa"/>
            <w:vAlign w:val="center"/>
          </w:tcPr>
          <w:p w14:paraId="0B58E021" w14:textId="37D09868" w:rsidR="00F1502A" w:rsidRPr="008F11CF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59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Lietuvos nepriklausomybės atkūrimo dienos minėjim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as – </w:t>
            </w:r>
            <w:r w:rsidRPr="000E59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instaliacij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 prie Nemenčinės kultūros centro</w:t>
            </w:r>
          </w:p>
        </w:tc>
        <w:tc>
          <w:tcPr>
            <w:tcW w:w="4075" w:type="dxa"/>
            <w:vAlign w:val="center"/>
          </w:tcPr>
          <w:p w14:paraId="5873A3B9" w14:textId="77777777" w:rsidR="00F1502A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11 d.</w:t>
            </w:r>
          </w:p>
          <w:p w14:paraId="675CD728" w14:textId="77777777" w:rsidR="00F1502A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9:00 – 20:00</w:t>
            </w:r>
          </w:p>
          <w:p w14:paraId="10861659" w14:textId="6FB70966" w:rsidR="00F1502A" w:rsidRPr="008F11CF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115" w:type="dxa"/>
            <w:vAlign w:val="center"/>
          </w:tcPr>
          <w:p w14:paraId="31E56152" w14:textId="77777777" w:rsidR="00F1502A" w:rsidRPr="005028B9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5028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R. Reichinbach</w:t>
            </w:r>
          </w:p>
          <w:p w14:paraId="0C179085" w14:textId="47D35012" w:rsidR="00F1502A" w:rsidRPr="008F11CF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028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8 647 16 436</w:t>
            </w:r>
          </w:p>
        </w:tc>
      </w:tr>
      <w:tr w:rsidR="00F1502A" w:rsidRPr="0029053B" w14:paraId="0D077BF1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59F0A741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6.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181F0B7" w14:textId="2EE08C32" w:rsidR="00F1502A" w:rsidRDefault="00F1502A" w:rsidP="00F15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Bezdonių sk.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776F380C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A72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,,Laisvės Šviesos Kelias“</w:t>
            </w:r>
          </w:p>
          <w:p w14:paraId="4F48B3E0" w14:textId="7BDD41F2" w:rsidR="00F1502A" w:rsidRPr="00F27F72" w:rsidRDefault="00F1502A" w:rsidP="00F27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Tapybos ant tekstilės užsiėmimas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4A2274C1" w14:textId="77777777" w:rsidR="00F1502A" w:rsidRPr="008F11CF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11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</w:p>
          <w:p w14:paraId="26E5F292" w14:textId="77777777" w:rsidR="00F1502A" w:rsidRPr="008F11CF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15: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00 val.</w:t>
            </w:r>
          </w:p>
          <w:p w14:paraId="1619CF43" w14:textId="5E97A3E7" w:rsidR="00F1502A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Bezdonių sk.</w:t>
            </w:r>
          </w:p>
        </w:tc>
        <w:tc>
          <w:tcPr>
            <w:tcW w:w="3115" w:type="dxa"/>
            <w:vAlign w:val="center"/>
          </w:tcPr>
          <w:p w14:paraId="7A77BF17" w14:textId="77777777" w:rsidR="00F1502A" w:rsidRPr="008F11CF" w:rsidRDefault="00F1502A" w:rsidP="00F1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E. Koren</w:t>
            </w:r>
          </w:p>
          <w:p w14:paraId="2B5F95ED" w14:textId="5EEABDF4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8 648 58 748</w:t>
            </w:r>
          </w:p>
        </w:tc>
      </w:tr>
      <w:tr w:rsidR="00F1502A" w:rsidRPr="0029053B" w14:paraId="730A2902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437DDBAF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7.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E61AE40" w14:textId="12D57F46" w:rsidR="00F1502A" w:rsidRDefault="00F1502A" w:rsidP="00F15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2380521C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Velykinio medžio dekoracijų iš moli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o</w:t>
            </w: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gamyba ir puošyba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43F0AED3" w14:textId="611817DC" w:rsidR="00F1502A" w:rsidRPr="000E5906" w:rsidRDefault="00F27F72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</w:t>
            </w:r>
            <w:r w:rsidR="00F1502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dukacinis</w:t>
            </w:r>
            <w:r w:rsidR="00F1502A"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užsiėmimas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3F06C8A8" w14:textId="77777777" w:rsidR="00F1502A" w:rsidRPr="008F11CF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15 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d.</w:t>
            </w:r>
          </w:p>
          <w:p w14:paraId="024C9A45" w14:textId="77777777" w:rsidR="00F1502A" w:rsidRPr="008F11CF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15:0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 val.</w:t>
            </w:r>
          </w:p>
          <w:p w14:paraId="6BBDEFF3" w14:textId="4FC6F63F" w:rsidR="00F1502A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3115" w:type="dxa"/>
            <w:vAlign w:val="center"/>
          </w:tcPr>
          <w:p w14:paraId="1EE1BD09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Čekolis</w:t>
            </w:r>
          </w:p>
          <w:p w14:paraId="551DCD32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</w:t>
            </w: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8 </w:t>
            </w: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927</w:t>
            </w:r>
          </w:p>
          <w:p w14:paraId="7355E994" w14:textId="77777777" w:rsidR="00F1502A" w:rsidRPr="008F11CF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</w:p>
          <w:p w14:paraId="71F5855D" w14:textId="41EEBA9E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8 699 94 262</w:t>
            </w:r>
          </w:p>
        </w:tc>
      </w:tr>
      <w:tr w:rsidR="00727F49" w:rsidRPr="00727F49" w14:paraId="3457434C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4F6A1AE6" w14:textId="0DCC9343" w:rsidR="00727F49" w:rsidRDefault="00727F49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8.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496D5E7" w14:textId="73D586FA" w:rsidR="00727F49" w:rsidRPr="008F11CF" w:rsidRDefault="00727F49" w:rsidP="00F15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5A43E038" w14:textId="3825C660" w:rsidR="00727F49" w:rsidRPr="00727F49" w:rsidRDefault="00727F49" w:rsidP="0072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Pr="00727F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Praeities aidai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  <w:r w:rsidRPr="00727F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 </w:t>
            </w:r>
          </w:p>
          <w:p w14:paraId="78FDBDA6" w14:textId="1C3812AA" w:rsidR="00727F49" w:rsidRPr="00727F49" w:rsidRDefault="00727F49" w:rsidP="0072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27F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Lietuvos žydų gelbėtojų dienos minėjimas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</w:p>
          <w:p w14:paraId="1998CB6C" w14:textId="39618C6E" w:rsidR="00727F49" w:rsidRDefault="00727F49" w:rsidP="0072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27F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Dokumentinio filmo peržiūra ir diskusija.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213B9EA3" w14:textId="77777777" w:rsidR="00727F49" w:rsidRPr="00727F49" w:rsidRDefault="00727F49" w:rsidP="00727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27F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 d.</w:t>
            </w:r>
          </w:p>
          <w:p w14:paraId="074188B8" w14:textId="549E9A88" w:rsidR="00727F49" w:rsidRPr="00727F49" w:rsidRDefault="00727F49" w:rsidP="00727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27F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  <w:r w:rsidRPr="00727F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00 val.</w:t>
            </w:r>
          </w:p>
          <w:p w14:paraId="15C0B32C" w14:textId="7826A27A" w:rsidR="00727F49" w:rsidRDefault="00727F49" w:rsidP="00727F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27F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115" w:type="dxa"/>
            <w:vAlign w:val="center"/>
          </w:tcPr>
          <w:p w14:paraId="29AF7752" w14:textId="77777777" w:rsidR="00727F49" w:rsidRPr="00727F49" w:rsidRDefault="00727F49" w:rsidP="0072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27F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R. Reichinbach</w:t>
            </w:r>
          </w:p>
          <w:p w14:paraId="1CA656A9" w14:textId="4B814394" w:rsidR="00727F49" w:rsidRPr="00617E15" w:rsidRDefault="00727F49" w:rsidP="0072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27F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8 647 16 436</w:t>
            </w:r>
          </w:p>
        </w:tc>
      </w:tr>
      <w:tr w:rsidR="00F1502A" w:rsidRPr="0029053B" w14:paraId="72BCAEDF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67D4250A" w14:textId="60779702" w:rsidR="00F1502A" w:rsidRDefault="00727F49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9</w:t>
            </w:r>
            <w:r w:rsidR="00F150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392316B" w14:textId="7E7A0FF1" w:rsidR="00F1502A" w:rsidRPr="0029053B" w:rsidRDefault="00F1502A" w:rsidP="00F15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Bezdonių sk.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2BC29ADF" w14:textId="77777777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A72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,,Eilių žaismas“</w:t>
            </w:r>
          </w:p>
          <w:p w14:paraId="63BC1C79" w14:textId="76667EC0" w:rsidR="00F1502A" w:rsidRPr="00AA72E4" w:rsidRDefault="00F27F72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</w:t>
            </w:r>
            <w:r w:rsidR="00F1502A" w:rsidRPr="00AA72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onkursas</w:t>
            </w:r>
            <w:r w:rsidR="00F1502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, skirtas</w:t>
            </w:r>
          </w:p>
          <w:p w14:paraId="2A7EAC44" w14:textId="429D4864" w:rsidR="00F1502A" w:rsidRPr="000E5906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pasaulinės poezijos dienai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26EEF687" w14:textId="77777777" w:rsidR="00F1502A" w:rsidRPr="008F11CF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</w:p>
          <w:p w14:paraId="3874567C" w14:textId="77777777" w:rsidR="00F1502A" w:rsidRPr="008F11CF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12: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00 val.</w:t>
            </w:r>
          </w:p>
          <w:p w14:paraId="673870D3" w14:textId="6226AAC9" w:rsidR="00F1502A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Bezdonių sk.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072D5C3" w14:textId="77777777" w:rsidR="00F1502A" w:rsidRPr="008F11CF" w:rsidRDefault="00F1502A" w:rsidP="00F1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E. Koren</w:t>
            </w:r>
          </w:p>
          <w:p w14:paraId="74C989E9" w14:textId="507F4D2A" w:rsidR="00F1502A" w:rsidRPr="0029053B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8 648 58 748</w:t>
            </w:r>
          </w:p>
        </w:tc>
      </w:tr>
      <w:tr w:rsidR="00F1502A" w:rsidRPr="0029053B" w14:paraId="71435F82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4B8D8B56" w14:textId="6E1D4918" w:rsidR="00F1502A" w:rsidRDefault="00727F49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10</w:t>
            </w:r>
            <w:r w:rsidR="00F150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vAlign w:val="center"/>
          </w:tcPr>
          <w:p w14:paraId="4AC8D3DB" w14:textId="3EC02E5C" w:rsidR="00F1502A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0E59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579" w:type="dxa"/>
            <w:vAlign w:val="center"/>
          </w:tcPr>
          <w:p w14:paraId="1574485C" w14:textId="4D7FFF64" w:rsidR="00F1502A" w:rsidRPr="000E5906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„Velykinio avinėlio lipdymas“ </w:t>
            </w:r>
            <w:r w:rsidR="00F27F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dukacinis užsiėmimas vaikams ir suaugusiems</w:t>
            </w:r>
          </w:p>
        </w:tc>
        <w:tc>
          <w:tcPr>
            <w:tcW w:w="4075" w:type="dxa"/>
            <w:vAlign w:val="center"/>
          </w:tcPr>
          <w:p w14:paraId="5DF331FD" w14:textId="77777777" w:rsidR="00F1502A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  <w:p w14:paraId="55D19F6F" w14:textId="77777777" w:rsidR="00F1502A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12:00 val.</w:t>
            </w:r>
          </w:p>
          <w:p w14:paraId="19F28C6D" w14:textId="65DE4E12" w:rsidR="00F1502A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115" w:type="dxa"/>
            <w:vAlign w:val="center"/>
          </w:tcPr>
          <w:p w14:paraId="1C660632" w14:textId="77777777" w:rsidR="00F1502A" w:rsidRPr="000E5906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E590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R. Kovaluk</w:t>
            </w:r>
          </w:p>
          <w:p w14:paraId="285C1FF9" w14:textId="11087718" w:rsidR="00F1502A" w:rsidRPr="005028B9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el. 8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81 52 719</w:t>
            </w:r>
          </w:p>
        </w:tc>
      </w:tr>
      <w:tr w:rsidR="00F1502A" w:rsidRPr="0029053B" w14:paraId="403AF6CC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40B3E614" w14:textId="6DAE4650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  <w:r w:rsidR="00727F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vAlign w:val="center"/>
          </w:tcPr>
          <w:p w14:paraId="508E5DD0" w14:textId="0CCD9FC6" w:rsidR="00F1502A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590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 sk.</w:t>
            </w:r>
          </w:p>
        </w:tc>
        <w:tc>
          <w:tcPr>
            <w:tcW w:w="3579" w:type="dxa"/>
            <w:vAlign w:val="center"/>
          </w:tcPr>
          <w:p w14:paraId="4777306B" w14:textId="77777777" w:rsidR="00F1502A" w:rsidRPr="000E5906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„Verbų pynimas“</w:t>
            </w:r>
          </w:p>
          <w:p w14:paraId="4FCC7DFC" w14:textId="303D5237" w:rsidR="00F1502A" w:rsidRDefault="00F27F72" w:rsidP="00F150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F1502A"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dukacinis užsiėmimas</w:t>
            </w:r>
            <w:r w:rsidR="00F15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1502A" w:rsidRPr="000E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skirtas visai šeimai</w:t>
            </w:r>
          </w:p>
        </w:tc>
        <w:tc>
          <w:tcPr>
            <w:tcW w:w="4075" w:type="dxa"/>
            <w:vAlign w:val="center"/>
          </w:tcPr>
          <w:p w14:paraId="27CCB216" w14:textId="77777777" w:rsidR="00F1502A" w:rsidRPr="008F11CF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14:paraId="72D8BD8C" w14:textId="77777777" w:rsidR="00F1502A" w:rsidRPr="008F11CF" w:rsidRDefault="00F1502A" w:rsidP="00F150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 val.</w:t>
            </w:r>
          </w:p>
          <w:p w14:paraId="1C904014" w14:textId="7FEC8F9A" w:rsidR="00F1502A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Kabiškių sk.</w:t>
            </w:r>
          </w:p>
        </w:tc>
        <w:tc>
          <w:tcPr>
            <w:tcW w:w="3115" w:type="dxa"/>
            <w:vAlign w:val="center"/>
          </w:tcPr>
          <w:p w14:paraId="314E0EF1" w14:textId="77777777" w:rsidR="00F1502A" w:rsidRPr="008F11CF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Buchovskienė</w:t>
            </w:r>
          </w:p>
          <w:p w14:paraId="1AA0011B" w14:textId="77777777" w:rsidR="00F1502A" w:rsidRPr="008F11CF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860905058</w:t>
            </w:r>
          </w:p>
          <w:p w14:paraId="736336D1" w14:textId="094A1F21" w:rsidR="00F1502A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1502A" w:rsidRPr="0029053B" w14:paraId="0C748603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311AC827" w14:textId="2AF3D92D" w:rsidR="00F1502A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lastRenderedPageBreak/>
              <w:t>1</w:t>
            </w:r>
            <w:r w:rsidR="00727F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vAlign w:val="center"/>
          </w:tcPr>
          <w:p w14:paraId="3FA8964B" w14:textId="33E20E52" w:rsidR="00F1502A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Buivydžių sk.</w:t>
            </w:r>
          </w:p>
        </w:tc>
        <w:tc>
          <w:tcPr>
            <w:tcW w:w="3579" w:type="dxa"/>
            <w:vAlign w:val="center"/>
          </w:tcPr>
          <w:p w14:paraId="024C3D4E" w14:textId="77777777" w:rsidR="00F1502A" w:rsidRPr="00CE33C3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“Protų mūšis”</w:t>
            </w:r>
          </w:p>
          <w:p w14:paraId="419A808E" w14:textId="6695EAF8" w:rsidR="00F1502A" w:rsidRPr="000E5906" w:rsidRDefault="00F27F72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F1502A" w:rsidRPr="00CE33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omandinis žaidimas</w:t>
            </w:r>
            <w:r w:rsidR="00F15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F1502A" w:rsidRPr="00CE33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skirtas Lietuvos </w:t>
            </w:r>
            <w:r w:rsidR="00F15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F1502A" w:rsidRPr="00CE33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epriklausomybės atkūrimo dienai</w:t>
            </w:r>
            <w:r w:rsidR="00F15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paminėti</w:t>
            </w:r>
          </w:p>
        </w:tc>
        <w:tc>
          <w:tcPr>
            <w:tcW w:w="4075" w:type="dxa"/>
            <w:vAlign w:val="center"/>
          </w:tcPr>
          <w:p w14:paraId="29D2EDEE" w14:textId="77777777" w:rsidR="00F1502A" w:rsidRPr="008A45C0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21 </w:t>
            </w:r>
            <w:r w:rsidRPr="008A45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  <w:p w14:paraId="1BFE94B0" w14:textId="77777777" w:rsidR="00F1502A" w:rsidRPr="008A45C0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  <w:r w:rsidRPr="008A45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 val</w:t>
            </w:r>
          </w:p>
          <w:p w14:paraId="1A51831C" w14:textId="109AD385" w:rsidR="00F1502A" w:rsidRDefault="00F1502A" w:rsidP="00F1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A45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Buivydžių sk.</w:t>
            </w:r>
          </w:p>
        </w:tc>
        <w:tc>
          <w:tcPr>
            <w:tcW w:w="3115" w:type="dxa"/>
            <w:vAlign w:val="center"/>
          </w:tcPr>
          <w:p w14:paraId="1EB155E8" w14:textId="77777777" w:rsidR="00F1502A" w:rsidRPr="00941A4C" w:rsidRDefault="00F1502A" w:rsidP="00F15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41A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41A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Klimaševska</w:t>
            </w:r>
          </w:p>
          <w:p w14:paraId="071D5C8F" w14:textId="14396ECA" w:rsidR="00F1502A" w:rsidRPr="005028B9" w:rsidRDefault="00F1502A" w:rsidP="00F15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941A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41A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41A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41A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41A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520</w:t>
            </w:r>
          </w:p>
        </w:tc>
      </w:tr>
      <w:tr w:rsidR="00B72E17" w:rsidRPr="0029053B" w14:paraId="1063C760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1639569C" w14:textId="20B56AA8" w:rsidR="00B72E17" w:rsidRDefault="00B72E17" w:rsidP="00B72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  <w:r w:rsidR="00727F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vAlign w:val="center"/>
          </w:tcPr>
          <w:p w14:paraId="30BC693A" w14:textId="0E7D51AC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NKC</w:t>
            </w:r>
          </w:p>
        </w:tc>
        <w:tc>
          <w:tcPr>
            <w:tcW w:w="3579" w:type="dxa"/>
            <w:vAlign w:val="center"/>
          </w:tcPr>
          <w:p w14:paraId="47911861" w14:textId="77777777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„Kaziuko kermošius“</w:t>
            </w:r>
          </w:p>
          <w:p w14:paraId="471DA5A5" w14:textId="0C309FE2" w:rsidR="00B72E17" w:rsidRPr="00CE33C3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Pramoginis koncertas</w:t>
            </w:r>
          </w:p>
        </w:tc>
        <w:tc>
          <w:tcPr>
            <w:tcW w:w="4075" w:type="dxa"/>
            <w:vAlign w:val="center"/>
          </w:tcPr>
          <w:p w14:paraId="5F4503E8" w14:textId="77777777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d.</w:t>
            </w:r>
          </w:p>
          <w:p w14:paraId="581E4D97" w14:textId="77777777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11:00 val.</w:t>
            </w:r>
          </w:p>
          <w:p w14:paraId="57688108" w14:textId="6950E728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Nemenčinės aikštė</w:t>
            </w:r>
          </w:p>
        </w:tc>
        <w:tc>
          <w:tcPr>
            <w:tcW w:w="3115" w:type="dxa"/>
            <w:vAlign w:val="center"/>
          </w:tcPr>
          <w:p w14:paraId="40F4334E" w14:textId="77777777" w:rsidR="00B72E17" w:rsidRP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2E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5F2B04CB" w14:textId="73610EED" w:rsidR="00B72E17" w:rsidRPr="00941A4C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2E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8 647 16 436</w:t>
            </w:r>
          </w:p>
        </w:tc>
      </w:tr>
      <w:tr w:rsidR="00B72E17" w:rsidRPr="0029053B" w14:paraId="6BABB1C8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6D45CD12" w14:textId="4E10C1A7" w:rsidR="00B72E17" w:rsidRDefault="00B72E17" w:rsidP="00B72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  <w:r w:rsidR="00727F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vAlign w:val="center"/>
          </w:tcPr>
          <w:p w14:paraId="094522CF" w14:textId="548A0038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3579" w:type="dxa"/>
            <w:vAlign w:val="center"/>
          </w:tcPr>
          <w:p w14:paraId="4D374A2C" w14:textId="77777777" w:rsidR="00B72E17" w:rsidRDefault="00B72E17" w:rsidP="00B72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Velykinių kiaušinių marginimas, paukščių iš šiaudu pynimas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3C5515E6" w14:textId="5D254E0D" w:rsidR="00B72E17" w:rsidRPr="000E5906" w:rsidRDefault="00B72E17" w:rsidP="00B72E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Edukacinis</w:t>
            </w:r>
            <w:r w:rsidRPr="00617E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užsiėmimas</w:t>
            </w:r>
          </w:p>
        </w:tc>
        <w:tc>
          <w:tcPr>
            <w:tcW w:w="4075" w:type="dxa"/>
            <w:vAlign w:val="center"/>
          </w:tcPr>
          <w:p w14:paraId="7B304147" w14:textId="77777777" w:rsidR="00B72E17" w:rsidRPr="008F11CF" w:rsidRDefault="00B72E17" w:rsidP="00B72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28 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d.</w:t>
            </w:r>
          </w:p>
          <w:p w14:paraId="05454AF7" w14:textId="77777777" w:rsidR="00B72E17" w:rsidRPr="008F11CF" w:rsidRDefault="00B72E17" w:rsidP="00B72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15:0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 val.</w:t>
            </w:r>
          </w:p>
          <w:p w14:paraId="08D639B4" w14:textId="4E59971C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3115" w:type="dxa"/>
            <w:vAlign w:val="center"/>
          </w:tcPr>
          <w:p w14:paraId="5E06DB8C" w14:textId="77777777" w:rsidR="00B72E17" w:rsidRPr="008F11CF" w:rsidRDefault="00B72E17" w:rsidP="00B72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</w:p>
          <w:p w14:paraId="79988823" w14:textId="4821638C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8 699 94 262</w:t>
            </w:r>
          </w:p>
        </w:tc>
      </w:tr>
      <w:tr w:rsidR="00B72E17" w:rsidRPr="0029053B" w14:paraId="67572759" w14:textId="77777777" w:rsidTr="00F27F72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34D0244B" w14:textId="4017B247" w:rsidR="00B72E17" w:rsidRDefault="00B72E17" w:rsidP="00B72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  <w:r w:rsidR="00727F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486" w:type="dxa"/>
            <w:vAlign w:val="center"/>
          </w:tcPr>
          <w:p w14:paraId="00DC6377" w14:textId="43F4DBF5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0AF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 sk.</w:t>
            </w:r>
          </w:p>
        </w:tc>
        <w:tc>
          <w:tcPr>
            <w:tcW w:w="3579" w:type="dxa"/>
            <w:vAlign w:val="center"/>
          </w:tcPr>
          <w:p w14:paraId="21E087F3" w14:textId="7D520A18" w:rsidR="00B72E17" w:rsidRPr="000E5906" w:rsidRDefault="00B72E17" w:rsidP="00B72E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590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Margučių ridenim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o k</w:t>
            </w:r>
            <w:r w:rsidRPr="000E590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onkursas</w:t>
            </w:r>
          </w:p>
        </w:tc>
        <w:tc>
          <w:tcPr>
            <w:tcW w:w="4075" w:type="dxa"/>
            <w:vAlign w:val="center"/>
          </w:tcPr>
          <w:p w14:paraId="4F5A2FE8" w14:textId="77777777" w:rsidR="00B72E17" w:rsidRDefault="00B72E17" w:rsidP="00B72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31</w:t>
            </w:r>
            <w:r w:rsidRPr="008A45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</w:p>
          <w:p w14:paraId="51ECB46B" w14:textId="77777777" w:rsidR="00B72E17" w:rsidRPr="008A45C0" w:rsidRDefault="00B72E17" w:rsidP="00B72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14:00 val.</w:t>
            </w:r>
          </w:p>
          <w:p w14:paraId="00D23E3F" w14:textId="77777777" w:rsidR="00B72E17" w:rsidRDefault="00B72E17" w:rsidP="00B72E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</w:t>
            </w:r>
            <w:r w:rsidRPr="008A45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  <w:p w14:paraId="60ADFE76" w14:textId="0F1DB823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5" w:type="dxa"/>
            <w:vAlign w:val="center"/>
          </w:tcPr>
          <w:p w14:paraId="1CAAB468" w14:textId="77777777" w:rsidR="00B72E17" w:rsidRDefault="00B72E17" w:rsidP="00B72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A45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8A45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Ambros</w:t>
            </w:r>
          </w:p>
          <w:p w14:paraId="5D74DD35" w14:textId="5BD7B221" w:rsidR="00B72E17" w:rsidRDefault="00B72E17" w:rsidP="00B72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Tel. </w:t>
            </w:r>
            <w:r w:rsidRPr="008A45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8A45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8A45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8A45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566</w:t>
            </w:r>
          </w:p>
        </w:tc>
      </w:tr>
      <w:bookmarkEnd w:id="0"/>
    </w:tbl>
    <w:p w14:paraId="75440C22" w14:textId="77777777" w:rsidR="00F1502A" w:rsidRPr="008F11CF" w:rsidRDefault="00F1502A" w:rsidP="00F1502A">
      <w:pPr>
        <w:jc w:val="center"/>
        <w:rPr>
          <w:lang w:val="lt-LT"/>
        </w:rPr>
      </w:pPr>
    </w:p>
    <w:p w14:paraId="4E927321" w14:textId="77777777" w:rsidR="00F1502A" w:rsidRDefault="00F1502A" w:rsidP="00F1502A">
      <w:pPr>
        <w:jc w:val="center"/>
      </w:pPr>
    </w:p>
    <w:p w14:paraId="6C6A5A3A" w14:textId="77777777" w:rsidR="00DB6AD0" w:rsidRDefault="00DB6AD0"/>
    <w:sectPr w:rsidR="00DB6AD0" w:rsidSect="00E26AEE">
      <w:pgSz w:w="16838" w:h="11906" w:orient="landscape"/>
      <w:pgMar w:top="1440" w:right="82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11"/>
    <w:rsid w:val="00136F11"/>
    <w:rsid w:val="00191F5B"/>
    <w:rsid w:val="003325AD"/>
    <w:rsid w:val="00727F49"/>
    <w:rsid w:val="00757A73"/>
    <w:rsid w:val="009752DC"/>
    <w:rsid w:val="00982276"/>
    <w:rsid w:val="009A3801"/>
    <w:rsid w:val="00B72E17"/>
    <w:rsid w:val="00D34FA1"/>
    <w:rsid w:val="00D516AF"/>
    <w:rsid w:val="00DB6AD0"/>
    <w:rsid w:val="00E26AEE"/>
    <w:rsid w:val="00F1502A"/>
    <w:rsid w:val="00F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AD99"/>
  <w15:chartTrackingRefBased/>
  <w15:docId w15:val="{0AE33580-D1E3-476A-8198-600A983F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502A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Karol Pacyna</cp:lastModifiedBy>
  <cp:revision>8</cp:revision>
  <cp:lastPrinted>2024-02-21T10:35:00Z</cp:lastPrinted>
  <dcterms:created xsi:type="dcterms:W3CDTF">2024-02-22T10:31:00Z</dcterms:created>
  <dcterms:modified xsi:type="dcterms:W3CDTF">2024-03-05T14:02:00Z</dcterms:modified>
</cp:coreProperties>
</file>