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CA961E" w14:textId="0B155864" w:rsidR="00707FD3" w:rsidRPr="008056E5" w:rsidRDefault="00707FD3" w:rsidP="006872E0">
      <w:pPr>
        <w:jc w:val="center"/>
        <w:rPr>
          <w:i/>
          <w:sz w:val="24"/>
          <w:szCs w:val="24"/>
          <w:lang w:val="lt-LT" w:eastAsia="pl-PL"/>
        </w:rPr>
      </w:pPr>
      <w:r w:rsidRPr="008056E5">
        <w:rPr>
          <w:i/>
          <w:sz w:val="24"/>
          <w:szCs w:val="24"/>
          <w:lang w:val="lt-LT" w:eastAsia="pl-PL"/>
        </w:rPr>
        <w:t xml:space="preserve">Vilniaus rajono Rudaminos </w:t>
      </w:r>
      <w:r w:rsidR="00B3739F" w:rsidRPr="008056E5">
        <w:rPr>
          <w:i/>
          <w:sz w:val="24"/>
          <w:szCs w:val="24"/>
          <w:lang w:val="lt-LT" w:eastAsia="pl-PL"/>
        </w:rPr>
        <w:t>K</w:t>
      </w:r>
      <w:r w:rsidRPr="008056E5">
        <w:rPr>
          <w:i/>
          <w:sz w:val="24"/>
          <w:szCs w:val="24"/>
          <w:lang w:val="lt-LT" w:eastAsia="pl-PL"/>
        </w:rPr>
        <w:t xml:space="preserve">ultūros </w:t>
      </w:r>
      <w:r w:rsidR="00B3739F" w:rsidRPr="008056E5">
        <w:rPr>
          <w:i/>
          <w:sz w:val="24"/>
          <w:szCs w:val="24"/>
          <w:lang w:val="lt-LT" w:eastAsia="pl-PL"/>
        </w:rPr>
        <w:t>C</w:t>
      </w:r>
      <w:r w:rsidRPr="008056E5">
        <w:rPr>
          <w:i/>
          <w:sz w:val="24"/>
          <w:szCs w:val="24"/>
          <w:lang w:val="lt-LT" w:eastAsia="pl-PL"/>
        </w:rPr>
        <w:t xml:space="preserve">entro (RKC) </w:t>
      </w:r>
    </w:p>
    <w:p w14:paraId="7D6C3C7B" w14:textId="35F07924" w:rsidR="00C77397" w:rsidRPr="008056E5" w:rsidRDefault="00DF66C6" w:rsidP="00C77397">
      <w:pPr>
        <w:jc w:val="center"/>
        <w:rPr>
          <w:i/>
          <w:sz w:val="24"/>
          <w:szCs w:val="24"/>
          <w:lang w:val="lt-LT" w:eastAsia="pl-PL"/>
        </w:rPr>
      </w:pPr>
      <w:r w:rsidRPr="008056E5">
        <w:rPr>
          <w:b/>
          <w:i/>
          <w:sz w:val="24"/>
          <w:szCs w:val="24"/>
          <w:lang w:val="lt-LT" w:eastAsia="pl-PL"/>
        </w:rPr>
        <w:t>202</w:t>
      </w:r>
      <w:r w:rsidR="00BA3C84" w:rsidRPr="008056E5">
        <w:rPr>
          <w:b/>
          <w:i/>
          <w:sz w:val="24"/>
          <w:szCs w:val="24"/>
          <w:lang w:val="lt-LT" w:eastAsia="pl-PL"/>
        </w:rPr>
        <w:t>4</w:t>
      </w:r>
      <w:r w:rsidRPr="008056E5">
        <w:rPr>
          <w:b/>
          <w:i/>
          <w:sz w:val="24"/>
          <w:szCs w:val="24"/>
          <w:lang w:val="lt-LT" w:eastAsia="pl-PL"/>
        </w:rPr>
        <w:t xml:space="preserve"> m. </w:t>
      </w:r>
      <w:r w:rsidR="00D26179" w:rsidRPr="008056E5">
        <w:rPr>
          <w:b/>
          <w:i/>
          <w:sz w:val="24"/>
          <w:szCs w:val="24"/>
          <w:lang w:val="lt-LT" w:eastAsia="pl-PL"/>
        </w:rPr>
        <w:t xml:space="preserve">gegužės </w:t>
      </w:r>
      <w:r w:rsidR="000C4582" w:rsidRPr="008056E5">
        <w:rPr>
          <w:b/>
          <w:i/>
          <w:sz w:val="24"/>
          <w:szCs w:val="24"/>
          <w:lang w:val="lt-LT" w:eastAsia="pl-PL"/>
        </w:rPr>
        <w:t>mėn</w:t>
      </w:r>
      <w:r w:rsidR="000C4582" w:rsidRPr="008056E5">
        <w:rPr>
          <w:i/>
          <w:sz w:val="24"/>
          <w:szCs w:val="24"/>
          <w:lang w:val="lt-LT" w:eastAsia="pl-PL"/>
        </w:rPr>
        <w:t>. renginių planas</w:t>
      </w:r>
    </w:p>
    <w:p w14:paraId="404D1955" w14:textId="77777777" w:rsidR="00C77397" w:rsidRPr="008056E5" w:rsidRDefault="00C77397" w:rsidP="00C77397">
      <w:pPr>
        <w:jc w:val="center"/>
        <w:rPr>
          <w:i/>
          <w:sz w:val="24"/>
          <w:szCs w:val="24"/>
          <w:lang w:val="lt-LT" w:eastAsia="pl-PL"/>
        </w:rPr>
      </w:pPr>
    </w:p>
    <w:p w14:paraId="231D704D" w14:textId="77777777" w:rsidR="00EA3150" w:rsidRPr="008A1EC0" w:rsidRDefault="00EA3150" w:rsidP="006872E0">
      <w:pPr>
        <w:rPr>
          <w:i/>
          <w:sz w:val="6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396"/>
        <w:gridCol w:w="3457"/>
        <w:gridCol w:w="2544"/>
      </w:tblGrid>
      <w:tr w:rsidR="002F0B5A" w:rsidRPr="006F7F15" w14:paraId="026484C9" w14:textId="77777777" w:rsidTr="00E2575C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8056E5" w:rsidRDefault="002F0B5A" w:rsidP="008E53FC">
            <w:pPr>
              <w:jc w:val="center"/>
              <w:rPr>
                <w:i/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Eil.</w:t>
            </w:r>
          </w:p>
          <w:p w14:paraId="6D2B3F64" w14:textId="77777777" w:rsidR="002F0B5A" w:rsidRPr="008056E5" w:rsidRDefault="002F0B5A" w:rsidP="008E53FC">
            <w:pPr>
              <w:jc w:val="center"/>
              <w:rPr>
                <w:i/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8056E5" w:rsidRDefault="002F0B5A" w:rsidP="008E53FC">
            <w:pPr>
              <w:jc w:val="center"/>
              <w:rPr>
                <w:i/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8056E5" w:rsidRDefault="002F0B5A" w:rsidP="008E53FC">
            <w:pPr>
              <w:jc w:val="center"/>
              <w:rPr>
                <w:i/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Veiklos/renginio</w:t>
            </w:r>
          </w:p>
          <w:p w14:paraId="41F95FE4" w14:textId="77777777" w:rsidR="002F0B5A" w:rsidRPr="008056E5" w:rsidRDefault="002F0B5A" w:rsidP="008E53FC">
            <w:pPr>
              <w:jc w:val="center"/>
              <w:rPr>
                <w:i/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8056E5" w:rsidRDefault="002F0B5A" w:rsidP="008E53FC">
            <w:pPr>
              <w:snapToGrid w:val="0"/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  <w:p w14:paraId="409EA753" w14:textId="77777777" w:rsidR="002F0B5A" w:rsidRPr="008056E5" w:rsidRDefault="002F0B5A" w:rsidP="008E53FC">
            <w:pPr>
              <w:jc w:val="center"/>
              <w:rPr>
                <w:i/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8056E5" w:rsidRDefault="002F0B5A" w:rsidP="008E53FC">
            <w:pPr>
              <w:jc w:val="center"/>
              <w:rPr>
                <w:i/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Atsakingi</w:t>
            </w:r>
          </w:p>
          <w:p w14:paraId="2BFA7B9A" w14:textId="77777777" w:rsidR="002F0B5A" w:rsidRPr="008056E5" w:rsidRDefault="002F0B5A" w:rsidP="008E53FC">
            <w:pPr>
              <w:jc w:val="center"/>
              <w:rPr>
                <w:i/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vykdytojai,</w:t>
            </w:r>
          </w:p>
          <w:p w14:paraId="4364858F" w14:textId="77777777" w:rsidR="002F0B5A" w:rsidRPr="008056E5" w:rsidRDefault="002F0B5A" w:rsidP="008E53FC">
            <w:pPr>
              <w:jc w:val="center"/>
              <w:rPr>
                <w:i/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kontaktai</w:t>
            </w:r>
          </w:p>
        </w:tc>
      </w:tr>
      <w:tr w:rsidR="002F0B5A" w:rsidRPr="006F7F15" w14:paraId="6E2661AD" w14:textId="77777777" w:rsidTr="00E2575C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8056E5" w:rsidRDefault="002F0B5A" w:rsidP="008E53FC">
            <w:pPr>
              <w:jc w:val="center"/>
              <w:rPr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8056E5" w:rsidRDefault="002F0B5A" w:rsidP="008E53FC">
            <w:pPr>
              <w:jc w:val="center"/>
              <w:rPr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8056E5" w:rsidRDefault="002F0B5A" w:rsidP="008E53FC">
            <w:pPr>
              <w:jc w:val="center"/>
              <w:rPr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6F480" w14:textId="77777777" w:rsidR="002F0B5A" w:rsidRPr="008056E5" w:rsidRDefault="002F0B5A" w:rsidP="008E53FC">
            <w:pPr>
              <w:jc w:val="center"/>
              <w:rPr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8056E5" w:rsidRDefault="002F0B5A" w:rsidP="008E53FC">
            <w:pPr>
              <w:jc w:val="center"/>
              <w:rPr>
                <w:sz w:val="22"/>
                <w:szCs w:val="22"/>
              </w:rPr>
            </w:pPr>
            <w:r w:rsidRPr="008056E5">
              <w:rPr>
                <w:b/>
                <w:i/>
                <w:sz w:val="22"/>
                <w:szCs w:val="22"/>
                <w:lang w:val="lt-LT"/>
              </w:rPr>
              <w:t>5</w:t>
            </w:r>
          </w:p>
        </w:tc>
      </w:tr>
      <w:tr w:rsidR="00AB653B" w:rsidRPr="00591976" w14:paraId="743F8B5B" w14:textId="77777777" w:rsidTr="00E2575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88661" w14:textId="77777777" w:rsidR="00AB653B" w:rsidRPr="008056E5" w:rsidRDefault="00AB653B" w:rsidP="00AB653B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7F0DD" w14:textId="6779278C" w:rsidR="00AB653B" w:rsidRPr="008056E5" w:rsidRDefault="00AB653B" w:rsidP="00AB653B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 xml:space="preserve">Rudaminos Kultūros Centras (RKC)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FF58C" w14:textId="6C85E240" w:rsidR="00AB653B" w:rsidRPr="00E142A9" w:rsidRDefault="00AB653B" w:rsidP="00AB653B">
            <w:pPr>
              <w:jc w:val="center"/>
              <w:rPr>
                <w:sz w:val="22"/>
                <w:szCs w:val="22"/>
                <w:lang w:val="lt-LT" w:eastAsia="en-US"/>
              </w:rPr>
            </w:pPr>
            <w:r w:rsidRPr="008056E5">
              <w:rPr>
                <w:sz w:val="22"/>
                <w:szCs w:val="22"/>
                <w:lang w:val="lt-LT" w:eastAsia="en-US"/>
              </w:rPr>
              <w:t xml:space="preserve">Filmo peržiūra </w:t>
            </w:r>
            <w:r w:rsidR="007C4562">
              <w:rPr>
                <w:sz w:val="22"/>
                <w:szCs w:val="22"/>
                <w:lang w:val="lt-LT" w:eastAsia="en-US"/>
              </w:rPr>
              <w:t>„</w:t>
            </w:r>
            <w:r w:rsidRPr="008056E5">
              <w:rPr>
                <w:sz w:val="22"/>
                <w:szCs w:val="22"/>
                <w:lang w:val="lt-LT" w:eastAsia="en-US"/>
              </w:rPr>
              <w:t>Vilniaus raktas</w:t>
            </w:r>
            <w:r w:rsidR="007C4562">
              <w:rPr>
                <w:sz w:val="22"/>
                <w:szCs w:val="22"/>
                <w:lang w:val="lt-LT" w:eastAsia="en-US"/>
              </w:rPr>
              <w:t>“</w:t>
            </w:r>
            <w:r w:rsidRPr="008056E5">
              <w:rPr>
                <w:sz w:val="22"/>
                <w:szCs w:val="22"/>
                <w:lang w:val="lt-LT" w:eastAsia="en-US"/>
              </w:rPr>
              <w:t xml:space="preserve"> bei susitikimas su filmo režisieriumi Arturu Kalickiu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881C0" w14:textId="77777777" w:rsidR="00AB653B" w:rsidRPr="008056E5" w:rsidRDefault="00AB653B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2 d. 13:00</w:t>
            </w:r>
          </w:p>
          <w:p w14:paraId="16E7EBB6" w14:textId="77777777" w:rsidR="00AB653B" w:rsidRPr="008056E5" w:rsidRDefault="00AB653B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RKC</w:t>
            </w:r>
          </w:p>
          <w:p w14:paraId="143CD9A9" w14:textId="77777777" w:rsidR="007F5998" w:rsidRPr="008056E5" w:rsidRDefault="007F5998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2 d. 18:00</w:t>
            </w:r>
          </w:p>
          <w:p w14:paraId="4B8BDC97" w14:textId="1D8BD0A2" w:rsidR="007F5998" w:rsidRPr="008056E5" w:rsidRDefault="007F5998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DB7B6D" w14:textId="77777777" w:rsidR="00AB653B" w:rsidRPr="008056E5" w:rsidRDefault="00AB653B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V. Cereška</w:t>
            </w:r>
          </w:p>
          <w:p w14:paraId="137881F8" w14:textId="77777777" w:rsidR="00AB653B" w:rsidRPr="008056E5" w:rsidRDefault="00AB653B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Tel.: +370 672 04985</w:t>
            </w:r>
          </w:p>
          <w:p w14:paraId="1917E0CF" w14:textId="77777777" w:rsidR="007F5998" w:rsidRPr="008056E5" w:rsidRDefault="007F5998" w:rsidP="007F5998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K. Šešunova</w:t>
            </w:r>
          </w:p>
          <w:p w14:paraId="4F9A79CD" w14:textId="3A269F35" w:rsidR="007F5998" w:rsidRPr="008056E5" w:rsidRDefault="007F5998" w:rsidP="007F5998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 xml:space="preserve">Tel. +370 60631275 </w:t>
            </w:r>
          </w:p>
        </w:tc>
      </w:tr>
      <w:tr w:rsidR="00AB653B" w:rsidRPr="00591976" w14:paraId="678AC0A7" w14:textId="77777777" w:rsidTr="00E2575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665BB" w14:textId="77777777" w:rsidR="00AB653B" w:rsidRPr="008056E5" w:rsidRDefault="00AB653B" w:rsidP="00AB653B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99006" w14:textId="68E7AFEB" w:rsidR="00AB653B" w:rsidRPr="008056E5" w:rsidRDefault="00AB653B" w:rsidP="00AB653B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70EE5" w14:textId="30B04BA1" w:rsidR="00AB653B" w:rsidRPr="008056E5" w:rsidRDefault="00AB653B" w:rsidP="00AB653B">
            <w:pPr>
              <w:jc w:val="center"/>
              <w:rPr>
                <w:sz w:val="22"/>
                <w:szCs w:val="22"/>
                <w:lang w:val="lt-LT" w:eastAsia="en-US"/>
              </w:rPr>
            </w:pPr>
            <w:r w:rsidRPr="008056E5">
              <w:rPr>
                <w:sz w:val="22"/>
                <w:szCs w:val="22"/>
                <w:lang w:val="lt-LT" w:eastAsia="en-US"/>
              </w:rPr>
              <w:t xml:space="preserve">Edukacija vaikams </w:t>
            </w:r>
            <w:r w:rsidR="007C4562">
              <w:rPr>
                <w:sz w:val="22"/>
                <w:szCs w:val="22"/>
                <w:lang w:val="lt-LT" w:eastAsia="en-US"/>
              </w:rPr>
              <w:t>„</w:t>
            </w:r>
            <w:r w:rsidRPr="008056E5">
              <w:rPr>
                <w:sz w:val="22"/>
                <w:szCs w:val="22"/>
                <w:lang w:val="lt-LT" w:eastAsia="en-US"/>
              </w:rPr>
              <w:t>Tau mano mamytė</w:t>
            </w:r>
            <w:r w:rsidR="007C4562">
              <w:rPr>
                <w:sz w:val="22"/>
                <w:szCs w:val="22"/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D54F1" w14:textId="77777777" w:rsidR="00AB653B" w:rsidRPr="008056E5" w:rsidRDefault="00AB653B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2 d. 17:00</w:t>
            </w:r>
          </w:p>
          <w:p w14:paraId="4F63436D" w14:textId="40A06729" w:rsidR="00AB653B" w:rsidRPr="008056E5" w:rsidRDefault="00AB653B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25FEB" w14:textId="77777777" w:rsidR="00AB653B" w:rsidRPr="008056E5" w:rsidRDefault="00AB653B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V. Cereška</w:t>
            </w:r>
          </w:p>
          <w:p w14:paraId="2E1E9D71" w14:textId="1113CEC8" w:rsidR="00AB653B" w:rsidRPr="008056E5" w:rsidRDefault="00AB653B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7146A6" w:rsidRPr="007146A6" w14:paraId="562E1CA0" w14:textId="77777777" w:rsidTr="00E2575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F479" w14:textId="77777777" w:rsidR="007146A6" w:rsidRPr="008056E5" w:rsidRDefault="007146A6" w:rsidP="00AB653B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192C9" w14:textId="77777777" w:rsidR="007146A6" w:rsidRPr="008056E5" w:rsidRDefault="007146A6" w:rsidP="00AB653B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60B29109" w14:textId="704A71C5" w:rsidR="007146A6" w:rsidRPr="008056E5" w:rsidRDefault="007146A6" w:rsidP="00AB653B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2E042" w14:textId="765229BD" w:rsidR="007146A6" w:rsidRPr="008056E5" w:rsidRDefault="007146A6" w:rsidP="00AB653B">
            <w:pPr>
              <w:jc w:val="center"/>
              <w:rPr>
                <w:sz w:val="22"/>
                <w:szCs w:val="22"/>
                <w:lang w:val="lt-LT" w:eastAsia="en-US"/>
              </w:rPr>
            </w:pPr>
            <w:r w:rsidRPr="008056E5">
              <w:rPr>
                <w:sz w:val="22"/>
                <w:szCs w:val="22"/>
                <w:lang w:val="lt-LT" w:eastAsia="en-US"/>
              </w:rPr>
              <w:t>Proto mūšis jaunimui</w:t>
            </w:r>
            <w:r w:rsidR="007C4562">
              <w:rPr>
                <w:sz w:val="22"/>
                <w:szCs w:val="22"/>
                <w:lang w:val="lt-LT" w:eastAsia="en-US"/>
              </w:rPr>
              <w:t>,</w:t>
            </w:r>
            <w:r w:rsidRPr="008056E5">
              <w:rPr>
                <w:sz w:val="22"/>
                <w:szCs w:val="22"/>
                <w:lang w:val="lt-LT" w:eastAsia="en-US"/>
              </w:rPr>
              <w:t xml:space="preserve"> skirtas abiejų Tautų Respublikos Gegužės 3-iosios Konstitucijos ir Tarpusavio įžado akto minėjimui.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CF86F8" w14:textId="77777777" w:rsidR="007146A6" w:rsidRPr="008056E5" w:rsidRDefault="007146A6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3 d. 10:00</w:t>
            </w:r>
          </w:p>
          <w:p w14:paraId="7B122395" w14:textId="211BDC29" w:rsidR="007146A6" w:rsidRPr="008056E5" w:rsidRDefault="007146A6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EE319" w14:textId="77777777" w:rsidR="007146A6" w:rsidRPr="008056E5" w:rsidRDefault="007146A6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V. Maslovska</w:t>
            </w:r>
          </w:p>
          <w:p w14:paraId="01EC02A5" w14:textId="2B6C5BE5" w:rsidR="007146A6" w:rsidRPr="008056E5" w:rsidRDefault="007146A6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Tel.: +370 60672265</w:t>
            </w:r>
          </w:p>
        </w:tc>
      </w:tr>
      <w:tr w:rsidR="00AB653B" w:rsidRPr="00591976" w14:paraId="4D5779BA" w14:textId="77777777" w:rsidTr="00E2575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90101" w14:textId="77777777" w:rsidR="00AB653B" w:rsidRPr="008056E5" w:rsidRDefault="00AB653B" w:rsidP="00AB653B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8704F" w14:textId="4055EE93" w:rsidR="00AB653B" w:rsidRPr="008056E5" w:rsidRDefault="00AB653B" w:rsidP="00AB653B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964BC" w14:textId="234BE342" w:rsidR="00AB653B" w:rsidRPr="008056E5" w:rsidRDefault="00AB653B" w:rsidP="00AB653B">
            <w:pPr>
              <w:jc w:val="center"/>
              <w:rPr>
                <w:sz w:val="22"/>
                <w:szCs w:val="22"/>
                <w:lang w:val="lt-LT" w:eastAsia="en-US"/>
              </w:rPr>
            </w:pPr>
            <w:r w:rsidRPr="008056E5">
              <w:rPr>
                <w:sz w:val="22"/>
                <w:szCs w:val="22"/>
                <w:lang w:val="lt-LT" w:eastAsia="en-US"/>
              </w:rPr>
              <w:t>Kunigaikščio Vaidoto pėstininkų bataliono konferencija ir praktinis užsiėmimas jaunimui</w:t>
            </w:r>
            <w:r w:rsidRPr="008056E5">
              <w:rPr>
                <w:sz w:val="22"/>
                <w:szCs w:val="22"/>
                <w:lang w:val="lt-LT"/>
              </w:rPr>
              <w:t xml:space="preserve"> </w:t>
            </w:r>
            <w:r w:rsidR="007C4562">
              <w:rPr>
                <w:sz w:val="22"/>
                <w:szCs w:val="22"/>
                <w:lang w:val="lt-LT"/>
              </w:rPr>
              <w:t>„</w:t>
            </w:r>
            <w:r w:rsidRPr="008056E5">
              <w:rPr>
                <w:sz w:val="22"/>
                <w:szCs w:val="22"/>
                <w:lang w:val="lt-LT" w:eastAsia="en-US"/>
              </w:rPr>
              <w:t xml:space="preserve">NATO </w:t>
            </w:r>
            <w:r w:rsidR="007C4562">
              <w:rPr>
                <w:sz w:val="22"/>
                <w:szCs w:val="22"/>
                <w:lang w:val="lt-LT" w:eastAsia="en-US"/>
              </w:rPr>
              <w:t>–</w:t>
            </w:r>
            <w:r w:rsidRPr="008056E5">
              <w:rPr>
                <w:sz w:val="22"/>
                <w:szCs w:val="22"/>
                <w:lang w:val="lt-LT" w:eastAsia="en-US"/>
              </w:rPr>
              <w:t xml:space="preserve"> 20 metų kartu</w:t>
            </w:r>
            <w:r w:rsidR="007C4562">
              <w:rPr>
                <w:sz w:val="22"/>
                <w:szCs w:val="22"/>
                <w:lang w:val="lt-LT" w:eastAsia="en-US"/>
              </w:rPr>
              <w:t>“</w:t>
            </w:r>
            <w:r w:rsidRPr="008056E5">
              <w:rPr>
                <w:sz w:val="22"/>
                <w:szCs w:val="22"/>
                <w:lang w:val="lt-LT" w:eastAsia="en-US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78655F" w14:textId="6D701F06" w:rsidR="00AB653B" w:rsidRPr="008056E5" w:rsidRDefault="00AB653B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3 d. 12:00</w:t>
            </w:r>
          </w:p>
          <w:p w14:paraId="6B8A588F" w14:textId="3586CA77" w:rsidR="00AB653B" w:rsidRPr="008056E5" w:rsidRDefault="00AB653B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AB42E" w14:textId="77777777" w:rsidR="00AB653B" w:rsidRPr="008056E5" w:rsidRDefault="00AB653B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V. Cereška</w:t>
            </w:r>
          </w:p>
          <w:p w14:paraId="3574651A" w14:textId="1139BB05" w:rsidR="00AB653B" w:rsidRPr="008056E5" w:rsidRDefault="00AB653B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D106B1" w:rsidRPr="00591976" w14:paraId="265C29AC" w14:textId="77777777" w:rsidTr="00E2575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89E8C" w14:textId="77777777" w:rsidR="00D106B1" w:rsidRPr="008056E5" w:rsidRDefault="00D106B1" w:rsidP="00AB653B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71756" w14:textId="0AA13ADB" w:rsidR="00D106B1" w:rsidRPr="008056E5" w:rsidRDefault="00D106B1" w:rsidP="00AB653B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>RKC Vaidotų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6F3BF" w14:textId="13F8C73C" w:rsidR="00D106B1" w:rsidRPr="008056E5" w:rsidRDefault="00D106B1" w:rsidP="00AB653B">
            <w:pPr>
              <w:jc w:val="center"/>
              <w:rPr>
                <w:sz w:val="22"/>
                <w:szCs w:val="22"/>
                <w:lang w:val="lt-LT" w:eastAsia="en-US"/>
              </w:rPr>
            </w:pPr>
            <w:r w:rsidRPr="008056E5">
              <w:rPr>
                <w:sz w:val="22"/>
                <w:szCs w:val="22"/>
                <w:lang w:val="lt-LT" w:eastAsia="en-US"/>
              </w:rPr>
              <w:t xml:space="preserve">Koncertas </w:t>
            </w:r>
            <w:r w:rsidR="007C4562">
              <w:rPr>
                <w:sz w:val="22"/>
                <w:szCs w:val="22"/>
                <w:lang w:val="lt-LT" w:eastAsia="en-US"/>
              </w:rPr>
              <w:t>„</w:t>
            </w:r>
            <w:r w:rsidRPr="008056E5">
              <w:rPr>
                <w:sz w:val="22"/>
                <w:szCs w:val="22"/>
                <w:lang w:val="lt-LT" w:eastAsia="en-US"/>
              </w:rPr>
              <w:t>Skambiausia daina Mamai</w:t>
            </w:r>
            <w:r w:rsidR="007C4562">
              <w:rPr>
                <w:sz w:val="22"/>
                <w:szCs w:val="22"/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50E9C" w14:textId="77777777" w:rsidR="00D106B1" w:rsidRPr="008056E5" w:rsidRDefault="00D106B1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5 d. 9:30</w:t>
            </w:r>
          </w:p>
          <w:p w14:paraId="19418E07" w14:textId="4E35DAF2" w:rsidR="00D106B1" w:rsidRPr="008056E5" w:rsidRDefault="00D106B1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RKC Vaidotų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F1E6F" w14:textId="77777777" w:rsidR="00D106B1" w:rsidRPr="008056E5" w:rsidRDefault="00D106B1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T. Koltan</w:t>
            </w:r>
          </w:p>
          <w:p w14:paraId="02F25965" w14:textId="439014A3" w:rsidR="00D106B1" w:rsidRPr="008056E5" w:rsidRDefault="00D106B1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Tel.: +370 67399917</w:t>
            </w:r>
          </w:p>
        </w:tc>
      </w:tr>
      <w:tr w:rsidR="00AB653B" w:rsidRPr="003D7689" w14:paraId="268033B1" w14:textId="77777777" w:rsidTr="00E2575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AB653B" w:rsidRPr="008056E5" w:rsidRDefault="00AB653B" w:rsidP="00AB653B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F5482" w14:textId="77777777" w:rsidR="00AB653B" w:rsidRPr="008056E5" w:rsidRDefault="00AB653B" w:rsidP="00AB653B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201937CB" w14:textId="508A13B7" w:rsidR="00AB653B" w:rsidRPr="008056E5" w:rsidRDefault="00AB653B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03A9" w14:textId="7B230095" w:rsidR="00AB653B" w:rsidRPr="008056E5" w:rsidRDefault="00AB653B" w:rsidP="00AB653B">
            <w:pPr>
              <w:jc w:val="center"/>
              <w:rPr>
                <w:sz w:val="22"/>
                <w:szCs w:val="22"/>
                <w:lang w:val="lt-LT" w:eastAsia="en-US"/>
              </w:rPr>
            </w:pPr>
            <w:r w:rsidRPr="008056E5">
              <w:rPr>
                <w:sz w:val="22"/>
                <w:szCs w:val="22"/>
                <w:lang w:val="lt-LT" w:eastAsia="en-US"/>
              </w:rPr>
              <w:t>Koncertas</w:t>
            </w:r>
            <w:r w:rsidR="007C4562">
              <w:rPr>
                <w:sz w:val="22"/>
                <w:szCs w:val="22"/>
                <w:lang w:val="lt-LT" w:eastAsia="en-US"/>
              </w:rPr>
              <w:t>,</w:t>
            </w:r>
            <w:r w:rsidRPr="008056E5">
              <w:rPr>
                <w:sz w:val="22"/>
                <w:szCs w:val="22"/>
                <w:lang w:val="lt-LT" w:eastAsia="en-US"/>
              </w:rPr>
              <w:t xml:space="preserve"> skirtas motinos dienai paminėti</w:t>
            </w:r>
          </w:p>
          <w:p w14:paraId="027E39FF" w14:textId="4508BC0C" w:rsidR="00AB653B" w:rsidRPr="008056E5" w:rsidRDefault="007C4562" w:rsidP="00AB653B">
            <w:pPr>
              <w:jc w:val="center"/>
              <w:rPr>
                <w:sz w:val="22"/>
                <w:szCs w:val="22"/>
                <w:lang w:val="lt-LT" w:eastAsia="en-US"/>
              </w:rPr>
            </w:pPr>
            <w:r>
              <w:rPr>
                <w:sz w:val="22"/>
                <w:szCs w:val="22"/>
                <w:lang w:val="lt-LT" w:eastAsia="en-US"/>
              </w:rPr>
              <w:t>„</w:t>
            </w:r>
            <w:r w:rsidR="00AB653B" w:rsidRPr="008056E5">
              <w:rPr>
                <w:sz w:val="22"/>
                <w:szCs w:val="22"/>
                <w:lang w:val="lt-LT" w:eastAsia="en-US"/>
              </w:rPr>
              <w:t>Tau Mamytė gražiausi žiedai</w:t>
            </w:r>
            <w:r>
              <w:rPr>
                <w:sz w:val="22"/>
                <w:szCs w:val="22"/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6CD57" w14:textId="77777777" w:rsidR="00AB653B" w:rsidRPr="008056E5" w:rsidRDefault="00AB653B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5 d. 14:00</w:t>
            </w:r>
          </w:p>
          <w:p w14:paraId="3F83978C" w14:textId="337851BE" w:rsidR="00AB653B" w:rsidRPr="008056E5" w:rsidRDefault="00AB653B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F06213" w14:textId="77777777" w:rsidR="00AB653B" w:rsidRPr="008056E5" w:rsidRDefault="00AB653B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V. Novicka</w:t>
            </w:r>
          </w:p>
          <w:p w14:paraId="36599A46" w14:textId="29625769" w:rsidR="00AB653B" w:rsidRPr="008056E5" w:rsidRDefault="00AB653B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Tel.: +370 61411022</w:t>
            </w:r>
          </w:p>
        </w:tc>
      </w:tr>
      <w:tr w:rsidR="00AB653B" w:rsidRPr="00A73B35" w14:paraId="5F03E745" w14:textId="77777777" w:rsidTr="00E2575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6B680" w14:textId="77777777" w:rsidR="00AB653B" w:rsidRPr="008056E5" w:rsidRDefault="00AB653B" w:rsidP="00AB653B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439F9" w14:textId="0D6693D6" w:rsidR="00AB653B" w:rsidRPr="008056E5" w:rsidRDefault="00AB653B" w:rsidP="00AB653B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C5E60" w14:textId="77777777" w:rsidR="00E142A9" w:rsidRDefault="00AB653B" w:rsidP="00AB653B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 xml:space="preserve">Respublikinis neįgaliųjų meno kolektyvų renginys </w:t>
            </w:r>
          </w:p>
          <w:p w14:paraId="7890C764" w14:textId="77F3D7EF" w:rsidR="00AB653B" w:rsidRPr="008056E5" w:rsidRDefault="007C4562" w:rsidP="00AB653B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r w:rsidR="00AB653B" w:rsidRPr="008056E5">
              <w:rPr>
                <w:sz w:val="22"/>
                <w:szCs w:val="22"/>
                <w:lang w:val="lt-LT"/>
              </w:rPr>
              <w:t>20 metų drauge su Europa</w:t>
            </w:r>
            <w:r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F214A" w14:textId="1F48117B" w:rsidR="00AB653B" w:rsidRPr="008056E5" w:rsidRDefault="00AB653B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8 d. 11:00</w:t>
            </w:r>
          </w:p>
          <w:p w14:paraId="653E4189" w14:textId="36192C91" w:rsidR="00AB653B" w:rsidRPr="008056E5" w:rsidRDefault="00AB653B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A419E" w14:textId="77777777" w:rsidR="00AB653B" w:rsidRPr="008056E5" w:rsidRDefault="00AB653B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V. Cereška</w:t>
            </w:r>
          </w:p>
          <w:p w14:paraId="20650880" w14:textId="625718EF" w:rsidR="00AB653B" w:rsidRPr="008056E5" w:rsidRDefault="00AB653B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Tel.: +370 67204985</w:t>
            </w:r>
          </w:p>
        </w:tc>
      </w:tr>
      <w:tr w:rsidR="00381937" w:rsidRPr="00A73B35" w14:paraId="24EC1DD8" w14:textId="77777777" w:rsidTr="00E2575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743FB" w14:textId="77777777" w:rsidR="00381937" w:rsidRPr="008056E5" w:rsidRDefault="00381937" w:rsidP="00AB653B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E134" w14:textId="7DFE7E73" w:rsidR="00381937" w:rsidRPr="008056E5" w:rsidRDefault="00381937" w:rsidP="00AB653B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76CBE" w14:textId="3767699F" w:rsidR="00381937" w:rsidRPr="008056E5" w:rsidRDefault="00381937" w:rsidP="00AB653B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Keistuolių teatras vaikams</w:t>
            </w:r>
            <w:r w:rsidR="007C4562" w:rsidRPr="008056E5">
              <w:rPr>
                <w:sz w:val="22"/>
                <w:szCs w:val="22"/>
                <w:lang w:val="lt-LT"/>
              </w:rPr>
              <w:t xml:space="preserve"> </w:t>
            </w:r>
            <w:r w:rsidR="007C4562">
              <w:rPr>
                <w:sz w:val="22"/>
                <w:szCs w:val="22"/>
                <w:lang w:val="lt-LT"/>
              </w:rPr>
              <w:t>„</w:t>
            </w:r>
            <w:r w:rsidRPr="008056E5">
              <w:rPr>
                <w:sz w:val="22"/>
                <w:szCs w:val="22"/>
                <w:lang w:val="lt-LT"/>
              </w:rPr>
              <w:t>HOP</w:t>
            </w:r>
            <w:r w:rsidR="007C4562"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26403" w14:textId="41664268" w:rsidR="00381937" w:rsidRPr="008056E5" w:rsidRDefault="00381937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14 d. 11:00</w:t>
            </w:r>
          </w:p>
          <w:p w14:paraId="51A3A1BE" w14:textId="1C633167" w:rsidR="00381937" w:rsidRPr="008056E5" w:rsidRDefault="00381937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3C17E4" w14:textId="77777777" w:rsidR="00381937" w:rsidRPr="008056E5" w:rsidRDefault="00381937" w:rsidP="00381937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V. Cereška</w:t>
            </w:r>
          </w:p>
          <w:p w14:paraId="0D80E55F" w14:textId="1D6D740D" w:rsidR="00381937" w:rsidRPr="008056E5" w:rsidRDefault="00381937" w:rsidP="00381937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Tel.: +370 67204985</w:t>
            </w:r>
          </w:p>
        </w:tc>
      </w:tr>
      <w:tr w:rsidR="00EA1F98" w:rsidRPr="00A73B35" w14:paraId="37C7ECC4" w14:textId="77777777" w:rsidTr="00E2575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03AAB" w14:textId="77777777" w:rsidR="00EA1F98" w:rsidRPr="008056E5" w:rsidRDefault="00EA1F98" w:rsidP="00AB653B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E19F9" w14:textId="77777777" w:rsidR="00EA1F98" w:rsidRPr="008056E5" w:rsidRDefault="00EA1F98" w:rsidP="00AB653B">
            <w:pPr>
              <w:jc w:val="center"/>
              <w:rPr>
                <w:iCs/>
                <w:sz w:val="4"/>
                <w:szCs w:val="4"/>
                <w:lang w:val="lt-LT" w:eastAsia="pl-PL"/>
              </w:rPr>
            </w:pPr>
          </w:p>
          <w:p w14:paraId="7B951FB4" w14:textId="77777777" w:rsidR="00EA1F98" w:rsidRPr="008056E5" w:rsidRDefault="00EA1F98" w:rsidP="00AB653B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6497733B" w14:textId="1FCC27DC" w:rsidR="00EA1F98" w:rsidRPr="008056E5" w:rsidRDefault="00EA1F98" w:rsidP="008056E5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>Avižienių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C98B8" w14:textId="4F875AEF" w:rsidR="00EA1F98" w:rsidRPr="008056E5" w:rsidRDefault="00EA1F98" w:rsidP="00AB653B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 xml:space="preserve">Koncertas </w:t>
            </w:r>
            <w:r w:rsidR="007C4562">
              <w:rPr>
                <w:sz w:val="22"/>
                <w:szCs w:val="22"/>
                <w:lang w:val="lt-LT"/>
              </w:rPr>
              <w:t>„</w:t>
            </w:r>
            <w:r w:rsidRPr="008056E5">
              <w:rPr>
                <w:sz w:val="22"/>
                <w:szCs w:val="22"/>
                <w:lang w:val="lt-LT"/>
              </w:rPr>
              <w:t>Ačiū Jums, Tėveliai</w:t>
            </w:r>
            <w:r w:rsidR="007C4562"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605E86" w14:textId="77777777" w:rsidR="00EA1F98" w:rsidRPr="008056E5" w:rsidRDefault="00EA1F98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17 d. 19:00</w:t>
            </w:r>
          </w:p>
          <w:p w14:paraId="46EB8F1A" w14:textId="1BD1C7B4" w:rsidR="00EA1F98" w:rsidRPr="008056E5" w:rsidRDefault="00EA1F98" w:rsidP="00AB653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RKC Avižienių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6AA214" w14:textId="77777777" w:rsidR="00EA1F98" w:rsidRPr="008056E5" w:rsidRDefault="00EA1F98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E. Sinkevič</w:t>
            </w:r>
          </w:p>
          <w:p w14:paraId="55DDC47E" w14:textId="05A9E8DD" w:rsidR="00EA1F98" w:rsidRPr="008056E5" w:rsidRDefault="00EA1F98" w:rsidP="00AB653B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Tel.: +370 67880006</w:t>
            </w:r>
          </w:p>
        </w:tc>
      </w:tr>
      <w:tr w:rsidR="007146A6" w:rsidRPr="00A73B35" w14:paraId="3A5CD75F" w14:textId="77777777" w:rsidTr="00E2575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B4AF2" w14:textId="77777777" w:rsidR="007146A6" w:rsidRPr="008056E5" w:rsidRDefault="007146A6" w:rsidP="007146A6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CA824" w14:textId="77777777" w:rsidR="007146A6" w:rsidRPr="008056E5" w:rsidRDefault="007146A6" w:rsidP="007146A6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0AB72346" w14:textId="06FB748D" w:rsidR="007146A6" w:rsidRPr="008056E5" w:rsidRDefault="007146A6" w:rsidP="007146A6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8056E5">
              <w:rPr>
                <w:iCs/>
                <w:sz w:val="22"/>
                <w:szCs w:val="22"/>
                <w:lang w:val="lt-LT" w:eastAsia="pl-PL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0E390" w14:textId="302AEF33" w:rsidR="007146A6" w:rsidRPr="008056E5" w:rsidRDefault="007146A6" w:rsidP="007146A6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 w:eastAsia="en-US"/>
              </w:rPr>
              <w:t xml:space="preserve">Koncertas </w:t>
            </w:r>
            <w:r w:rsidR="007C4562">
              <w:rPr>
                <w:sz w:val="22"/>
                <w:szCs w:val="22"/>
                <w:lang w:val="lt-LT" w:eastAsia="en-US"/>
              </w:rPr>
              <w:t>„</w:t>
            </w:r>
            <w:r w:rsidRPr="008056E5">
              <w:rPr>
                <w:sz w:val="22"/>
                <w:szCs w:val="22"/>
                <w:lang w:val="lt-LT" w:eastAsia="en-US"/>
              </w:rPr>
              <w:t>Šeimos šventė Mickūnuose</w:t>
            </w:r>
            <w:r w:rsidR="007C4562">
              <w:rPr>
                <w:sz w:val="22"/>
                <w:szCs w:val="22"/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24B21" w14:textId="77777777" w:rsidR="007146A6" w:rsidRPr="008056E5" w:rsidRDefault="007146A6" w:rsidP="007146A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 xml:space="preserve">19 d. </w:t>
            </w:r>
          </w:p>
          <w:p w14:paraId="1EB6C875" w14:textId="34ED6138" w:rsidR="007146A6" w:rsidRPr="008056E5" w:rsidRDefault="007146A6" w:rsidP="007146A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8056E5">
              <w:rPr>
                <w:bCs/>
                <w:sz w:val="22"/>
                <w:szCs w:val="22"/>
                <w:lang w:val="lt-LT"/>
              </w:rPr>
              <w:t>RKC 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A54E1" w14:textId="3DEBB7F3" w:rsidR="007146A6" w:rsidRPr="008056E5" w:rsidRDefault="007146A6" w:rsidP="007146A6">
            <w:pPr>
              <w:jc w:val="center"/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A.Vengrovskaja</w:t>
            </w:r>
          </w:p>
          <w:p w14:paraId="6534EC5F" w14:textId="798B0D4C" w:rsidR="007146A6" w:rsidRPr="008056E5" w:rsidRDefault="007146A6" w:rsidP="007146A6">
            <w:pPr>
              <w:rPr>
                <w:sz w:val="22"/>
                <w:szCs w:val="22"/>
                <w:lang w:val="lt-LT"/>
              </w:rPr>
            </w:pPr>
            <w:r w:rsidRPr="008056E5">
              <w:rPr>
                <w:sz w:val="22"/>
                <w:szCs w:val="22"/>
                <w:lang w:val="lt-LT"/>
              </w:rPr>
              <w:t>Tel.: +370 60577569</w:t>
            </w:r>
          </w:p>
        </w:tc>
      </w:tr>
    </w:tbl>
    <w:p w14:paraId="0F9D86C2" w14:textId="2235A88D" w:rsidR="00082BA5" w:rsidRPr="0058173E" w:rsidRDefault="00082BA5" w:rsidP="001117B1">
      <w:pPr>
        <w:rPr>
          <w:lang w:val="lt-LT"/>
        </w:rPr>
      </w:pPr>
    </w:p>
    <w:sectPr w:rsidR="00082BA5" w:rsidRPr="0058173E" w:rsidSect="004C3680">
      <w:footerReference w:type="default" r:id="rId8"/>
      <w:pgSz w:w="16838" w:h="11906" w:orient="landscape"/>
      <w:pgMar w:top="709" w:right="458" w:bottom="26" w:left="720" w:header="567" w:footer="2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1EF50" w14:textId="77777777" w:rsidR="004C3680" w:rsidRDefault="004C3680">
      <w:r>
        <w:separator/>
      </w:r>
    </w:p>
  </w:endnote>
  <w:endnote w:type="continuationSeparator" w:id="0">
    <w:p w14:paraId="537C83D5" w14:textId="77777777" w:rsidR="004C3680" w:rsidRDefault="004C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8F7C" w14:textId="77777777" w:rsidR="00707FD3" w:rsidRDefault="00707FD3">
    <w:pPr>
      <w:pStyle w:val="Porat"/>
      <w:jc w:val="right"/>
    </w:pPr>
  </w:p>
  <w:p w14:paraId="39236902" w14:textId="77777777" w:rsidR="00707FD3" w:rsidRDefault="00707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10F2D" w14:textId="77777777" w:rsidR="004C3680" w:rsidRDefault="004C3680">
      <w:r>
        <w:separator/>
      </w:r>
    </w:p>
  </w:footnote>
  <w:footnote w:type="continuationSeparator" w:id="0">
    <w:p w14:paraId="0FC4C0A6" w14:textId="77777777" w:rsidR="004C3680" w:rsidRDefault="004C3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A4B89"/>
    <w:multiLevelType w:val="hybridMultilevel"/>
    <w:tmpl w:val="A4FA8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62619"/>
    <w:multiLevelType w:val="hybridMultilevel"/>
    <w:tmpl w:val="AA7E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B1E69"/>
    <w:multiLevelType w:val="hybridMultilevel"/>
    <w:tmpl w:val="40B6D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1577">
    <w:abstractNumId w:val="0"/>
  </w:num>
  <w:num w:numId="2" w16cid:durableId="118110511">
    <w:abstractNumId w:val="12"/>
  </w:num>
  <w:num w:numId="3" w16cid:durableId="2027829321">
    <w:abstractNumId w:val="30"/>
  </w:num>
  <w:num w:numId="4" w16cid:durableId="1015501943">
    <w:abstractNumId w:val="3"/>
  </w:num>
  <w:num w:numId="5" w16cid:durableId="1611934693">
    <w:abstractNumId w:val="34"/>
  </w:num>
  <w:num w:numId="6" w16cid:durableId="891815455">
    <w:abstractNumId w:val="4"/>
  </w:num>
  <w:num w:numId="7" w16cid:durableId="1620452883">
    <w:abstractNumId w:val="41"/>
  </w:num>
  <w:num w:numId="8" w16cid:durableId="1215317195">
    <w:abstractNumId w:val="18"/>
  </w:num>
  <w:num w:numId="9" w16cid:durableId="119155935">
    <w:abstractNumId w:val="20"/>
  </w:num>
  <w:num w:numId="10" w16cid:durableId="1122967354">
    <w:abstractNumId w:val="38"/>
  </w:num>
  <w:num w:numId="11" w16cid:durableId="144517607">
    <w:abstractNumId w:val="23"/>
  </w:num>
  <w:num w:numId="12" w16cid:durableId="410733231">
    <w:abstractNumId w:val="5"/>
  </w:num>
  <w:num w:numId="13" w16cid:durableId="1459835663">
    <w:abstractNumId w:val="13"/>
  </w:num>
  <w:num w:numId="14" w16cid:durableId="1693803153">
    <w:abstractNumId w:val="6"/>
  </w:num>
  <w:num w:numId="15" w16cid:durableId="1481534118">
    <w:abstractNumId w:val="29"/>
  </w:num>
  <w:num w:numId="16" w16cid:durableId="636495708">
    <w:abstractNumId w:val="31"/>
  </w:num>
  <w:num w:numId="17" w16cid:durableId="611281481">
    <w:abstractNumId w:val="19"/>
  </w:num>
  <w:num w:numId="18" w16cid:durableId="1258758467">
    <w:abstractNumId w:val="16"/>
  </w:num>
  <w:num w:numId="19" w16cid:durableId="209733768">
    <w:abstractNumId w:val="27"/>
  </w:num>
  <w:num w:numId="20" w16cid:durableId="205068319">
    <w:abstractNumId w:val="32"/>
  </w:num>
  <w:num w:numId="21" w16cid:durableId="1024526402">
    <w:abstractNumId w:val="1"/>
  </w:num>
  <w:num w:numId="22" w16cid:durableId="687490080">
    <w:abstractNumId w:val="39"/>
  </w:num>
  <w:num w:numId="23" w16cid:durableId="1418210357">
    <w:abstractNumId w:val="40"/>
  </w:num>
  <w:num w:numId="24" w16cid:durableId="1590889685">
    <w:abstractNumId w:val="11"/>
  </w:num>
  <w:num w:numId="25" w16cid:durableId="1728871861">
    <w:abstractNumId w:val="17"/>
  </w:num>
  <w:num w:numId="26" w16cid:durableId="622732886">
    <w:abstractNumId w:val="10"/>
  </w:num>
  <w:num w:numId="27" w16cid:durableId="1940210867">
    <w:abstractNumId w:val="14"/>
  </w:num>
  <w:num w:numId="28" w16cid:durableId="261765774">
    <w:abstractNumId w:val="25"/>
  </w:num>
  <w:num w:numId="29" w16cid:durableId="1024861205">
    <w:abstractNumId w:val="37"/>
  </w:num>
  <w:num w:numId="30" w16cid:durableId="1067460865">
    <w:abstractNumId w:val="43"/>
  </w:num>
  <w:num w:numId="31" w16cid:durableId="1653482030">
    <w:abstractNumId w:val="7"/>
  </w:num>
  <w:num w:numId="32" w16cid:durableId="1104959845">
    <w:abstractNumId w:val="22"/>
  </w:num>
  <w:num w:numId="33" w16cid:durableId="326132961">
    <w:abstractNumId w:val="24"/>
  </w:num>
  <w:num w:numId="34" w16cid:durableId="2097700369">
    <w:abstractNumId w:val="9"/>
  </w:num>
  <w:num w:numId="35" w16cid:durableId="1051416746">
    <w:abstractNumId w:val="21"/>
  </w:num>
  <w:num w:numId="36" w16cid:durableId="850686609">
    <w:abstractNumId w:val="8"/>
  </w:num>
  <w:num w:numId="37" w16cid:durableId="218245372">
    <w:abstractNumId w:val="35"/>
  </w:num>
  <w:num w:numId="38" w16cid:durableId="1181970731">
    <w:abstractNumId w:val="42"/>
  </w:num>
  <w:num w:numId="39" w16cid:durableId="677463796">
    <w:abstractNumId w:val="36"/>
  </w:num>
  <w:num w:numId="40" w16cid:durableId="118501264">
    <w:abstractNumId w:val="2"/>
  </w:num>
  <w:num w:numId="41" w16cid:durableId="1135294431">
    <w:abstractNumId w:val="28"/>
  </w:num>
  <w:num w:numId="42" w16cid:durableId="1235120821">
    <w:abstractNumId w:val="26"/>
  </w:num>
  <w:num w:numId="43" w16cid:durableId="1482506147">
    <w:abstractNumId w:val="33"/>
  </w:num>
  <w:num w:numId="44" w16cid:durableId="866985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794"/>
    <w:rsid w:val="000014B6"/>
    <w:rsid w:val="00002EA8"/>
    <w:rsid w:val="000046FE"/>
    <w:rsid w:val="00005D3A"/>
    <w:rsid w:val="0001051D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A9A"/>
    <w:rsid w:val="00061F0A"/>
    <w:rsid w:val="0007031C"/>
    <w:rsid w:val="00071E4D"/>
    <w:rsid w:val="000738E3"/>
    <w:rsid w:val="0007738F"/>
    <w:rsid w:val="00082BA5"/>
    <w:rsid w:val="00083B68"/>
    <w:rsid w:val="0008439A"/>
    <w:rsid w:val="00084888"/>
    <w:rsid w:val="00086DE7"/>
    <w:rsid w:val="00093298"/>
    <w:rsid w:val="00093699"/>
    <w:rsid w:val="000949A1"/>
    <w:rsid w:val="00097228"/>
    <w:rsid w:val="000A193D"/>
    <w:rsid w:val="000A5C15"/>
    <w:rsid w:val="000A6706"/>
    <w:rsid w:val="000A6A0F"/>
    <w:rsid w:val="000C0481"/>
    <w:rsid w:val="000C41D3"/>
    <w:rsid w:val="000C4582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7946"/>
    <w:rsid w:val="000E7959"/>
    <w:rsid w:val="000F34B0"/>
    <w:rsid w:val="000F4391"/>
    <w:rsid w:val="000F48AA"/>
    <w:rsid w:val="000F60A3"/>
    <w:rsid w:val="000F7A3B"/>
    <w:rsid w:val="0010013D"/>
    <w:rsid w:val="001001D1"/>
    <w:rsid w:val="00100F51"/>
    <w:rsid w:val="00104203"/>
    <w:rsid w:val="00104A8F"/>
    <w:rsid w:val="00106CEF"/>
    <w:rsid w:val="001117B1"/>
    <w:rsid w:val="0011491A"/>
    <w:rsid w:val="00114A11"/>
    <w:rsid w:val="0011549B"/>
    <w:rsid w:val="00116125"/>
    <w:rsid w:val="001165E5"/>
    <w:rsid w:val="00122A68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1884"/>
    <w:rsid w:val="00163975"/>
    <w:rsid w:val="001652DB"/>
    <w:rsid w:val="00167126"/>
    <w:rsid w:val="0017276C"/>
    <w:rsid w:val="0018130F"/>
    <w:rsid w:val="00187333"/>
    <w:rsid w:val="00187A87"/>
    <w:rsid w:val="0019052A"/>
    <w:rsid w:val="00190A68"/>
    <w:rsid w:val="00191711"/>
    <w:rsid w:val="00194205"/>
    <w:rsid w:val="00196F95"/>
    <w:rsid w:val="001A0DCA"/>
    <w:rsid w:val="001A1007"/>
    <w:rsid w:val="001A1D82"/>
    <w:rsid w:val="001A3DEB"/>
    <w:rsid w:val="001A44FF"/>
    <w:rsid w:val="001A46D9"/>
    <w:rsid w:val="001A4AE1"/>
    <w:rsid w:val="001A77E9"/>
    <w:rsid w:val="001B0B5B"/>
    <w:rsid w:val="001B10FB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8C9"/>
    <w:rsid w:val="00254083"/>
    <w:rsid w:val="00255370"/>
    <w:rsid w:val="002647AA"/>
    <w:rsid w:val="0026507F"/>
    <w:rsid w:val="0026698B"/>
    <w:rsid w:val="00267060"/>
    <w:rsid w:val="00267CFF"/>
    <w:rsid w:val="00270347"/>
    <w:rsid w:val="00273BE3"/>
    <w:rsid w:val="002752B3"/>
    <w:rsid w:val="002753AF"/>
    <w:rsid w:val="00275679"/>
    <w:rsid w:val="0028458A"/>
    <w:rsid w:val="00285091"/>
    <w:rsid w:val="00287F35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D236B"/>
    <w:rsid w:val="002D45DC"/>
    <w:rsid w:val="002D5E0A"/>
    <w:rsid w:val="002D60A7"/>
    <w:rsid w:val="002E29CB"/>
    <w:rsid w:val="002E452C"/>
    <w:rsid w:val="002E5EED"/>
    <w:rsid w:val="002E68B8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A13"/>
    <w:rsid w:val="00377D64"/>
    <w:rsid w:val="00380190"/>
    <w:rsid w:val="0038059D"/>
    <w:rsid w:val="00381937"/>
    <w:rsid w:val="00383062"/>
    <w:rsid w:val="00383E5B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E4C"/>
    <w:rsid w:val="003C76BC"/>
    <w:rsid w:val="003C77F6"/>
    <w:rsid w:val="003D1A36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32D6"/>
    <w:rsid w:val="0040393A"/>
    <w:rsid w:val="004046EF"/>
    <w:rsid w:val="00406074"/>
    <w:rsid w:val="00410123"/>
    <w:rsid w:val="004113B0"/>
    <w:rsid w:val="00417376"/>
    <w:rsid w:val="00417AC4"/>
    <w:rsid w:val="00421ECB"/>
    <w:rsid w:val="00422241"/>
    <w:rsid w:val="00425A13"/>
    <w:rsid w:val="004302BA"/>
    <w:rsid w:val="004319D9"/>
    <w:rsid w:val="00432337"/>
    <w:rsid w:val="00457A5B"/>
    <w:rsid w:val="00472DF9"/>
    <w:rsid w:val="00477FF3"/>
    <w:rsid w:val="00484832"/>
    <w:rsid w:val="00484C12"/>
    <w:rsid w:val="004922CF"/>
    <w:rsid w:val="00494447"/>
    <w:rsid w:val="00494F04"/>
    <w:rsid w:val="00496128"/>
    <w:rsid w:val="004A6B7C"/>
    <w:rsid w:val="004B1570"/>
    <w:rsid w:val="004C1282"/>
    <w:rsid w:val="004C1971"/>
    <w:rsid w:val="004C3680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31616"/>
    <w:rsid w:val="00531B2E"/>
    <w:rsid w:val="005344AA"/>
    <w:rsid w:val="005363D3"/>
    <w:rsid w:val="005410F1"/>
    <w:rsid w:val="005421F1"/>
    <w:rsid w:val="005443AB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97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C0848"/>
    <w:rsid w:val="005C2548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4A8A"/>
    <w:rsid w:val="006268C7"/>
    <w:rsid w:val="00626D81"/>
    <w:rsid w:val="00627A7B"/>
    <w:rsid w:val="00631343"/>
    <w:rsid w:val="006318BD"/>
    <w:rsid w:val="0064247E"/>
    <w:rsid w:val="00642BA8"/>
    <w:rsid w:val="006455D4"/>
    <w:rsid w:val="00647594"/>
    <w:rsid w:val="006523BC"/>
    <w:rsid w:val="00652C45"/>
    <w:rsid w:val="00653B35"/>
    <w:rsid w:val="00654E06"/>
    <w:rsid w:val="00656097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730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F95"/>
    <w:rsid w:val="006A45BB"/>
    <w:rsid w:val="006B66B1"/>
    <w:rsid w:val="006B704E"/>
    <w:rsid w:val="006C55AD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6A6"/>
    <w:rsid w:val="00714DE9"/>
    <w:rsid w:val="00715437"/>
    <w:rsid w:val="007208B4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B2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6665"/>
    <w:rsid w:val="007A7221"/>
    <w:rsid w:val="007A7EAC"/>
    <w:rsid w:val="007B1992"/>
    <w:rsid w:val="007B3284"/>
    <w:rsid w:val="007B4EC3"/>
    <w:rsid w:val="007B565D"/>
    <w:rsid w:val="007C1FB8"/>
    <w:rsid w:val="007C265F"/>
    <w:rsid w:val="007C4562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4D4E"/>
    <w:rsid w:val="007F5543"/>
    <w:rsid w:val="007F5998"/>
    <w:rsid w:val="00803884"/>
    <w:rsid w:val="008056E5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1544"/>
    <w:rsid w:val="0086249E"/>
    <w:rsid w:val="0086250B"/>
    <w:rsid w:val="00863758"/>
    <w:rsid w:val="00864A39"/>
    <w:rsid w:val="00864C4B"/>
    <w:rsid w:val="008670F4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6867"/>
    <w:rsid w:val="008B76CC"/>
    <w:rsid w:val="008C0BFA"/>
    <w:rsid w:val="008C1346"/>
    <w:rsid w:val="008C29CF"/>
    <w:rsid w:val="008C2B85"/>
    <w:rsid w:val="008C797C"/>
    <w:rsid w:val="008E2DE6"/>
    <w:rsid w:val="008E4955"/>
    <w:rsid w:val="008E4D35"/>
    <w:rsid w:val="008E53FC"/>
    <w:rsid w:val="008E5470"/>
    <w:rsid w:val="008E63BC"/>
    <w:rsid w:val="008E7502"/>
    <w:rsid w:val="008F092E"/>
    <w:rsid w:val="008F382B"/>
    <w:rsid w:val="008F7127"/>
    <w:rsid w:val="008F7D89"/>
    <w:rsid w:val="00912FEA"/>
    <w:rsid w:val="0092089F"/>
    <w:rsid w:val="0092163A"/>
    <w:rsid w:val="00921BFF"/>
    <w:rsid w:val="0092250D"/>
    <w:rsid w:val="009246F3"/>
    <w:rsid w:val="00924C29"/>
    <w:rsid w:val="00925428"/>
    <w:rsid w:val="00927DB1"/>
    <w:rsid w:val="00930EC6"/>
    <w:rsid w:val="0093201F"/>
    <w:rsid w:val="00932F98"/>
    <w:rsid w:val="00935C69"/>
    <w:rsid w:val="00941F92"/>
    <w:rsid w:val="00950C0F"/>
    <w:rsid w:val="00951850"/>
    <w:rsid w:val="009518A8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15A9"/>
    <w:rsid w:val="0098492B"/>
    <w:rsid w:val="00985379"/>
    <w:rsid w:val="00985ABE"/>
    <w:rsid w:val="00987939"/>
    <w:rsid w:val="009901EA"/>
    <w:rsid w:val="00992929"/>
    <w:rsid w:val="00993F1A"/>
    <w:rsid w:val="009943EF"/>
    <w:rsid w:val="009A2EB3"/>
    <w:rsid w:val="009A55DA"/>
    <w:rsid w:val="009B5AB5"/>
    <w:rsid w:val="009C0D13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69B5"/>
    <w:rsid w:val="009F6E1F"/>
    <w:rsid w:val="009F707C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2CD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245D"/>
    <w:rsid w:val="00AA2542"/>
    <w:rsid w:val="00AA49C3"/>
    <w:rsid w:val="00AA705E"/>
    <w:rsid w:val="00AB16F9"/>
    <w:rsid w:val="00AB3F55"/>
    <w:rsid w:val="00AB653B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5E1F"/>
    <w:rsid w:val="00B06155"/>
    <w:rsid w:val="00B067C9"/>
    <w:rsid w:val="00B167BB"/>
    <w:rsid w:val="00B17443"/>
    <w:rsid w:val="00B23FC7"/>
    <w:rsid w:val="00B24D26"/>
    <w:rsid w:val="00B26542"/>
    <w:rsid w:val="00B26C10"/>
    <w:rsid w:val="00B26CBD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138F"/>
    <w:rsid w:val="00C0258A"/>
    <w:rsid w:val="00C051E1"/>
    <w:rsid w:val="00C06274"/>
    <w:rsid w:val="00C06E85"/>
    <w:rsid w:val="00C101AF"/>
    <w:rsid w:val="00C10700"/>
    <w:rsid w:val="00C109D6"/>
    <w:rsid w:val="00C111E9"/>
    <w:rsid w:val="00C13E9A"/>
    <w:rsid w:val="00C15ABA"/>
    <w:rsid w:val="00C17A53"/>
    <w:rsid w:val="00C203B1"/>
    <w:rsid w:val="00C213DA"/>
    <w:rsid w:val="00C21A29"/>
    <w:rsid w:val="00C24C0E"/>
    <w:rsid w:val="00C24EEA"/>
    <w:rsid w:val="00C31352"/>
    <w:rsid w:val="00C33914"/>
    <w:rsid w:val="00C35800"/>
    <w:rsid w:val="00C37752"/>
    <w:rsid w:val="00C37DF2"/>
    <w:rsid w:val="00C41E17"/>
    <w:rsid w:val="00C4253A"/>
    <w:rsid w:val="00C50004"/>
    <w:rsid w:val="00C50BCE"/>
    <w:rsid w:val="00C50F1B"/>
    <w:rsid w:val="00C51606"/>
    <w:rsid w:val="00C5714E"/>
    <w:rsid w:val="00C64F4B"/>
    <w:rsid w:val="00C67153"/>
    <w:rsid w:val="00C7076B"/>
    <w:rsid w:val="00C74B8B"/>
    <w:rsid w:val="00C76944"/>
    <w:rsid w:val="00C770AF"/>
    <w:rsid w:val="00C77397"/>
    <w:rsid w:val="00C930BC"/>
    <w:rsid w:val="00C9489B"/>
    <w:rsid w:val="00CA02FE"/>
    <w:rsid w:val="00CA0BE3"/>
    <w:rsid w:val="00CA1EAB"/>
    <w:rsid w:val="00CB0214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4BE0"/>
    <w:rsid w:val="00CF2604"/>
    <w:rsid w:val="00CF404D"/>
    <w:rsid w:val="00CF5FDC"/>
    <w:rsid w:val="00D01F03"/>
    <w:rsid w:val="00D04FFE"/>
    <w:rsid w:val="00D10617"/>
    <w:rsid w:val="00D106B1"/>
    <w:rsid w:val="00D12810"/>
    <w:rsid w:val="00D174EF"/>
    <w:rsid w:val="00D2019D"/>
    <w:rsid w:val="00D2152F"/>
    <w:rsid w:val="00D21B46"/>
    <w:rsid w:val="00D26179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5F36"/>
    <w:rsid w:val="00D5769B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2A9"/>
    <w:rsid w:val="00E148D4"/>
    <w:rsid w:val="00E2575C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82"/>
    <w:rsid w:val="00E94BDB"/>
    <w:rsid w:val="00EA1F98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57DC"/>
    <w:rsid w:val="00ED6260"/>
    <w:rsid w:val="00ED6CDD"/>
    <w:rsid w:val="00ED7120"/>
    <w:rsid w:val="00ED7A0B"/>
    <w:rsid w:val="00ED7AB2"/>
    <w:rsid w:val="00EE41CA"/>
    <w:rsid w:val="00EE6FF2"/>
    <w:rsid w:val="00EE7637"/>
    <w:rsid w:val="00EF1B07"/>
    <w:rsid w:val="00EF298D"/>
    <w:rsid w:val="00EF6F99"/>
    <w:rsid w:val="00EF7CE3"/>
    <w:rsid w:val="00EF7F87"/>
    <w:rsid w:val="00F02867"/>
    <w:rsid w:val="00F1202F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512F"/>
    <w:rsid w:val="00F8712F"/>
    <w:rsid w:val="00F92440"/>
    <w:rsid w:val="00F92D6D"/>
    <w:rsid w:val="00F9378A"/>
    <w:rsid w:val="00FA10B9"/>
    <w:rsid w:val="00FA188D"/>
    <w:rsid w:val="00FA2091"/>
    <w:rsid w:val="00FA20BF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CBD"/>
    <w:pPr>
      <w:suppressAutoHyphens/>
    </w:pPr>
    <w:rPr>
      <w:lang w:val="en-US"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uiPriority w:val="34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FE667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6532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Justyna Černiavska</cp:lastModifiedBy>
  <cp:revision>45</cp:revision>
  <cp:lastPrinted>2024-04-18T10:25:00Z</cp:lastPrinted>
  <dcterms:created xsi:type="dcterms:W3CDTF">2019-05-27T12:28:00Z</dcterms:created>
  <dcterms:modified xsi:type="dcterms:W3CDTF">2024-04-30T12:41:00Z</dcterms:modified>
</cp:coreProperties>
</file>