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16B92" w14:textId="760975E5" w:rsidR="008F1CFF" w:rsidRPr="008F1CFF" w:rsidRDefault="000F5A41" w:rsidP="008F1CFF">
      <w:pPr>
        <w:spacing w:line="200" w:lineRule="atLeast"/>
        <w:rPr>
          <w:rFonts w:eastAsia="Times New Roman"/>
          <w:color w:val="000000"/>
          <w:sz w:val="22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8F1CFF">
        <w:rPr>
          <w:rFonts w:eastAsia="Times New Roman"/>
          <w:szCs w:val="24"/>
        </w:rPr>
        <w:tab/>
      </w:r>
      <w:r w:rsidR="008F1CFF">
        <w:rPr>
          <w:rFonts w:eastAsia="Times New Roman"/>
          <w:szCs w:val="24"/>
        </w:rPr>
        <w:tab/>
      </w:r>
      <w:r w:rsidR="008F1CFF" w:rsidRPr="008F1CFF">
        <w:rPr>
          <w:rFonts w:eastAsia="Times New Roman"/>
          <w:sz w:val="22"/>
        </w:rPr>
        <w:tab/>
      </w:r>
      <w:r w:rsidR="008F1CFF" w:rsidRPr="008F1CFF">
        <w:rPr>
          <w:rFonts w:eastAsia="Times New Roman"/>
          <w:color w:val="000000"/>
          <w:sz w:val="22"/>
        </w:rPr>
        <w:t>TVIRTINU</w:t>
      </w:r>
    </w:p>
    <w:p w14:paraId="7023D2CF" w14:textId="77777777" w:rsidR="008F1CFF" w:rsidRPr="008F1CFF" w:rsidRDefault="008F1CFF" w:rsidP="008F1CFF">
      <w:pPr>
        <w:spacing w:line="200" w:lineRule="atLeast"/>
        <w:rPr>
          <w:rFonts w:eastAsia="Times New Roman"/>
          <w:color w:val="000000"/>
          <w:sz w:val="22"/>
        </w:rPr>
      </w:pP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  <w:t>VKEM direktoriaus pavaduotojas,</w:t>
      </w:r>
    </w:p>
    <w:p w14:paraId="06589071" w14:textId="0020FAB8" w:rsidR="008F1CFF" w:rsidRPr="008F1CFF" w:rsidRDefault="008F1CFF" w:rsidP="008F1CFF">
      <w:pPr>
        <w:spacing w:line="200" w:lineRule="atLeast"/>
        <w:rPr>
          <w:rFonts w:eastAsia="Times New Roman"/>
          <w:color w:val="000000"/>
          <w:sz w:val="22"/>
        </w:rPr>
      </w:pP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  <w:t>pavaduojantis VKEM direktorių</w:t>
      </w:r>
    </w:p>
    <w:p w14:paraId="2D18406D" w14:textId="14112B50" w:rsidR="008F1CFF" w:rsidRPr="008F1CFF" w:rsidRDefault="008F1CFF" w:rsidP="008F1CFF">
      <w:pPr>
        <w:spacing w:line="200" w:lineRule="atLeast"/>
        <w:rPr>
          <w:rFonts w:eastAsia="Times New Roman"/>
          <w:color w:val="000000"/>
          <w:sz w:val="22"/>
        </w:rPr>
      </w:pP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</w:r>
      <w:r w:rsidRPr="008F1CFF">
        <w:rPr>
          <w:rFonts w:eastAsia="Times New Roman"/>
          <w:color w:val="000000"/>
          <w:sz w:val="22"/>
        </w:rPr>
        <w:tab/>
        <w:t>Stanislav Adamaitis</w:t>
      </w:r>
    </w:p>
    <w:p w14:paraId="56BFE718" w14:textId="77777777" w:rsidR="008F1CFF" w:rsidRPr="008F1CFF" w:rsidRDefault="008F1CFF">
      <w:pPr>
        <w:spacing w:line="200" w:lineRule="atLeast"/>
        <w:jc w:val="center"/>
        <w:rPr>
          <w:rFonts w:eastAsia="Times New Roman"/>
          <w:i/>
          <w:color w:val="000000"/>
          <w:sz w:val="22"/>
        </w:rPr>
      </w:pPr>
    </w:p>
    <w:p w14:paraId="1A4DE84A" w14:textId="166C6087" w:rsidR="002E3A0C" w:rsidRPr="008F1CFF" w:rsidRDefault="000F5A41">
      <w:pPr>
        <w:spacing w:line="200" w:lineRule="atLeast"/>
        <w:jc w:val="center"/>
        <w:rPr>
          <w:rFonts w:eastAsia="Times New Roman"/>
          <w:bCs/>
          <w:i/>
          <w:color w:val="000000"/>
          <w:sz w:val="22"/>
        </w:rPr>
      </w:pPr>
      <w:r w:rsidRPr="008F1CFF">
        <w:rPr>
          <w:rFonts w:eastAsia="Times New Roman"/>
          <w:i/>
          <w:color w:val="000000"/>
          <w:sz w:val="22"/>
        </w:rPr>
        <w:t>Vilniaus krašto etnografinio muziejaus (VKEM) ir jo filialų</w:t>
      </w:r>
    </w:p>
    <w:p w14:paraId="39D50EFD" w14:textId="1EC05AAB" w:rsidR="002E3A0C" w:rsidRPr="008F1CFF" w:rsidRDefault="000F5A41">
      <w:pPr>
        <w:spacing w:line="200" w:lineRule="atLeast"/>
        <w:jc w:val="center"/>
        <w:rPr>
          <w:sz w:val="22"/>
        </w:rPr>
      </w:pPr>
      <w:r w:rsidRPr="008F1CFF">
        <w:rPr>
          <w:rFonts w:eastAsia="Times New Roman"/>
          <w:bCs/>
          <w:i/>
          <w:color w:val="000000"/>
          <w:sz w:val="22"/>
        </w:rPr>
        <w:t xml:space="preserve">2024 m. </w:t>
      </w:r>
      <w:r w:rsidR="00486ED3" w:rsidRPr="008F1CFF">
        <w:rPr>
          <w:rFonts w:eastAsia="Times New Roman"/>
          <w:b/>
          <w:bCs/>
          <w:i/>
          <w:color w:val="000000"/>
          <w:sz w:val="22"/>
        </w:rPr>
        <w:t>rugsėjo</w:t>
      </w:r>
      <w:r w:rsidRPr="008F1CFF">
        <w:rPr>
          <w:rFonts w:eastAsia="Times New Roman"/>
          <w:b/>
          <w:color w:val="000000"/>
          <w:sz w:val="22"/>
        </w:rPr>
        <w:t xml:space="preserve"> </w:t>
      </w:r>
      <w:r w:rsidRPr="008F1CFF">
        <w:rPr>
          <w:rFonts w:eastAsia="Times New Roman"/>
          <w:b/>
          <w:i/>
          <w:color w:val="000000"/>
          <w:sz w:val="22"/>
        </w:rPr>
        <w:t>mėn.</w:t>
      </w:r>
      <w:r w:rsidRPr="008F1CFF">
        <w:rPr>
          <w:rFonts w:eastAsia="Times New Roman"/>
          <w:i/>
          <w:color w:val="000000"/>
          <w:sz w:val="22"/>
        </w:rPr>
        <w:t xml:space="preserve"> renginių planas</w:t>
      </w:r>
    </w:p>
    <w:p w14:paraId="3DACCAEA" w14:textId="77777777" w:rsidR="002E3A0C" w:rsidRPr="008F1CFF" w:rsidRDefault="002E3A0C">
      <w:pPr>
        <w:spacing w:line="200" w:lineRule="atLeast"/>
        <w:jc w:val="center"/>
        <w:rPr>
          <w:sz w:val="22"/>
        </w:rPr>
      </w:pPr>
    </w:p>
    <w:tbl>
      <w:tblPr>
        <w:tblW w:w="1540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6330"/>
        <w:gridCol w:w="3090"/>
        <w:gridCol w:w="3235"/>
      </w:tblGrid>
      <w:tr w:rsidR="002E3A0C" w:rsidRPr="008F1CFF" w14:paraId="70449232" w14:textId="77777777" w:rsidTr="00486ED3">
        <w:trPr>
          <w:cantSplit/>
          <w:trHeight w:val="8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8F1CFF" w:rsidRDefault="000F5A41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 w:val="22"/>
              </w:rPr>
            </w:pP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>Eil.</w:t>
            </w:r>
          </w:p>
          <w:p w14:paraId="4B185E46" w14:textId="77777777" w:rsidR="002E3A0C" w:rsidRPr="008F1CFF" w:rsidRDefault="000F5A41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 w:val="22"/>
              </w:rPr>
            </w:pP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8F1CFF" w:rsidRDefault="000F5A41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 w:val="22"/>
              </w:rPr>
            </w:pP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>Kultūros įstaigos/skyriaus pavadinimas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8F1CFF" w:rsidRDefault="000F5A41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 w:val="22"/>
              </w:rPr>
            </w:pP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>Veiklos/renginio</w:t>
            </w:r>
          </w:p>
          <w:p w14:paraId="27B2CC48" w14:textId="77777777" w:rsidR="002E3A0C" w:rsidRPr="008F1CFF" w:rsidRDefault="000F5A41">
            <w:pPr>
              <w:spacing w:line="200" w:lineRule="atLeast"/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</w:rPr>
            </w:pP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>pavadinimas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8F1CFF" w:rsidRDefault="000F5A41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 w:val="22"/>
              </w:rPr>
            </w:pPr>
            <w:r w:rsidRPr="008F1CFF">
              <w:rPr>
                <w:rFonts w:eastAsia="Times New Roman"/>
                <w:b/>
                <w:bCs/>
                <w:i/>
                <w:color w:val="000000"/>
                <w:sz w:val="22"/>
              </w:rPr>
              <w:t>Atlikimo data, laikas, vieta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8F1CFF" w:rsidRDefault="000F5A41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 w:val="22"/>
              </w:rPr>
            </w:pP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>Atsakingi</w:t>
            </w:r>
          </w:p>
          <w:p w14:paraId="01BBAD5F" w14:textId="77777777" w:rsidR="002E3A0C" w:rsidRPr="008F1CFF" w:rsidRDefault="000F5A41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 w:val="22"/>
              </w:rPr>
            </w:pP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>vykdytojai,</w:t>
            </w:r>
          </w:p>
          <w:p w14:paraId="17F6C086" w14:textId="77777777" w:rsidR="002E3A0C" w:rsidRPr="008F1CFF" w:rsidRDefault="000F5A41">
            <w:pPr>
              <w:spacing w:line="200" w:lineRule="atLeast"/>
              <w:jc w:val="center"/>
              <w:rPr>
                <w:sz w:val="22"/>
              </w:rPr>
            </w:pP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>kontaktai</w:t>
            </w:r>
          </w:p>
        </w:tc>
      </w:tr>
      <w:tr w:rsidR="002E3A0C" w:rsidRPr="008F1CFF" w14:paraId="340C7C7F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8F1CFF" w:rsidRDefault="000F5A41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 w:val="22"/>
              </w:rPr>
            </w:pP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8F1CFF" w:rsidRDefault="000F5A41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 w:val="22"/>
              </w:rPr>
            </w:pP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>2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77777777" w:rsidR="002E3A0C" w:rsidRPr="008F1CFF" w:rsidRDefault="000F5A41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 w:val="22"/>
              </w:rPr>
            </w:pP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8F1CFF" w:rsidRDefault="000F5A41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 w:val="22"/>
              </w:rPr>
            </w:pP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>4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77777777" w:rsidR="002E3A0C" w:rsidRPr="008F1CFF" w:rsidRDefault="000F5A41">
            <w:pPr>
              <w:tabs>
                <w:tab w:val="center" w:pos="1001"/>
                <w:tab w:val="right" w:pos="2002"/>
              </w:tabs>
              <w:spacing w:line="200" w:lineRule="atLeast"/>
              <w:rPr>
                <w:sz w:val="22"/>
              </w:rPr>
            </w:pP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ab/>
              <w:t>5</w:t>
            </w:r>
            <w:r w:rsidRPr="008F1CFF">
              <w:rPr>
                <w:rFonts w:eastAsia="Times New Roman"/>
                <w:b/>
                <w:i/>
                <w:color w:val="000000"/>
                <w:sz w:val="22"/>
              </w:rPr>
              <w:tab/>
            </w:r>
          </w:p>
        </w:tc>
      </w:tr>
      <w:tr w:rsidR="002E3A0C" w:rsidRPr="008F1CFF" w14:paraId="2B747AC8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10E6B5" w14:textId="2D32500E" w:rsidR="002E3A0C" w:rsidRPr="00CD19F7" w:rsidRDefault="000F5A41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CD19F7">
              <w:rPr>
                <w:rFonts w:eastAsia="Times New Roman"/>
                <w:bCs/>
                <w:iCs/>
                <w:color w:val="000000"/>
                <w:sz w:val="22"/>
              </w:rPr>
              <w:t>1</w:t>
            </w:r>
            <w:r w:rsidR="00486ED3" w:rsidRPr="00CD19F7">
              <w:rPr>
                <w:rFonts w:eastAsia="Times New Roman"/>
                <w:bCs/>
                <w:iCs/>
                <w:color w:val="000000"/>
                <w:sz w:val="22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F8E09" w14:textId="77777777" w:rsidR="002E3A0C" w:rsidRPr="00CD19F7" w:rsidRDefault="000F5A41">
            <w:pPr>
              <w:spacing w:line="200" w:lineRule="atLeast"/>
              <w:jc w:val="center"/>
              <w:rPr>
                <w:color w:val="000000"/>
                <w:sz w:val="22"/>
              </w:rPr>
            </w:pPr>
            <w:r w:rsidRPr="00CD19F7">
              <w:rPr>
                <w:rFonts w:eastAsia="Times New Roman"/>
                <w:bCs/>
                <w:iCs/>
                <w:color w:val="000000"/>
                <w:sz w:val="22"/>
              </w:rPr>
              <w:t>Vilniaus krašto etnografinis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A8D8C4" w14:textId="77777777" w:rsidR="002E3A0C" w:rsidRPr="00CD19F7" w:rsidRDefault="000F5A41">
            <w:pPr>
              <w:spacing w:line="200" w:lineRule="atLeast"/>
              <w:jc w:val="center"/>
              <w:rPr>
                <w:color w:val="000000"/>
                <w:sz w:val="22"/>
              </w:rPr>
            </w:pPr>
            <w:r w:rsidRPr="00CD19F7">
              <w:rPr>
                <w:color w:val="000000"/>
                <w:sz w:val="22"/>
              </w:rPr>
              <w:t xml:space="preserve">Lenkų dailininkų kūrybinės sąjungos „Elipsa“ paroda </w:t>
            </w:r>
          </w:p>
          <w:p w14:paraId="0390CDD2" w14:textId="77777777" w:rsidR="002E3A0C" w:rsidRPr="00CD19F7" w:rsidRDefault="000F5A41">
            <w:pPr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CD19F7">
              <w:rPr>
                <w:color w:val="000000"/>
                <w:sz w:val="22"/>
              </w:rPr>
              <w:t>„Vasara su teptuku“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349301" w14:textId="77777777" w:rsidR="002E3A0C" w:rsidRPr="00CD19F7" w:rsidRDefault="000F5A41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CD19F7">
              <w:rPr>
                <w:rFonts w:eastAsia="Times New Roman"/>
                <w:bCs/>
                <w:iCs/>
                <w:color w:val="000000"/>
                <w:sz w:val="22"/>
              </w:rPr>
              <w:t>Paroda veiks</w:t>
            </w:r>
          </w:p>
          <w:p w14:paraId="2CF88387" w14:textId="77777777" w:rsidR="002E3A0C" w:rsidRPr="00CD19F7" w:rsidRDefault="000F5A41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CD19F7">
              <w:rPr>
                <w:rFonts w:eastAsia="Times New Roman"/>
                <w:bCs/>
                <w:iCs/>
                <w:color w:val="000000"/>
                <w:sz w:val="22"/>
              </w:rPr>
              <w:t>2024 m. liepos 24 d. – rugsėjo 29 d.</w:t>
            </w:r>
          </w:p>
          <w:p w14:paraId="54DA96AD" w14:textId="77777777" w:rsidR="002E3A0C" w:rsidRPr="00CD19F7" w:rsidRDefault="002E3A0C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</w:p>
          <w:p w14:paraId="60D3535F" w14:textId="77777777" w:rsidR="002E3A0C" w:rsidRPr="00CD19F7" w:rsidRDefault="000F5A41">
            <w:pPr>
              <w:spacing w:line="200" w:lineRule="atLeast"/>
              <w:jc w:val="center"/>
              <w:rPr>
                <w:rFonts w:eastAsia="Times New Roman"/>
                <w:color w:val="000000"/>
                <w:sz w:val="22"/>
              </w:rPr>
            </w:pPr>
            <w:r w:rsidRPr="00CD19F7">
              <w:rPr>
                <w:rFonts w:eastAsia="Times New Roman"/>
                <w:bCs/>
                <w:iCs/>
                <w:color w:val="000000"/>
                <w:sz w:val="22"/>
              </w:rPr>
              <w:t>Vilniaus krašto etnografinis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24C43" w14:textId="77777777" w:rsidR="002E3A0C" w:rsidRPr="00CD19F7" w:rsidRDefault="000F5A41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color w:val="000000"/>
                <w:sz w:val="22"/>
              </w:rPr>
            </w:pPr>
            <w:r w:rsidRPr="00CD19F7">
              <w:rPr>
                <w:rFonts w:eastAsia="Times New Roman"/>
                <w:color w:val="000000"/>
                <w:sz w:val="22"/>
              </w:rPr>
              <w:t>Genadij Fedorovič</w:t>
            </w:r>
          </w:p>
          <w:p w14:paraId="72A47DA1" w14:textId="77777777" w:rsidR="002E3A0C" w:rsidRPr="00CD19F7" w:rsidRDefault="000F5A41">
            <w:pPr>
              <w:spacing w:line="200" w:lineRule="atLeast"/>
              <w:jc w:val="center"/>
              <w:rPr>
                <w:sz w:val="22"/>
              </w:rPr>
            </w:pPr>
            <w:r w:rsidRPr="00CD19F7">
              <w:rPr>
                <w:rFonts w:eastAsia="Times New Roman"/>
                <w:color w:val="000000"/>
                <w:sz w:val="22"/>
              </w:rPr>
              <w:t>tel. +37067223466</w:t>
            </w:r>
          </w:p>
        </w:tc>
      </w:tr>
      <w:tr w:rsidR="00486ED3" w:rsidRPr="008F1CFF" w14:paraId="38CA2657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605E3E" w14:textId="7E35E2DA" w:rsidR="00486ED3" w:rsidRPr="00CD19F7" w:rsidRDefault="00486ED3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CD19F7">
              <w:rPr>
                <w:rFonts w:eastAsia="Times New Roman"/>
                <w:bCs/>
                <w:iCs/>
                <w:color w:val="000000"/>
                <w:sz w:val="22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C47AB" w14:textId="2845B748" w:rsidR="00486ED3" w:rsidRPr="00CD19F7" w:rsidRDefault="00486ED3">
            <w:pPr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CD19F7">
              <w:rPr>
                <w:rFonts w:eastAsia="Times New Roman"/>
                <w:bCs/>
                <w:iCs/>
                <w:color w:val="000000"/>
                <w:sz w:val="22"/>
              </w:rPr>
              <w:t>Tradicinių amatų centras Houvalto dvare Maišiagaloje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26281D" w14:textId="0C8D5189" w:rsidR="00486ED3" w:rsidRPr="00CD19F7" w:rsidRDefault="00486ED3" w:rsidP="00486ED3">
            <w:pPr>
              <w:spacing w:line="200" w:lineRule="atLeast"/>
              <w:jc w:val="center"/>
              <w:rPr>
                <w:color w:val="000000"/>
                <w:sz w:val="22"/>
              </w:rPr>
            </w:pPr>
            <w:r w:rsidRPr="00CD19F7">
              <w:rPr>
                <w:sz w:val="22"/>
              </w:rPr>
              <w:t>Amatų mugė Maišiagaloje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F50105" w14:textId="77777777" w:rsidR="00486ED3" w:rsidRPr="00CD19F7" w:rsidRDefault="00486ED3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CD19F7">
              <w:rPr>
                <w:rFonts w:eastAsia="Times New Roman"/>
                <w:bCs/>
                <w:iCs/>
                <w:color w:val="000000"/>
                <w:sz w:val="22"/>
              </w:rPr>
              <w:t>2024 m. rugsėjo mėn.</w:t>
            </w:r>
          </w:p>
          <w:p w14:paraId="2B5ADA10" w14:textId="77777777" w:rsidR="00486ED3" w:rsidRPr="00CD19F7" w:rsidRDefault="00486ED3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</w:p>
          <w:p w14:paraId="4DDDB4D4" w14:textId="05C741AC" w:rsidR="00486ED3" w:rsidRPr="00CD19F7" w:rsidRDefault="00486ED3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CD19F7">
              <w:rPr>
                <w:rFonts w:eastAsia="Times New Roman"/>
                <w:bCs/>
                <w:iCs/>
                <w:color w:val="000000"/>
                <w:sz w:val="22"/>
              </w:rPr>
              <w:t>Tradicinių amatų centras Houvalto dvare Maišiagaloje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74307" w14:textId="77777777" w:rsidR="00486ED3" w:rsidRPr="00CD19F7" w:rsidRDefault="00486ED3" w:rsidP="00486ED3">
            <w:pPr>
              <w:snapToGrid w:val="0"/>
              <w:jc w:val="center"/>
              <w:rPr>
                <w:sz w:val="22"/>
              </w:rPr>
            </w:pPr>
            <w:r w:rsidRPr="00CD19F7">
              <w:rPr>
                <w:rFonts w:eastAsia="Times New Roman"/>
                <w:sz w:val="22"/>
                <w:lang w:eastAsia="zh-CN"/>
              </w:rPr>
              <w:t>Jolanta Lapinskaja</w:t>
            </w:r>
          </w:p>
          <w:p w14:paraId="71934AA4" w14:textId="77777777" w:rsidR="00486ED3" w:rsidRPr="00CD19F7" w:rsidRDefault="00486ED3" w:rsidP="00486ED3">
            <w:pPr>
              <w:snapToGrid w:val="0"/>
              <w:jc w:val="center"/>
              <w:rPr>
                <w:rFonts w:eastAsia="Times New Roman"/>
                <w:sz w:val="22"/>
                <w:lang w:eastAsia="zh-CN"/>
              </w:rPr>
            </w:pPr>
            <w:r w:rsidRPr="00CD19F7">
              <w:rPr>
                <w:rFonts w:eastAsia="Times New Roman"/>
                <w:sz w:val="22"/>
                <w:lang w:eastAsia="zh-CN"/>
              </w:rPr>
              <w:t>tel. +37067290225</w:t>
            </w:r>
          </w:p>
          <w:p w14:paraId="3AA37362" w14:textId="77777777" w:rsidR="00486ED3" w:rsidRPr="00CD19F7" w:rsidRDefault="00486ED3" w:rsidP="00486ED3">
            <w:pPr>
              <w:snapToGrid w:val="0"/>
              <w:spacing w:line="200" w:lineRule="atLeast"/>
              <w:jc w:val="center"/>
              <w:rPr>
                <w:rFonts w:eastAsia="Times New Roman"/>
                <w:sz w:val="22"/>
              </w:rPr>
            </w:pPr>
            <w:r w:rsidRPr="00CD19F7">
              <w:rPr>
                <w:rFonts w:eastAsia="Times New Roman"/>
                <w:sz w:val="22"/>
              </w:rPr>
              <w:t>Janina Voleišo</w:t>
            </w:r>
          </w:p>
          <w:p w14:paraId="4D6F101E" w14:textId="2433961A" w:rsidR="00486ED3" w:rsidRPr="00CD19F7" w:rsidRDefault="00486ED3" w:rsidP="00486ED3">
            <w:pPr>
              <w:snapToGrid w:val="0"/>
              <w:jc w:val="center"/>
              <w:rPr>
                <w:rFonts w:eastAsia="Times New Roman"/>
                <w:sz w:val="22"/>
                <w:lang w:eastAsia="zh-CN"/>
              </w:rPr>
            </w:pPr>
            <w:r w:rsidRPr="00CD19F7">
              <w:rPr>
                <w:rFonts w:eastAsia="Times New Roman"/>
                <w:sz w:val="22"/>
              </w:rPr>
              <w:t>tel. +37067547239</w:t>
            </w:r>
          </w:p>
        </w:tc>
      </w:tr>
      <w:tr w:rsidR="00486ED3" w:rsidRPr="008F1CFF" w14:paraId="64A97D8E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4CF4B3" w14:textId="744CC71E" w:rsidR="00486ED3" w:rsidRPr="008F1CFF" w:rsidRDefault="00486ED3" w:rsidP="00486ED3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5455AA" w14:textId="6E301BA5" w:rsidR="00486ED3" w:rsidRPr="008F1CFF" w:rsidRDefault="00486ED3" w:rsidP="00486ED3">
            <w:pPr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sz w:val="22"/>
              </w:rPr>
              <w:t>VKEM ir jo filialai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A4503C" w14:textId="77777777" w:rsidR="00486ED3" w:rsidRPr="008F1CFF" w:rsidRDefault="00486ED3" w:rsidP="00486ED3">
            <w:pPr>
              <w:spacing w:line="200" w:lineRule="atLeast"/>
              <w:jc w:val="center"/>
              <w:rPr>
                <w:sz w:val="22"/>
              </w:rPr>
            </w:pPr>
            <w:r w:rsidRPr="008F1CFF">
              <w:rPr>
                <w:sz w:val="22"/>
              </w:rPr>
              <w:t>Tautodailininkų paroda Vilniaus rajono Derliaus šventėje.</w:t>
            </w:r>
          </w:p>
          <w:p w14:paraId="0E671E0C" w14:textId="677F2140" w:rsidR="00486ED3" w:rsidRPr="008F1CFF" w:rsidRDefault="00486ED3" w:rsidP="00486ED3">
            <w:pPr>
              <w:spacing w:line="200" w:lineRule="atLeast"/>
              <w:jc w:val="center"/>
              <w:rPr>
                <w:sz w:val="22"/>
              </w:rPr>
            </w:pPr>
            <w:r w:rsidRPr="008F1CFF">
              <w:rPr>
                <w:sz w:val="22"/>
              </w:rPr>
              <w:t>Talkininkavimas organizatoriams – Vilniaus rajono savivaldybei. VKEM laikinų buveinių šventėje įrengimas, amatininkų parodos organizavimas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4D1477" w14:textId="77777777" w:rsidR="00486ED3" w:rsidRPr="008F1CFF" w:rsidRDefault="00486ED3" w:rsidP="00D822E5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 xml:space="preserve">2024 m. rugsėjo </w:t>
            </w:r>
            <w:r w:rsidR="008F201C" w:rsidRPr="008F1CFF">
              <w:rPr>
                <w:rFonts w:eastAsia="Times New Roman"/>
                <w:bCs/>
                <w:iCs/>
                <w:color w:val="000000"/>
                <w:sz w:val="22"/>
              </w:rPr>
              <w:t>14 d.</w:t>
            </w:r>
          </w:p>
          <w:p w14:paraId="7AF1084E" w14:textId="77777777" w:rsidR="008F201C" w:rsidRPr="008F1CFF" w:rsidRDefault="008F201C" w:rsidP="00D822E5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</w:p>
          <w:p w14:paraId="5712D638" w14:textId="77777777" w:rsidR="008F201C" w:rsidRPr="008F1CFF" w:rsidRDefault="008F201C" w:rsidP="00D822E5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>Skaidiškių parkas,</w:t>
            </w:r>
          </w:p>
          <w:p w14:paraId="24F86A2F" w14:textId="4246FA11" w:rsidR="008F201C" w:rsidRPr="008F1CFF" w:rsidRDefault="008F201C" w:rsidP="00D822E5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>Nemėžio seniūnija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21BFB" w14:textId="77777777" w:rsidR="00486ED3" w:rsidRPr="008F1CFF" w:rsidRDefault="00486ED3" w:rsidP="00486ED3">
            <w:pPr>
              <w:snapToGrid w:val="0"/>
              <w:jc w:val="center"/>
              <w:rPr>
                <w:rFonts w:eastAsia="Times New Roman"/>
                <w:sz w:val="22"/>
              </w:rPr>
            </w:pPr>
            <w:r w:rsidRPr="008F1CFF">
              <w:rPr>
                <w:rFonts w:eastAsia="Times New Roman"/>
                <w:sz w:val="22"/>
              </w:rPr>
              <w:t xml:space="preserve">Janina Norkūnienė </w:t>
            </w:r>
          </w:p>
          <w:p w14:paraId="1FA989C9" w14:textId="77777777" w:rsidR="00486ED3" w:rsidRPr="008F1CFF" w:rsidRDefault="00486ED3" w:rsidP="00486ED3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 w:val="22"/>
              </w:rPr>
            </w:pPr>
            <w:r w:rsidRPr="008F1CFF">
              <w:rPr>
                <w:rFonts w:eastAsia="Times New Roman"/>
                <w:sz w:val="22"/>
              </w:rPr>
              <w:t>tel. +37067837529</w:t>
            </w:r>
          </w:p>
          <w:p w14:paraId="4617B6AA" w14:textId="77777777" w:rsidR="00486ED3" w:rsidRPr="008F1CFF" w:rsidRDefault="00486ED3" w:rsidP="00486ED3">
            <w:pPr>
              <w:snapToGrid w:val="0"/>
              <w:jc w:val="center"/>
              <w:rPr>
                <w:sz w:val="22"/>
              </w:rPr>
            </w:pPr>
            <w:r w:rsidRPr="008F1CFF">
              <w:rPr>
                <w:rFonts w:eastAsia="Times New Roman"/>
                <w:sz w:val="22"/>
                <w:lang w:eastAsia="zh-CN"/>
              </w:rPr>
              <w:t>Jolanta Lapinskaja</w:t>
            </w:r>
          </w:p>
          <w:p w14:paraId="0328DB7E" w14:textId="77777777" w:rsidR="00486ED3" w:rsidRPr="008F1CFF" w:rsidRDefault="00486ED3" w:rsidP="00486ED3">
            <w:pPr>
              <w:snapToGrid w:val="0"/>
              <w:jc w:val="center"/>
              <w:rPr>
                <w:rFonts w:eastAsia="Times New Roman"/>
                <w:sz w:val="22"/>
                <w:lang w:eastAsia="zh-CN"/>
              </w:rPr>
            </w:pPr>
            <w:r w:rsidRPr="008F1CFF">
              <w:rPr>
                <w:rFonts w:eastAsia="Times New Roman"/>
                <w:sz w:val="22"/>
                <w:lang w:eastAsia="zh-CN"/>
              </w:rPr>
              <w:t>tel. +37067290225</w:t>
            </w:r>
          </w:p>
          <w:p w14:paraId="517933AF" w14:textId="77777777" w:rsidR="00486ED3" w:rsidRPr="008F1CFF" w:rsidRDefault="00486ED3" w:rsidP="00486ED3">
            <w:pPr>
              <w:jc w:val="center"/>
              <w:rPr>
                <w:sz w:val="22"/>
              </w:rPr>
            </w:pPr>
            <w:r w:rsidRPr="008F1CFF">
              <w:rPr>
                <w:sz w:val="22"/>
              </w:rPr>
              <w:t>Marijan Dzvinel</w:t>
            </w:r>
          </w:p>
          <w:p w14:paraId="690E4CE9" w14:textId="60F07898" w:rsidR="00486ED3" w:rsidRPr="008F1CFF" w:rsidRDefault="00486ED3" w:rsidP="00486ED3">
            <w:pPr>
              <w:snapToGrid w:val="0"/>
              <w:jc w:val="center"/>
              <w:rPr>
                <w:rFonts w:eastAsia="Times New Roman"/>
                <w:sz w:val="22"/>
                <w:lang w:eastAsia="zh-CN"/>
              </w:rPr>
            </w:pPr>
            <w:r w:rsidRPr="008F1CFF">
              <w:rPr>
                <w:sz w:val="22"/>
              </w:rPr>
              <w:t>tel. +37060712961</w:t>
            </w:r>
          </w:p>
        </w:tc>
      </w:tr>
      <w:tr w:rsidR="00486ED3" w:rsidRPr="008F1CFF" w14:paraId="76524327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DFDF0A" w14:textId="407FC8E7" w:rsidR="00486ED3" w:rsidRPr="008F1CFF" w:rsidRDefault="00486ED3" w:rsidP="00486ED3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7C5415" w14:textId="39E6B9BD" w:rsidR="00486ED3" w:rsidRPr="008F1CFF" w:rsidRDefault="00486ED3" w:rsidP="00486ED3">
            <w:pPr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>Čekoniškių v</w:t>
            </w:r>
            <w:r w:rsidR="00785D9C">
              <w:rPr>
                <w:rFonts w:eastAsia="Times New Roman"/>
                <w:bCs/>
                <w:iCs/>
                <w:color w:val="000000"/>
                <w:sz w:val="22"/>
              </w:rPr>
              <w:t>e</w:t>
            </w: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>rbų ir buities seklyčia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5732AF" w14:textId="4DCCF24E" w:rsidR="00486ED3" w:rsidRPr="008F1CFF" w:rsidRDefault="00486ED3" w:rsidP="00486ED3">
            <w:pPr>
              <w:jc w:val="center"/>
              <w:rPr>
                <w:sz w:val="22"/>
              </w:rPr>
            </w:pPr>
            <w:r w:rsidRPr="008F1CFF">
              <w:rPr>
                <w:sz w:val="22"/>
              </w:rPr>
              <w:t>Ginto Čekausko knygos „</w:t>
            </w:r>
            <w:r w:rsidR="00E933A5" w:rsidRPr="008F1CFF">
              <w:rPr>
                <w:sz w:val="22"/>
              </w:rPr>
              <w:t>Medinė</w:t>
            </w:r>
            <w:r w:rsidRPr="008F1CFF">
              <w:rPr>
                <w:sz w:val="22"/>
              </w:rPr>
              <w:t xml:space="preserve"> stogdengystė“ pristatymas.</w:t>
            </w:r>
          </w:p>
          <w:p w14:paraId="3D6C7806" w14:textId="77777777" w:rsidR="00E933A5" w:rsidRPr="008F1CFF" w:rsidRDefault="00486ED3" w:rsidP="00486ED3">
            <w:pPr>
              <w:spacing w:line="200" w:lineRule="atLeast"/>
              <w:jc w:val="center"/>
              <w:rPr>
                <w:sz w:val="22"/>
              </w:rPr>
            </w:pPr>
            <w:r w:rsidRPr="008F1CFF">
              <w:rPr>
                <w:sz w:val="22"/>
              </w:rPr>
              <w:t>Edukacinis skiedrų gamybos užsiėmimas</w:t>
            </w:r>
          </w:p>
          <w:p w14:paraId="4D158E9B" w14:textId="77777777" w:rsidR="00486ED3" w:rsidRPr="008F1CFF" w:rsidRDefault="00486ED3" w:rsidP="00486ED3">
            <w:pPr>
              <w:spacing w:line="200" w:lineRule="atLeast"/>
              <w:jc w:val="center"/>
              <w:rPr>
                <w:sz w:val="22"/>
              </w:rPr>
            </w:pPr>
            <w:r w:rsidRPr="008F1CFF">
              <w:rPr>
                <w:sz w:val="22"/>
              </w:rPr>
              <w:t>„Mano pirmoji skiedra“.</w:t>
            </w:r>
          </w:p>
          <w:p w14:paraId="0FB0E911" w14:textId="77777777" w:rsidR="00E933A5" w:rsidRPr="008F1CFF" w:rsidRDefault="00E933A5" w:rsidP="00486ED3">
            <w:pPr>
              <w:spacing w:line="200" w:lineRule="atLeast"/>
              <w:jc w:val="center"/>
              <w:rPr>
                <w:sz w:val="22"/>
              </w:rPr>
            </w:pPr>
          </w:p>
          <w:p w14:paraId="5EB26E1D" w14:textId="3366852A" w:rsidR="00E933A5" w:rsidRPr="008F1CFF" w:rsidRDefault="00E933A5" w:rsidP="00486ED3">
            <w:pPr>
              <w:spacing w:line="200" w:lineRule="atLeast"/>
              <w:jc w:val="center"/>
              <w:rPr>
                <w:sz w:val="22"/>
              </w:rPr>
            </w:pPr>
            <w:r w:rsidRPr="008F1CFF">
              <w:rPr>
                <w:sz w:val="22"/>
              </w:rPr>
              <w:t>Renginys organizuojamas kartu su RKC Čekoniškių skyriumi.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0862E4" w14:textId="77777777" w:rsidR="00E933A5" w:rsidRPr="008F1CFF" w:rsidRDefault="00486ED3" w:rsidP="00486ED3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 xml:space="preserve">2024 m. rugsėjo </w:t>
            </w:r>
            <w:r w:rsidR="00E933A5" w:rsidRPr="008F1CFF">
              <w:rPr>
                <w:rFonts w:eastAsia="Times New Roman"/>
                <w:bCs/>
                <w:iCs/>
                <w:color w:val="000000"/>
                <w:sz w:val="22"/>
              </w:rPr>
              <w:t>21 d.</w:t>
            </w:r>
          </w:p>
          <w:p w14:paraId="357B440A" w14:textId="34D4BAA0" w:rsidR="00486ED3" w:rsidRPr="008F1CFF" w:rsidRDefault="00E933A5" w:rsidP="00486ED3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>13.00 val.</w:t>
            </w:r>
          </w:p>
          <w:p w14:paraId="4890CEC5" w14:textId="77777777" w:rsidR="00486ED3" w:rsidRPr="008F1CFF" w:rsidRDefault="00486ED3" w:rsidP="00486ED3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</w:p>
          <w:p w14:paraId="7E37291F" w14:textId="6B0589E6" w:rsidR="00486ED3" w:rsidRPr="008F1CFF" w:rsidRDefault="00486ED3" w:rsidP="00486ED3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>Čekoniškių v</w:t>
            </w:r>
            <w:r w:rsidR="00785D9C">
              <w:rPr>
                <w:rFonts w:eastAsia="Times New Roman"/>
                <w:bCs/>
                <w:iCs/>
                <w:color w:val="000000"/>
                <w:sz w:val="22"/>
              </w:rPr>
              <w:t>e</w:t>
            </w: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>rbų ir buities seklyčia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22A10" w14:textId="77777777" w:rsidR="00486ED3" w:rsidRPr="008F1CFF" w:rsidRDefault="00486ED3" w:rsidP="00486ED3">
            <w:pPr>
              <w:snapToGrid w:val="0"/>
              <w:jc w:val="center"/>
              <w:rPr>
                <w:rFonts w:eastAsia="Times New Roman"/>
                <w:sz w:val="22"/>
              </w:rPr>
            </w:pPr>
            <w:r w:rsidRPr="008F1CFF">
              <w:rPr>
                <w:rFonts w:eastAsia="Times New Roman"/>
                <w:sz w:val="22"/>
              </w:rPr>
              <w:t xml:space="preserve">Janina Norkūnienė </w:t>
            </w:r>
          </w:p>
          <w:p w14:paraId="057BC827" w14:textId="77777777" w:rsidR="00486ED3" w:rsidRPr="008F1CFF" w:rsidRDefault="00486ED3" w:rsidP="00486ED3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 w:val="22"/>
              </w:rPr>
            </w:pPr>
            <w:r w:rsidRPr="008F1CFF">
              <w:rPr>
                <w:rFonts w:eastAsia="Times New Roman"/>
                <w:sz w:val="22"/>
              </w:rPr>
              <w:t>tel. +37067837529</w:t>
            </w:r>
          </w:p>
          <w:p w14:paraId="78BA4001" w14:textId="77777777" w:rsidR="00486ED3" w:rsidRPr="008F1CFF" w:rsidRDefault="00486ED3" w:rsidP="00486ED3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8F1CFF">
              <w:rPr>
                <w:rFonts w:eastAsia="Times New Roman"/>
                <w:bCs/>
                <w:iCs/>
                <w:sz w:val="22"/>
              </w:rPr>
              <w:t>Teresa Michalkevič</w:t>
            </w:r>
          </w:p>
          <w:p w14:paraId="1C365D47" w14:textId="224C02BB" w:rsidR="00486ED3" w:rsidRPr="008F1CFF" w:rsidRDefault="00486ED3" w:rsidP="00486ED3">
            <w:pPr>
              <w:snapToGrid w:val="0"/>
              <w:jc w:val="center"/>
              <w:rPr>
                <w:rFonts w:eastAsia="Times New Roman"/>
                <w:bCs/>
                <w:iCs/>
                <w:sz w:val="22"/>
              </w:rPr>
            </w:pPr>
            <w:r w:rsidRPr="008F1CFF">
              <w:rPr>
                <w:rFonts w:eastAsia="Times New Roman"/>
                <w:bCs/>
                <w:iCs/>
                <w:sz w:val="22"/>
              </w:rPr>
              <w:t>tel. +37067911431</w:t>
            </w:r>
          </w:p>
          <w:p w14:paraId="6CA52A75" w14:textId="77777777" w:rsidR="00486ED3" w:rsidRPr="008F1CFF" w:rsidRDefault="00486ED3" w:rsidP="00486ED3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8F1CFF">
              <w:rPr>
                <w:rFonts w:eastAsia="Times New Roman"/>
                <w:bCs/>
                <w:iCs/>
                <w:sz w:val="22"/>
              </w:rPr>
              <w:t>Irena Jodko</w:t>
            </w:r>
          </w:p>
          <w:p w14:paraId="25317B41" w14:textId="2E20186D" w:rsidR="00486ED3" w:rsidRPr="008F1CFF" w:rsidRDefault="00486ED3" w:rsidP="00486ED3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sz w:val="22"/>
              </w:rPr>
              <w:t>tel. +37060510858</w:t>
            </w:r>
          </w:p>
        </w:tc>
      </w:tr>
      <w:tr w:rsidR="00684E4C" w:rsidRPr="008F1CFF" w14:paraId="34432051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B87D65" w14:textId="1CD4107E" w:rsidR="00684E4C" w:rsidRPr="008F1CFF" w:rsidRDefault="00684E4C" w:rsidP="00486ED3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>5.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AF7411" w14:textId="2174F058" w:rsidR="00684E4C" w:rsidRPr="008F1CFF" w:rsidRDefault="00684E4C" w:rsidP="00486ED3">
            <w:pPr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>Kunigo Prelato Juzefo Obrembskio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3623CF" w14:textId="77777777" w:rsidR="003E65C3" w:rsidRPr="008F1CFF" w:rsidRDefault="00684E4C" w:rsidP="00486ED3">
            <w:pPr>
              <w:jc w:val="center"/>
              <w:rPr>
                <w:sz w:val="22"/>
              </w:rPr>
            </w:pPr>
            <w:r w:rsidRPr="008F1CFF">
              <w:rPr>
                <w:sz w:val="22"/>
              </w:rPr>
              <w:t>Edukaciniai užsiėmimai „Pažinti globėją“</w:t>
            </w:r>
            <w:r w:rsidR="003E65C3" w:rsidRPr="008F1CFF">
              <w:rPr>
                <w:sz w:val="22"/>
              </w:rPr>
              <w:t>.</w:t>
            </w:r>
          </w:p>
          <w:p w14:paraId="3E048AFD" w14:textId="4608A1F4" w:rsidR="00684E4C" w:rsidRPr="008F1CFF" w:rsidRDefault="00684E4C" w:rsidP="00486ED3">
            <w:pPr>
              <w:jc w:val="center"/>
              <w:rPr>
                <w:sz w:val="22"/>
              </w:rPr>
            </w:pPr>
            <w:r w:rsidRPr="008F1CFF">
              <w:rPr>
                <w:sz w:val="22"/>
              </w:rPr>
              <w:t>(bendra</w:t>
            </w:r>
            <w:r w:rsidR="003E65C3" w:rsidRPr="008F1CFF">
              <w:rPr>
                <w:sz w:val="22"/>
              </w:rPr>
              <w:t>darbiaujant su Vilniaus r. Maišiagalos kun. Juzefo Obrembskio gimnazija)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23B136" w14:textId="5B75D176" w:rsidR="00684E4C" w:rsidRPr="008F1CFF" w:rsidRDefault="003E65C3" w:rsidP="00486ED3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 xml:space="preserve">2024 m. rugsėjo mėn. </w:t>
            </w:r>
            <w:r w:rsidR="00785D9C">
              <w:rPr>
                <w:rFonts w:eastAsia="Times New Roman"/>
                <w:bCs/>
                <w:iCs/>
                <w:color w:val="000000"/>
                <w:sz w:val="22"/>
              </w:rPr>
              <w:t>b</w:t>
            </w: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>ėgyje</w:t>
            </w:r>
          </w:p>
          <w:p w14:paraId="4D9F0E94" w14:textId="77777777" w:rsidR="003E65C3" w:rsidRPr="008F1CFF" w:rsidRDefault="003E65C3" w:rsidP="00486ED3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</w:p>
          <w:p w14:paraId="4F54EB71" w14:textId="077CF30C" w:rsidR="003E65C3" w:rsidRPr="008F1CFF" w:rsidRDefault="003E65C3" w:rsidP="00486ED3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</w:rPr>
            </w:pPr>
            <w:r w:rsidRPr="008F1CFF">
              <w:rPr>
                <w:rFonts w:eastAsia="Times New Roman"/>
                <w:bCs/>
                <w:iCs/>
                <w:color w:val="000000"/>
                <w:sz w:val="22"/>
              </w:rPr>
              <w:t>Kunigo Prelato Juzefo Obrembskio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52F63" w14:textId="77777777" w:rsidR="00684E4C" w:rsidRPr="008F1CFF" w:rsidRDefault="003E65C3" w:rsidP="00486ED3">
            <w:pPr>
              <w:snapToGrid w:val="0"/>
              <w:jc w:val="center"/>
              <w:rPr>
                <w:rFonts w:eastAsia="Times New Roman"/>
                <w:sz w:val="22"/>
              </w:rPr>
            </w:pPr>
            <w:r w:rsidRPr="008F1CFF">
              <w:rPr>
                <w:rFonts w:eastAsia="Times New Roman"/>
                <w:sz w:val="22"/>
              </w:rPr>
              <w:t>Juzė Markėvič</w:t>
            </w:r>
          </w:p>
          <w:p w14:paraId="3FB0808E" w14:textId="77777777" w:rsidR="003E65C3" w:rsidRPr="008F1CFF" w:rsidRDefault="003E65C3" w:rsidP="00486ED3">
            <w:pPr>
              <w:snapToGrid w:val="0"/>
              <w:jc w:val="center"/>
              <w:rPr>
                <w:rFonts w:eastAsia="Times New Roman"/>
                <w:sz w:val="22"/>
              </w:rPr>
            </w:pPr>
            <w:r w:rsidRPr="008F1CFF">
              <w:rPr>
                <w:rFonts w:eastAsia="Times New Roman"/>
                <w:sz w:val="22"/>
              </w:rPr>
              <w:t>tel. +37060184102</w:t>
            </w:r>
          </w:p>
          <w:p w14:paraId="0490CA24" w14:textId="77777777" w:rsidR="003E65C3" w:rsidRPr="008F1CFF" w:rsidRDefault="003E65C3" w:rsidP="00486ED3">
            <w:pPr>
              <w:snapToGrid w:val="0"/>
              <w:jc w:val="center"/>
              <w:rPr>
                <w:rFonts w:eastAsia="Times New Roman"/>
                <w:sz w:val="22"/>
              </w:rPr>
            </w:pPr>
            <w:r w:rsidRPr="008F1CFF">
              <w:rPr>
                <w:rFonts w:eastAsia="Times New Roman"/>
                <w:sz w:val="22"/>
              </w:rPr>
              <w:t>Valerija Adomaitis</w:t>
            </w:r>
          </w:p>
          <w:p w14:paraId="07D93E99" w14:textId="5DDE6454" w:rsidR="003E65C3" w:rsidRPr="008F1CFF" w:rsidRDefault="003E65C3" w:rsidP="00486ED3">
            <w:pPr>
              <w:snapToGrid w:val="0"/>
              <w:jc w:val="center"/>
              <w:rPr>
                <w:rFonts w:eastAsia="Times New Roman"/>
                <w:sz w:val="22"/>
              </w:rPr>
            </w:pPr>
            <w:r w:rsidRPr="008F1CFF">
              <w:rPr>
                <w:rFonts w:eastAsia="Times New Roman"/>
                <w:sz w:val="22"/>
              </w:rPr>
              <w:t xml:space="preserve">tel. +37060793435  </w:t>
            </w:r>
          </w:p>
        </w:tc>
      </w:tr>
    </w:tbl>
    <w:p w14:paraId="19AAB269" w14:textId="77777777" w:rsidR="00AE6A8A" w:rsidRPr="008F1CFF" w:rsidRDefault="00AE6A8A">
      <w:pPr>
        <w:spacing w:line="200" w:lineRule="atLeast"/>
        <w:rPr>
          <w:sz w:val="22"/>
        </w:rPr>
      </w:pPr>
    </w:p>
    <w:sectPr w:rsidR="00AE6A8A" w:rsidRPr="008F1CFF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F5A41"/>
    <w:rsid w:val="00266665"/>
    <w:rsid w:val="002E3A0C"/>
    <w:rsid w:val="003E65C3"/>
    <w:rsid w:val="0042243C"/>
    <w:rsid w:val="00464947"/>
    <w:rsid w:val="00486ED3"/>
    <w:rsid w:val="004C4E29"/>
    <w:rsid w:val="00684E4C"/>
    <w:rsid w:val="00785D9C"/>
    <w:rsid w:val="008F1CFF"/>
    <w:rsid w:val="008F201C"/>
    <w:rsid w:val="00915232"/>
    <w:rsid w:val="009F6E59"/>
    <w:rsid w:val="00AC1DF5"/>
    <w:rsid w:val="00AE6A8A"/>
    <w:rsid w:val="00AF1FD1"/>
    <w:rsid w:val="00BE4454"/>
    <w:rsid w:val="00C015D2"/>
    <w:rsid w:val="00CD19F7"/>
    <w:rsid w:val="00D822E5"/>
    <w:rsid w:val="00D82D76"/>
    <w:rsid w:val="00E933A5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Ilona Leganovič</cp:lastModifiedBy>
  <cp:revision>14</cp:revision>
  <cp:lastPrinted>1995-11-21T13:41:00Z</cp:lastPrinted>
  <dcterms:created xsi:type="dcterms:W3CDTF">2024-07-25T05:49:00Z</dcterms:created>
  <dcterms:modified xsi:type="dcterms:W3CDTF">2024-08-30T08:02:00Z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