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CD0" w14:textId="0926784C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21420EA1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1357C0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rugs</w:t>
      </w:r>
      <w:r w:rsidR="00E97312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ė</w:t>
      </w:r>
      <w:r w:rsidR="001357C0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jis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969"/>
        <w:gridCol w:w="3685"/>
        <w:gridCol w:w="3115"/>
      </w:tblGrid>
      <w:tr w:rsidR="001A2F23" w:rsidRPr="008F11CF" w14:paraId="0CDFBCE8" w14:textId="77777777" w:rsidTr="00917DA7">
        <w:trPr>
          <w:cantSplit/>
          <w:trHeight w:val="1054"/>
        </w:trPr>
        <w:tc>
          <w:tcPr>
            <w:tcW w:w="804" w:type="dxa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vAlign w:val="center"/>
          </w:tcPr>
          <w:p w14:paraId="383A501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969" w:type="dxa"/>
            <w:vAlign w:val="center"/>
          </w:tcPr>
          <w:p w14:paraId="301EAC6A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3685" w:type="dxa"/>
            <w:vAlign w:val="center"/>
          </w:tcPr>
          <w:p w14:paraId="778C76A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vAlign w:val="center"/>
          </w:tcPr>
          <w:p w14:paraId="19510A0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917DA7">
        <w:trPr>
          <w:cantSplit/>
          <w:trHeight w:val="253"/>
        </w:trPr>
        <w:tc>
          <w:tcPr>
            <w:tcW w:w="804" w:type="dxa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</w:tcPr>
          <w:p w14:paraId="134F693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969" w:type="dxa"/>
          </w:tcPr>
          <w:p w14:paraId="6885642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3685" w:type="dxa"/>
          </w:tcPr>
          <w:p w14:paraId="60615828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</w:tcPr>
          <w:p w14:paraId="72777B0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8F11CF" w14:paraId="3EE44B26" w14:textId="77777777" w:rsidTr="00917DA7">
        <w:trPr>
          <w:cantSplit/>
          <w:trHeight w:val="253"/>
        </w:trPr>
        <w:tc>
          <w:tcPr>
            <w:tcW w:w="804" w:type="dxa"/>
          </w:tcPr>
          <w:p w14:paraId="2176DC8E" w14:textId="5786942D" w:rsidR="00A37E85" w:rsidRPr="008F11CF" w:rsidRDefault="00A755C3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vAlign w:val="center"/>
          </w:tcPr>
          <w:p w14:paraId="67F7F452" w14:textId="25DA1230" w:rsidR="00A37E85" w:rsidRPr="000E5906" w:rsidRDefault="0059035A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969" w:type="dxa"/>
            <w:vAlign w:val="center"/>
          </w:tcPr>
          <w:p w14:paraId="2E64EB98" w14:textId="1858630B" w:rsidR="00A37E85" w:rsidRPr="008B2C5D" w:rsidRDefault="00917DA7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Vasaros ir rudens fiesta</w:t>
            </w:r>
          </w:p>
        </w:tc>
        <w:tc>
          <w:tcPr>
            <w:tcW w:w="3685" w:type="dxa"/>
            <w:vAlign w:val="center"/>
          </w:tcPr>
          <w:p w14:paraId="70AEFF15" w14:textId="12D8F59F" w:rsidR="00A37E85" w:rsidRPr="00AE029B" w:rsidRDefault="00917DA7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Rugsėjo 6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</w:t>
            </w:r>
            <w:r w:rsidR="00941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d. 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nuo 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0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0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0 val.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Lavoriškių paplūdimio tinklinio aikštelė Jazminų g., Lavoriškių k.</w:t>
            </w:r>
          </w:p>
        </w:tc>
        <w:tc>
          <w:tcPr>
            <w:tcW w:w="3115" w:type="dxa"/>
            <w:vAlign w:val="center"/>
          </w:tcPr>
          <w:p w14:paraId="062184DF" w14:textId="77777777" w:rsidR="008B2C5D" w:rsidRDefault="00917DA7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Krystyna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Malyško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047CB2CE" w14:textId="77FB710C" w:rsidR="00917DA7" w:rsidRPr="008B2C5D" w:rsidRDefault="00917DA7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+37067411657</w:t>
            </w:r>
          </w:p>
        </w:tc>
      </w:tr>
      <w:tr w:rsidR="000152B3" w:rsidRPr="00D7377D" w14:paraId="3CFB9E32" w14:textId="77777777" w:rsidTr="00917DA7">
        <w:trPr>
          <w:cantSplit/>
          <w:trHeight w:val="253"/>
        </w:trPr>
        <w:tc>
          <w:tcPr>
            <w:tcW w:w="804" w:type="dxa"/>
            <w:vAlign w:val="center"/>
          </w:tcPr>
          <w:p w14:paraId="10648453" w14:textId="46C90ACD" w:rsidR="000152B3" w:rsidRPr="00875E86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486" w:type="dxa"/>
            <w:vAlign w:val="center"/>
          </w:tcPr>
          <w:p w14:paraId="7B352CC1" w14:textId="560E6B2A" w:rsidR="000152B3" w:rsidRPr="00941058" w:rsidRDefault="00072AA1" w:rsidP="0094105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969" w:type="dxa"/>
            <w:vAlign w:val="center"/>
          </w:tcPr>
          <w:p w14:paraId="4202E8B1" w14:textId="4EA4CE7C" w:rsidR="00742494" w:rsidRPr="00917DA7" w:rsidRDefault="005B5516" w:rsidP="005B55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pt-BR"/>
              </w:rPr>
              <w:t>Sudervės sporto šventė</w:t>
            </w:r>
          </w:p>
        </w:tc>
        <w:tc>
          <w:tcPr>
            <w:tcW w:w="3685" w:type="dxa"/>
            <w:vAlign w:val="center"/>
          </w:tcPr>
          <w:p w14:paraId="5E67FF8A" w14:textId="77777777" w:rsidR="006111ED" w:rsidRDefault="005B5516" w:rsidP="00917D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Rugsėjo 20 d. nuo 10:00 val. </w:t>
            </w:r>
          </w:p>
          <w:p w14:paraId="04A59C74" w14:textId="0430C931" w:rsidR="000152B3" w:rsidRPr="00A755C3" w:rsidRDefault="006111ED" w:rsidP="00917D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t-B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Sudervės stadionas</w:t>
            </w:r>
            <w:r w:rsidR="005B55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</w:t>
            </w:r>
          </w:p>
        </w:tc>
        <w:tc>
          <w:tcPr>
            <w:tcW w:w="3115" w:type="dxa"/>
            <w:vAlign w:val="center"/>
          </w:tcPr>
          <w:p w14:paraId="42E94E39" w14:textId="77777777" w:rsidR="000152B3" w:rsidRDefault="005B5516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Gžegož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Jasinskij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 xml:space="preserve"> </w:t>
            </w:r>
          </w:p>
          <w:p w14:paraId="606FD2EC" w14:textId="4F4F759F" w:rsidR="005B5516" w:rsidRPr="006111ED" w:rsidRDefault="005B5516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+3706055</w:t>
            </w:r>
            <w:r w:rsidR="00E973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3527</w:t>
            </w:r>
          </w:p>
        </w:tc>
      </w:tr>
      <w:tr w:rsidR="00E97312" w:rsidRPr="00E97312" w14:paraId="69ED22A3" w14:textId="77777777" w:rsidTr="00917DA7">
        <w:trPr>
          <w:cantSplit/>
          <w:trHeight w:val="253"/>
        </w:trPr>
        <w:tc>
          <w:tcPr>
            <w:tcW w:w="804" w:type="dxa"/>
            <w:vAlign w:val="center"/>
          </w:tcPr>
          <w:p w14:paraId="7AC33108" w14:textId="4956AA7F" w:rsidR="00E97312" w:rsidRDefault="00E97312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486" w:type="dxa"/>
            <w:vAlign w:val="center"/>
          </w:tcPr>
          <w:p w14:paraId="2D3D04C1" w14:textId="0B489BE0" w:rsidR="00E97312" w:rsidRDefault="00E97312" w:rsidP="0094105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969" w:type="dxa"/>
            <w:vAlign w:val="center"/>
          </w:tcPr>
          <w:p w14:paraId="18EC3BE7" w14:textId="6BE8C0D8" w:rsidR="00E97312" w:rsidRDefault="00E97312" w:rsidP="005B55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pt-BR"/>
              </w:rPr>
              <w:t>Paberžės taurės turnyras</w:t>
            </w:r>
          </w:p>
        </w:tc>
        <w:tc>
          <w:tcPr>
            <w:tcW w:w="3685" w:type="dxa"/>
            <w:vAlign w:val="center"/>
          </w:tcPr>
          <w:p w14:paraId="5561E46B" w14:textId="5F358E55" w:rsidR="00E97312" w:rsidRDefault="00E97312" w:rsidP="00E973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Rugsėjo 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d. nuo 10:00 val. </w:t>
            </w:r>
          </w:p>
          <w:p w14:paraId="39C2D3F3" w14:textId="474ED834" w:rsidR="00E97312" w:rsidRDefault="00E97312" w:rsidP="00E973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„Verdenės“ gimnazijos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stadionas</w:t>
            </w:r>
          </w:p>
        </w:tc>
        <w:tc>
          <w:tcPr>
            <w:tcW w:w="3115" w:type="dxa"/>
            <w:vAlign w:val="center"/>
          </w:tcPr>
          <w:p w14:paraId="519B848C" w14:textId="77777777" w:rsidR="00E97312" w:rsidRDefault="00E97312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 xml:space="preserve">Andrius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Mačėnas</w:t>
            </w:r>
            <w:proofErr w:type="spellEnd"/>
          </w:p>
          <w:p w14:paraId="0249F29D" w14:textId="460E5EE4" w:rsidR="00E97312" w:rsidRDefault="00E97312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+37060745296</w:t>
            </w:r>
          </w:p>
        </w:tc>
      </w:tr>
      <w:bookmarkEnd w:id="0"/>
    </w:tbl>
    <w:p w14:paraId="4744F7C1" w14:textId="77777777" w:rsidR="001A2F23" w:rsidRPr="008F11CF" w:rsidRDefault="001A2F23" w:rsidP="001A2F23">
      <w:pPr>
        <w:jc w:val="center"/>
        <w:rPr>
          <w:lang w:val="lt-LT"/>
        </w:rPr>
      </w:pPr>
    </w:p>
    <w:bookmarkEnd w:id="1"/>
    <w:p w14:paraId="3BE171E4" w14:textId="77777777" w:rsidR="001A2F23" w:rsidRPr="00875E86" w:rsidRDefault="001A2F23" w:rsidP="001A2F23">
      <w:pPr>
        <w:jc w:val="center"/>
        <w:rPr>
          <w:lang w:val="lt-LT"/>
        </w:rPr>
      </w:pPr>
    </w:p>
    <w:bookmarkEnd w:id="2"/>
    <w:p w14:paraId="5084679C" w14:textId="77777777" w:rsidR="001A2F23" w:rsidRPr="00875E86" w:rsidRDefault="001A2F23" w:rsidP="001A2F23">
      <w:pPr>
        <w:rPr>
          <w:lang w:val="lt-LT"/>
        </w:rPr>
      </w:pPr>
    </w:p>
    <w:p w14:paraId="66A2CB82" w14:textId="77777777" w:rsidR="00352514" w:rsidRPr="00875E86" w:rsidRDefault="00352514">
      <w:pPr>
        <w:rPr>
          <w:lang w:val="lt-LT"/>
        </w:rPr>
      </w:pPr>
    </w:p>
    <w:sectPr w:rsidR="00352514" w:rsidRPr="00875E86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72AA1"/>
    <w:rsid w:val="000A7EE5"/>
    <w:rsid w:val="000D51A6"/>
    <w:rsid w:val="001018BE"/>
    <w:rsid w:val="001253ED"/>
    <w:rsid w:val="001357C0"/>
    <w:rsid w:val="001A2F23"/>
    <w:rsid w:val="001C3A5D"/>
    <w:rsid w:val="001E5A81"/>
    <w:rsid w:val="00213706"/>
    <w:rsid w:val="002A246D"/>
    <w:rsid w:val="002B65C5"/>
    <w:rsid w:val="002C1176"/>
    <w:rsid w:val="003230EE"/>
    <w:rsid w:val="00352514"/>
    <w:rsid w:val="0037641B"/>
    <w:rsid w:val="0038626F"/>
    <w:rsid w:val="003F33B1"/>
    <w:rsid w:val="00400696"/>
    <w:rsid w:val="004F3048"/>
    <w:rsid w:val="00535D97"/>
    <w:rsid w:val="00540780"/>
    <w:rsid w:val="005423C1"/>
    <w:rsid w:val="00565F40"/>
    <w:rsid w:val="0059035A"/>
    <w:rsid w:val="005B5516"/>
    <w:rsid w:val="006111ED"/>
    <w:rsid w:val="00657E66"/>
    <w:rsid w:val="006759E1"/>
    <w:rsid w:val="007317B6"/>
    <w:rsid w:val="00742494"/>
    <w:rsid w:val="00770BEA"/>
    <w:rsid w:val="007A6961"/>
    <w:rsid w:val="007B20C7"/>
    <w:rsid w:val="00875E86"/>
    <w:rsid w:val="008766CE"/>
    <w:rsid w:val="008B2C5D"/>
    <w:rsid w:val="008C2643"/>
    <w:rsid w:val="00917DA7"/>
    <w:rsid w:val="00941058"/>
    <w:rsid w:val="009752DC"/>
    <w:rsid w:val="0098438F"/>
    <w:rsid w:val="009B0305"/>
    <w:rsid w:val="00A37E85"/>
    <w:rsid w:val="00A46094"/>
    <w:rsid w:val="00A755C3"/>
    <w:rsid w:val="00AB5862"/>
    <w:rsid w:val="00AC1AC5"/>
    <w:rsid w:val="00AE029B"/>
    <w:rsid w:val="00BF305B"/>
    <w:rsid w:val="00C44C44"/>
    <w:rsid w:val="00C8519D"/>
    <w:rsid w:val="00D14AA4"/>
    <w:rsid w:val="00D15F10"/>
    <w:rsid w:val="00D42EE5"/>
    <w:rsid w:val="00D550E9"/>
    <w:rsid w:val="00D7377D"/>
    <w:rsid w:val="00DD20EF"/>
    <w:rsid w:val="00DD6D2C"/>
    <w:rsid w:val="00E27E0A"/>
    <w:rsid w:val="00E76B06"/>
    <w:rsid w:val="00E97312"/>
    <w:rsid w:val="00EA367D"/>
    <w:rsid w:val="00F57B18"/>
    <w:rsid w:val="00F6243E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2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4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4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A2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VRSC VRSC</cp:lastModifiedBy>
  <cp:revision>2</cp:revision>
  <dcterms:created xsi:type="dcterms:W3CDTF">2025-09-22T08:52:00Z</dcterms:created>
  <dcterms:modified xsi:type="dcterms:W3CDTF">2025-09-22T08:52:00Z</dcterms:modified>
</cp:coreProperties>
</file>