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5CD0" w14:textId="0926784C" w:rsidR="001A2F23" w:rsidRPr="008F11CF" w:rsidRDefault="001A2F23" w:rsidP="001A2F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zh-CN"/>
        </w:rPr>
      </w:pPr>
      <w:bookmarkStart w:id="0" w:name="_Hlk153809671"/>
      <w:bookmarkStart w:id="1" w:name="_Hlk159409072"/>
      <w:bookmarkStart w:id="2" w:name="_Hlk167098451"/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Vilniaus rajono</w:t>
      </w:r>
      <w:r w:rsidR="0059035A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 xml:space="preserve"> sporto centras</w:t>
      </w:r>
    </w:p>
    <w:p w14:paraId="58DC67F4" w14:textId="367EBAC1" w:rsidR="001A2F23" w:rsidRDefault="001A2F23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202</w:t>
      </w:r>
      <w:r w:rsidR="00D7377D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5</w:t>
      </w: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m. </w:t>
      </w:r>
      <w:r w:rsidR="004A6A4C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gruodžio</w:t>
      </w:r>
      <w:r w:rsidR="00ED3883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</w:t>
      </w:r>
      <w:r w:rsidRPr="008F11CF">
        <w:rPr>
          <w:rFonts w:ascii="Times New Roman" w:eastAsiaTheme="majorEastAsia" w:hAnsi="Times New Roman" w:cs="Times New Roman"/>
          <w:b/>
          <w:bCs/>
          <w:i/>
          <w:spacing w:val="-10"/>
          <w:kern w:val="28"/>
          <w:sz w:val="32"/>
          <w:szCs w:val="32"/>
          <w:lang w:val="lt-LT" w:eastAsia="pl-PL"/>
        </w:rPr>
        <w:t>mėn.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renginių planas</w:t>
      </w:r>
    </w:p>
    <w:p w14:paraId="33087A52" w14:textId="77777777" w:rsidR="00BF305B" w:rsidRPr="00BF305B" w:rsidRDefault="00BF305B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</w:p>
    <w:p w14:paraId="1A8CE79D" w14:textId="77777777" w:rsidR="001A2F23" w:rsidRPr="008F11CF" w:rsidRDefault="001A2F23" w:rsidP="001A2F23">
      <w:pPr>
        <w:suppressAutoHyphens/>
        <w:spacing w:after="120" w:line="360" w:lineRule="auto"/>
        <w:rPr>
          <w:rFonts w:ascii="Times New Roman" w:eastAsia="Times New Roman" w:hAnsi="Times New Roman" w:cs="Times New Roman"/>
          <w:i/>
          <w:sz w:val="2"/>
          <w:szCs w:val="24"/>
          <w:lang w:val="lt-LT" w:eastAsia="pl-PL"/>
        </w:rPr>
      </w:pPr>
    </w:p>
    <w:tbl>
      <w:tblPr>
        <w:tblW w:w="14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486"/>
        <w:gridCol w:w="3579"/>
        <w:gridCol w:w="4075"/>
        <w:gridCol w:w="3115"/>
      </w:tblGrid>
      <w:tr w:rsidR="001A2F23" w:rsidRPr="008F11CF" w14:paraId="0CDFBCE8" w14:textId="77777777" w:rsidTr="00E32F56">
        <w:trPr>
          <w:cantSplit/>
          <w:trHeight w:val="1054"/>
        </w:trPr>
        <w:tc>
          <w:tcPr>
            <w:tcW w:w="804" w:type="dxa"/>
            <w:vAlign w:val="center"/>
          </w:tcPr>
          <w:p w14:paraId="2A9E420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145912FE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486" w:type="dxa"/>
            <w:vAlign w:val="center"/>
          </w:tcPr>
          <w:p w14:paraId="383A5013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3579" w:type="dxa"/>
            <w:vAlign w:val="center"/>
          </w:tcPr>
          <w:p w14:paraId="301EAC6A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23C92B3D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4075" w:type="dxa"/>
            <w:vAlign w:val="center"/>
          </w:tcPr>
          <w:p w14:paraId="778C76A2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4"/>
                <w:lang w:val="lt-LT" w:eastAsia="zh-CN"/>
              </w:rPr>
            </w:pPr>
          </w:p>
          <w:p w14:paraId="62B01CE3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Atlikimo terminas, data, laikas, vieta</w:t>
            </w:r>
          </w:p>
        </w:tc>
        <w:tc>
          <w:tcPr>
            <w:tcW w:w="3115" w:type="dxa"/>
            <w:vAlign w:val="center"/>
          </w:tcPr>
          <w:p w14:paraId="19510A02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54F9A486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0829928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3DE81E50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1A2F23" w:rsidRPr="008F11CF" w14:paraId="6CB6CCB9" w14:textId="77777777" w:rsidTr="00E32F56">
        <w:trPr>
          <w:cantSplit/>
          <w:trHeight w:val="253"/>
        </w:trPr>
        <w:tc>
          <w:tcPr>
            <w:tcW w:w="804" w:type="dxa"/>
          </w:tcPr>
          <w:p w14:paraId="7E5EBB96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</w:tcPr>
          <w:p w14:paraId="134F693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3579" w:type="dxa"/>
          </w:tcPr>
          <w:p w14:paraId="6885642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4075" w:type="dxa"/>
          </w:tcPr>
          <w:p w14:paraId="60615828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  <w:p w14:paraId="117FE4C1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3115" w:type="dxa"/>
          </w:tcPr>
          <w:p w14:paraId="72777B01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A37E85" w:rsidRPr="008F11CF" w14:paraId="3EE44B26" w14:textId="77777777" w:rsidTr="00B61F54">
        <w:trPr>
          <w:cantSplit/>
          <w:trHeight w:val="253"/>
        </w:trPr>
        <w:tc>
          <w:tcPr>
            <w:tcW w:w="804" w:type="dxa"/>
          </w:tcPr>
          <w:p w14:paraId="2176DC8E" w14:textId="5786942D" w:rsidR="00A37E85" w:rsidRPr="008F11CF" w:rsidRDefault="00A755C3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vAlign w:val="center"/>
          </w:tcPr>
          <w:p w14:paraId="67F7F452" w14:textId="7EDEE406" w:rsidR="00A37E85" w:rsidRPr="000E5906" w:rsidRDefault="0059035A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2E64EB98" w14:textId="3A544BF6" w:rsidR="00A37E85" w:rsidRPr="003578EB" w:rsidRDefault="003578EB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zh-CN"/>
              </w:rPr>
            </w:pPr>
            <w:r w:rsidRPr="003578E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Sudervės kalėdinis stało teniso turn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yras</w:t>
            </w:r>
          </w:p>
        </w:tc>
        <w:tc>
          <w:tcPr>
            <w:tcW w:w="4075" w:type="dxa"/>
            <w:vAlign w:val="center"/>
          </w:tcPr>
          <w:p w14:paraId="70AEFF15" w14:textId="1D30D27E" w:rsidR="00A37E85" w:rsidRPr="00BE642A" w:rsidRDefault="003578EB" w:rsidP="00A37E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Gruodžio </w:t>
            </w:r>
            <w:r w:rsidR="00ED388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  <w:r w:rsidR="008B2C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 </w:t>
            </w:r>
            <w:r w:rsidR="009410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d. </w:t>
            </w:r>
            <w:r w:rsidR="008B2C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nuo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16</w:t>
            </w:r>
            <w:r w:rsidR="008B2C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:</w:t>
            </w:r>
            <w:r w:rsidR="00BE64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0</w:t>
            </w:r>
            <w:r w:rsidR="008B2C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0 val.  </w:t>
            </w:r>
            <w:r w:rsidRPr="003578E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Sudervės M. Zdziechovskio pagr. mokyklos sporto salėje.</w:t>
            </w:r>
          </w:p>
        </w:tc>
        <w:tc>
          <w:tcPr>
            <w:tcW w:w="3115" w:type="dxa"/>
            <w:vAlign w:val="center"/>
          </w:tcPr>
          <w:p w14:paraId="34756649" w14:textId="70A9DBB0" w:rsidR="008B2C5D" w:rsidRDefault="003578EB" w:rsidP="00A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Jaroslavas Tamašunas</w:t>
            </w:r>
          </w:p>
          <w:p w14:paraId="047CB2CE" w14:textId="5BA9E9C5" w:rsidR="00BE642A" w:rsidRPr="008B2C5D" w:rsidRDefault="00BE642A" w:rsidP="00A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BE64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+370 </w:t>
            </w:r>
            <w:r w:rsidR="003578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67643231</w:t>
            </w:r>
          </w:p>
        </w:tc>
      </w:tr>
      <w:tr w:rsidR="000152B3" w:rsidRPr="00D7377D" w14:paraId="3CFB9E32" w14:textId="77777777" w:rsidTr="00C572F0">
        <w:trPr>
          <w:cantSplit/>
          <w:trHeight w:val="253"/>
        </w:trPr>
        <w:tc>
          <w:tcPr>
            <w:tcW w:w="804" w:type="dxa"/>
            <w:vAlign w:val="center"/>
          </w:tcPr>
          <w:p w14:paraId="10648453" w14:textId="46C90ACD" w:rsidR="000152B3" w:rsidRPr="00875E86" w:rsidRDefault="00A755C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2486" w:type="dxa"/>
            <w:vAlign w:val="center"/>
          </w:tcPr>
          <w:p w14:paraId="7B352CC1" w14:textId="3DC12E17" w:rsidR="000152B3" w:rsidRPr="00941058" w:rsidRDefault="00072AA1" w:rsidP="0094105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4202E8B1" w14:textId="6BB64CCB" w:rsidR="00742494" w:rsidRPr="003075F4" w:rsidRDefault="00BE642A" w:rsidP="00A75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t-BR" w:eastAsia="zh-CN"/>
              </w:rPr>
            </w:pPr>
            <w:r w:rsidRPr="003075F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pt-BR"/>
              </w:rPr>
              <w:t xml:space="preserve">Vilniaus rajono </w:t>
            </w:r>
            <w:r w:rsidR="003075F4" w:rsidRPr="003075F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pt-BR"/>
              </w:rPr>
              <w:t>taurės bokso varžybos</w:t>
            </w:r>
          </w:p>
        </w:tc>
        <w:tc>
          <w:tcPr>
            <w:tcW w:w="4075" w:type="dxa"/>
            <w:vAlign w:val="center"/>
          </w:tcPr>
          <w:p w14:paraId="04A59C74" w14:textId="1247CDA6" w:rsidR="000152B3" w:rsidRPr="003075F4" w:rsidRDefault="003578EB" w:rsidP="000152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Gruodžio 14 d. 10:00 – 16:00 val. Lavoriškių Stepono Batoro ir Lavoriškių gimnazijose.</w:t>
            </w:r>
          </w:p>
        </w:tc>
        <w:tc>
          <w:tcPr>
            <w:tcW w:w="3115" w:type="dxa"/>
            <w:vAlign w:val="center"/>
          </w:tcPr>
          <w:p w14:paraId="1BF3AADB" w14:textId="77777777" w:rsidR="003075F4" w:rsidRDefault="003578EB" w:rsidP="003075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 xml:space="preserve">Krystyna Malyško </w:t>
            </w:r>
          </w:p>
          <w:p w14:paraId="606FD2EC" w14:textId="42820B3F" w:rsidR="003578EB" w:rsidRPr="00875E86" w:rsidRDefault="004A6A4C" w:rsidP="003075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>+370 67411657</w:t>
            </w:r>
          </w:p>
        </w:tc>
      </w:tr>
      <w:tr w:rsidR="00440C64" w:rsidRPr="00440C64" w14:paraId="02207149" w14:textId="77777777" w:rsidTr="00C572F0">
        <w:trPr>
          <w:cantSplit/>
          <w:trHeight w:val="253"/>
        </w:trPr>
        <w:tc>
          <w:tcPr>
            <w:tcW w:w="804" w:type="dxa"/>
            <w:vAlign w:val="center"/>
          </w:tcPr>
          <w:p w14:paraId="7E4A485F" w14:textId="7E626053" w:rsidR="00440C64" w:rsidRDefault="00440C64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486" w:type="dxa"/>
            <w:vAlign w:val="center"/>
          </w:tcPr>
          <w:p w14:paraId="02C77115" w14:textId="20FF54BB" w:rsidR="00440C64" w:rsidRDefault="00440C64" w:rsidP="0094105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3849DCD0" w14:textId="764CEE6F" w:rsidR="00440C64" w:rsidRPr="00440C64" w:rsidRDefault="00440C64" w:rsidP="00A755C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440C6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t-LT"/>
              </w:rPr>
              <w:t xml:space="preserve">Atviras Vilniaus rajono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t-LT"/>
              </w:rPr>
              <w:t>šaškių ir šachmatų čempionatas</w:t>
            </w:r>
          </w:p>
        </w:tc>
        <w:tc>
          <w:tcPr>
            <w:tcW w:w="4075" w:type="dxa"/>
            <w:vAlign w:val="center"/>
          </w:tcPr>
          <w:p w14:paraId="04A8FB86" w14:textId="18EF5185" w:rsidR="00440C64" w:rsidRPr="00440C64" w:rsidRDefault="00440C64" w:rsidP="00440C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440C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Gruodžio 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0</w:t>
            </w:r>
            <w:r w:rsidRPr="00440C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 d.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0</w:t>
            </w:r>
            <w:r w:rsidRPr="00440C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:00 val.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šaškių, 13:00 val. šachmatų varžybos. </w:t>
            </w:r>
            <w:r w:rsidRPr="00440C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Vilniaus r., Nemenčinės m., Kalno g. 16B </w:t>
            </w:r>
          </w:p>
        </w:tc>
        <w:tc>
          <w:tcPr>
            <w:tcW w:w="3115" w:type="dxa"/>
            <w:vAlign w:val="center"/>
          </w:tcPr>
          <w:p w14:paraId="7D63BCBF" w14:textId="77777777" w:rsidR="00440C64" w:rsidRDefault="00440C64" w:rsidP="003075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>Adam Sipovič</w:t>
            </w:r>
          </w:p>
          <w:p w14:paraId="61C5F3A2" w14:textId="49E8A737" w:rsidR="00440C64" w:rsidRDefault="00440C64" w:rsidP="003075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 xml:space="preserve"> +37067720909</w:t>
            </w:r>
          </w:p>
        </w:tc>
      </w:tr>
      <w:tr w:rsidR="00A755C3" w:rsidRPr="00A755C3" w14:paraId="018E459E" w14:textId="77777777" w:rsidTr="00C572F0">
        <w:trPr>
          <w:cantSplit/>
          <w:trHeight w:val="253"/>
        </w:trPr>
        <w:tc>
          <w:tcPr>
            <w:tcW w:w="804" w:type="dxa"/>
            <w:vAlign w:val="center"/>
          </w:tcPr>
          <w:p w14:paraId="20FE2B61" w14:textId="32D10A5E" w:rsidR="00A755C3" w:rsidRDefault="00440C64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2486" w:type="dxa"/>
            <w:vAlign w:val="center"/>
          </w:tcPr>
          <w:p w14:paraId="51D2FC4F" w14:textId="5129E06C" w:rsidR="00A755C3" w:rsidRDefault="00A755C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262634E6" w14:textId="17DA77AC" w:rsidR="00A755C3" w:rsidRPr="003075F4" w:rsidRDefault="004A6A4C" w:rsidP="003075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lt-LT"/>
              </w:rPr>
              <w:t>Sudervės kalėdinis 3x3 krepšinio turnyras</w:t>
            </w:r>
          </w:p>
        </w:tc>
        <w:tc>
          <w:tcPr>
            <w:tcW w:w="4075" w:type="dxa"/>
            <w:vAlign w:val="center"/>
          </w:tcPr>
          <w:p w14:paraId="22C818FF" w14:textId="05B090CE" w:rsidR="00A755C3" w:rsidRPr="00440C64" w:rsidRDefault="004A6A4C" w:rsidP="004937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</w:pPr>
            <w:r w:rsidRPr="00440C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Gruodžio 28 d. 13:00 val. Sudervės M. Zdziechovskio pagr. mokyklos sporto salėje.</w:t>
            </w:r>
          </w:p>
        </w:tc>
        <w:tc>
          <w:tcPr>
            <w:tcW w:w="3115" w:type="dxa"/>
            <w:vAlign w:val="center"/>
          </w:tcPr>
          <w:p w14:paraId="13F6B2BF" w14:textId="77777777" w:rsidR="004A6A4C" w:rsidRPr="004A6A4C" w:rsidRDefault="004A6A4C" w:rsidP="00BE642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4A6A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Gžegož Jasinskij</w:t>
            </w:r>
          </w:p>
          <w:p w14:paraId="7173C660" w14:textId="67932B72" w:rsidR="00A755C3" w:rsidRDefault="004A6A4C" w:rsidP="00BE64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</w:pPr>
            <w:r w:rsidRPr="004A6A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 xml:space="preserve"> </w:t>
            </w:r>
            <w:r w:rsidRPr="004A6A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+370 60553527</w:t>
            </w:r>
          </w:p>
        </w:tc>
      </w:tr>
      <w:bookmarkEnd w:id="0"/>
    </w:tbl>
    <w:p w14:paraId="4744F7C1" w14:textId="77777777" w:rsidR="001A2F23" w:rsidRPr="008F11CF" w:rsidRDefault="001A2F23" w:rsidP="001A2F23">
      <w:pPr>
        <w:jc w:val="center"/>
        <w:rPr>
          <w:lang w:val="lt-LT"/>
        </w:rPr>
      </w:pPr>
    </w:p>
    <w:bookmarkEnd w:id="1"/>
    <w:p w14:paraId="3BE171E4" w14:textId="77777777" w:rsidR="001A2F23" w:rsidRPr="00875E86" w:rsidRDefault="001A2F23" w:rsidP="001A2F23">
      <w:pPr>
        <w:jc w:val="center"/>
        <w:rPr>
          <w:lang w:val="lt-LT"/>
        </w:rPr>
      </w:pPr>
    </w:p>
    <w:bookmarkEnd w:id="2"/>
    <w:p w14:paraId="5084679C" w14:textId="77777777" w:rsidR="001A2F23" w:rsidRPr="00875E86" w:rsidRDefault="001A2F23" w:rsidP="001A2F23">
      <w:pPr>
        <w:rPr>
          <w:lang w:val="lt-LT"/>
        </w:rPr>
      </w:pPr>
    </w:p>
    <w:p w14:paraId="66A2CB82" w14:textId="77777777" w:rsidR="00352514" w:rsidRPr="00875E86" w:rsidRDefault="00352514">
      <w:pPr>
        <w:rPr>
          <w:lang w:val="lt-LT"/>
        </w:rPr>
      </w:pPr>
    </w:p>
    <w:sectPr w:rsidR="00352514" w:rsidRPr="00875E86" w:rsidSect="00BF305B">
      <w:pgSz w:w="16834" w:h="11909" w:orient="landscape" w:code="9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66"/>
    <w:rsid w:val="000152B3"/>
    <w:rsid w:val="00072AA1"/>
    <w:rsid w:val="000A7EE5"/>
    <w:rsid w:val="000D51A6"/>
    <w:rsid w:val="001018BE"/>
    <w:rsid w:val="001253ED"/>
    <w:rsid w:val="001A2F23"/>
    <w:rsid w:val="001C3A5D"/>
    <w:rsid w:val="001E5A81"/>
    <w:rsid w:val="00213706"/>
    <w:rsid w:val="002A246D"/>
    <w:rsid w:val="002B65C5"/>
    <w:rsid w:val="002C1176"/>
    <w:rsid w:val="003075F4"/>
    <w:rsid w:val="003230EE"/>
    <w:rsid w:val="00352514"/>
    <w:rsid w:val="003578EB"/>
    <w:rsid w:val="0037641B"/>
    <w:rsid w:val="00380A54"/>
    <w:rsid w:val="0038626F"/>
    <w:rsid w:val="00392226"/>
    <w:rsid w:val="003F33B1"/>
    <w:rsid w:val="00400696"/>
    <w:rsid w:val="00440C64"/>
    <w:rsid w:val="004937A7"/>
    <w:rsid w:val="004A6A4C"/>
    <w:rsid w:val="004F3048"/>
    <w:rsid w:val="00535D97"/>
    <w:rsid w:val="00535FE3"/>
    <w:rsid w:val="00540780"/>
    <w:rsid w:val="005423C1"/>
    <w:rsid w:val="00565F40"/>
    <w:rsid w:val="0059035A"/>
    <w:rsid w:val="00657E66"/>
    <w:rsid w:val="006759E1"/>
    <w:rsid w:val="007317B6"/>
    <w:rsid w:val="00742494"/>
    <w:rsid w:val="00770BEA"/>
    <w:rsid w:val="007A6961"/>
    <w:rsid w:val="007B20C7"/>
    <w:rsid w:val="00875E86"/>
    <w:rsid w:val="008766CE"/>
    <w:rsid w:val="008B2C5D"/>
    <w:rsid w:val="008C2643"/>
    <w:rsid w:val="009126B7"/>
    <w:rsid w:val="00941058"/>
    <w:rsid w:val="009752DC"/>
    <w:rsid w:val="0098438F"/>
    <w:rsid w:val="009B0305"/>
    <w:rsid w:val="00A37E85"/>
    <w:rsid w:val="00A46094"/>
    <w:rsid w:val="00A755C3"/>
    <w:rsid w:val="00AB5862"/>
    <w:rsid w:val="00AC1AC5"/>
    <w:rsid w:val="00AE029B"/>
    <w:rsid w:val="00B971E8"/>
    <w:rsid w:val="00BE642A"/>
    <w:rsid w:val="00BF305B"/>
    <w:rsid w:val="00C44C44"/>
    <w:rsid w:val="00C8519D"/>
    <w:rsid w:val="00CB07BF"/>
    <w:rsid w:val="00D14AA4"/>
    <w:rsid w:val="00D15F10"/>
    <w:rsid w:val="00D42EE5"/>
    <w:rsid w:val="00D550E9"/>
    <w:rsid w:val="00D7377D"/>
    <w:rsid w:val="00DD6D2C"/>
    <w:rsid w:val="00E24FC5"/>
    <w:rsid w:val="00E27E0A"/>
    <w:rsid w:val="00E76B06"/>
    <w:rsid w:val="00EA367D"/>
    <w:rsid w:val="00ED3883"/>
    <w:rsid w:val="00F57B18"/>
    <w:rsid w:val="00F76455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BEF4"/>
  <w15:chartTrackingRefBased/>
  <w15:docId w15:val="{B2376C40-5725-4303-B5FA-B9579DBD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F2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5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4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0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4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2A2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46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5F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VRSC VRSC</cp:lastModifiedBy>
  <cp:revision>4</cp:revision>
  <dcterms:created xsi:type="dcterms:W3CDTF">2025-11-10T11:56:00Z</dcterms:created>
  <dcterms:modified xsi:type="dcterms:W3CDTF">2025-12-02T07:38:00Z</dcterms:modified>
</cp:coreProperties>
</file>