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F8D7" w14:textId="1D5671E3" w:rsidR="00426290" w:rsidRPr="0010692B" w:rsidRDefault="00426290" w:rsidP="004262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16FE099C">
        <w:rPr>
          <w:rFonts w:ascii="Times New Roman" w:eastAsia="Times New Roman" w:hAnsi="Times New Roman" w:cs="Times New Roman"/>
          <w:b/>
          <w:bCs/>
          <w:sz w:val="28"/>
          <w:szCs w:val="28"/>
        </w:rPr>
        <w:t>SUTIKIMAS Nr.</w:t>
      </w:r>
      <w:r w:rsidRPr="16FE0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D0523E0" w14:textId="77777777" w:rsidR="00426290" w:rsidRDefault="00426290" w:rsidP="004262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69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NAUDOTIS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VILNIAUS RAJONO</w:t>
      </w:r>
      <w:r w:rsidRPr="001069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SAVIVALDYBĖS </w:t>
      </w:r>
      <w:r w:rsidRPr="0010692B">
        <w:rPr>
          <w:rFonts w:ascii="Times New Roman" w:eastAsia="Times New Roman" w:hAnsi="Times New Roman" w:cs="Times New Roman"/>
          <w:b/>
          <w:bCs/>
          <w:sz w:val="28"/>
          <w:szCs w:val="28"/>
        </w:rPr>
        <w:t>VIETINĖS REIKŠMĖS VIEŠAISIAIS KELIAIS VAŽIUOJANT DIDŽIAGABARITĖMIS IR (AR) SUNKIASVORĖMIS TRANSPORTO PRIEMONĖMIS</w:t>
      </w:r>
    </w:p>
    <w:p w14:paraId="393E2510" w14:textId="77777777" w:rsidR="00426290" w:rsidRPr="000F23C8" w:rsidRDefault="00426290" w:rsidP="004262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205"/>
        <w:gridCol w:w="283"/>
        <w:gridCol w:w="1531"/>
        <w:gridCol w:w="470"/>
        <w:gridCol w:w="1119"/>
        <w:gridCol w:w="3118"/>
      </w:tblGrid>
      <w:tr w:rsidR="00426290" w14:paraId="1F5CBCE8" w14:textId="77777777" w:rsidTr="007D176A">
        <w:tc>
          <w:tcPr>
            <w:tcW w:w="9356" w:type="dxa"/>
            <w:gridSpan w:val="7"/>
          </w:tcPr>
          <w:p w14:paraId="2020A4BD" w14:textId="77777777" w:rsidR="00426290" w:rsidRPr="00882228" w:rsidRDefault="00426290" w:rsidP="004262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FE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Sutikimas važiuoti maršrutu:</w:t>
            </w:r>
          </w:p>
        </w:tc>
      </w:tr>
      <w:tr w:rsidR="00426290" w14:paraId="6212569F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-907146676"/>
            <w:placeholder>
              <w:docPart w:val="A4C3BC882AB947AAA8759511F34419C5"/>
            </w:placeholder>
            <w:showingPlcHdr/>
          </w:sdtPr>
          <w:sdtContent>
            <w:tc>
              <w:tcPr>
                <w:tcW w:w="9356" w:type="dxa"/>
                <w:gridSpan w:val="7"/>
                <w:tcBorders>
                  <w:bottom w:val="single" w:sz="4" w:space="0" w:color="auto"/>
                </w:tcBorders>
              </w:tcPr>
              <w:p w14:paraId="43C7C661" w14:textId="1908CAFB" w:rsidR="00426290" w:rsidRPr="00043E62" w:rsidRDefault="00426290" w:rsidP="0042629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426290" w14:paraId="1E58957D" w14:textId="77777777" w:rsidTr="007D176A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14:paraId="7491F45D" w14:textId="77777777" w:rsidR="00426290" w:rsidRPr="00043E62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14:paraId="06E8AD35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6BA012" w14:textId="77777777" w:rsidR="00426290" w:rsidRPr="00882228" w:rsidRDefault="00426290" w:rsidP="004262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16FE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Važiavimo / sutikimo galiojimo data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26290" w14:paraId="08ADA6C8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9757D" w14:textId="77777777" w:rsidR="00426290" w:rsidRPr="005600B9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020592969"/>
            <w:placeholder>
              <w:docPart w:val="E396B70BF1234F44B65EE623A74FF293"/>
            </w:placeholder>
            <w:showingPlcHdr/>
            <w:date w:fullDate="2025-02-27T00:00:00Z">
              <w:dateFormat w:val="yyyy-MM-dd HH: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01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82D0ED5" w14:textId="031F6003" w:rsidR="00426290" w:rsidRPr="005600B9" w:rsidRDefault="00426290" w:rsidP="0042629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ED3BB" w14:textId="77777777" w:rsidR="00426290" w:rsidRPr="005600B9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0B9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27231919"/>
            <w:placeholder>
              <w:docPart w:val="C6236EC8216F44408AAF386C532B062D"/>
            </w:placeholder>
            <w:showingPlcHdr/>
            <w:date w:fullDate="2026-02-26T00:00:00Z">
              <w:dateFormat w:val="yyyy-MM-dd HH: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23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F2D51F2" w14:textId="19B6878F" w:rsidR="00426290" w:rsidRPr="005600B9" w:rsidRDefault="00426290" w:rsidP="0042629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426290" w14:paraId="2B678E64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3EF7F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26290" w14:paraId="741FBC0E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ECE4F18" w14:textId="77777777" w:rsidR="00426290" w:rsidRPr="008639A4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savininkas ar valdytojas: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D317A" w14:textId="77777777" w:rsidR="00426290" w:rsidRPr="003D7845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14:paraId="0B797FA3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007E61C5" w14:textId="77777777" w:rsidR="00426290" w:rsidRDefault="00426290" w:rsidP="0042629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4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(vardas, pavardė arba pavadinimas, kodas, adresas, telefono Nr., el. paštas)</w:t>
            </w:r>
          </w:p>
        </w:tc>
      </w:tr>
      <w:tr w:rsidR="00426290" w:rsidRPr="00377646" w14:paraId="1B81B810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2451D" w14:textId="77777777" w:rsidR="00426290" w:rsidRPr="00882228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Sutikimo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tipas: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25804" w14:textId="77777777" w:rsidR="00426290" w:rsidRPr="00377646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AB777F4" w14:textId="77777777" w:rsidR="00426290" w:rsidRPr="00377646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:rsidRPr="00377646" w14:paraId="1F7188A1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F1148" w14:textId="77777777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28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>
              <w:rPr>
                <w:rFonts w:ascii="Times New Roman" w:hAnsi="Times New Roman" w:cs="Times New Roman"/>
                <w:sz w:val="24"/>
                <w:szCs w:val="24"/>
              </w:rPr>
              <w:t xml:space="preserve">  Vieną kartą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DE55" w14:textId="77777777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9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>
              <w:rPr>
                <w:rFonts w:ascii="Times New Roman" w:hAnsi="Times New Roman" w:cs="Times New Roman"/>
                <w:sz w:val="24"/>
                <w:szCs w:val="24"/>
              </w:rPr>
              <w:t xml:space="preserve">  Mėnesiui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4C414B" w14:textId="3C2C8506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249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 w:rsidRPr="16FE099C">
              <w:rPr>
                <w:rFonts w:ascii="Times New Roman" w:hAnsi="Times New Roman" w:cs="Times New Roman"/>
                <w:sz w:val="24"/>
                <w:szCs w:val="24"/>
              </w:rPr>
              <w:t xml:space="preserve">  Metams</w:t>
            </w:r>
          </w:p>
        </w:tc>
      </w:tr>
    </w:tbl>
    <w:p w14:paraId="61934CAC" w14:textId="77777777" w:rsidR="00426290" w:rsidRPr="00145BF5" w:rsidRDefault="00426290" w:rsidP="00426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26290" w14:paraId="3DD2D4FB" w14:textId="77777777" w:rsidTr="007D176A">
        <w:tc>
          <w:tcPr>
            <w:tcW w:w="2336" w:type="dxa"/>
            <w:vAlign w:val="center"/>
          </w:tcPr>
          <w:p w14:paraId="6AF15E90" w14:textId="77777777" w:rsidR="00426290" w:rsidRPr="00CD57E3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markė / modelis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94141688"/>
            <w:placeholder>
              <w:docPart w:val="A02F043EEC364CCFA62F0518F0763954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48C5B2B9" w14:textId="05AE8F3A" w:rsidR="00426290" w:rsidRDefault="00426290" w:rsidP="00426290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336" w:type="dxa"/>
            <w:vAlign w:val="center"/>
          </w:tcPr>
          <w:p w14:paraId="63663926" w14:textId="77777777" w:rsidR="00426290" w:rsidRPr="00CD57E3" w:rsidRDefault="00426290" w:rsidP="004262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188606"/>
            <w:placeholder>
              <w:docPart w:val="7F541B7494E44050B058505103606D1A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63AB4DC1" w14:textId="31EC888C" w:rsidR="00426290" w:rsidRDefault="00426290" w:rsidP="00426290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426290" w14:paraId="40FAC364" w14:textId="77777777" w:rsidTr="007D176A">
        <w:tc>
          <w:tcPr>
            <w:tcW w:w="2336" w:type="dxa"/>
            <w:vAlign w:val="center"/>
          </w:tcPr>
          <w:p w14:paraId="5C41824A" w14:textId="77777777" w:rsidR="00426290" w:rsidRPr="00CD57E3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Priekabos (puspriekabės) markė / modelis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5500754"/>
            <w:placeholder>
              <w:docPart w:val="5136FBCCE9154CCCBA805F6241447022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58303A4E" w14:textId="77777777" w:rsidR="00426290" w:rsidRDefault="00426290" w:rsidP="00426290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336" w:type="dxa"/>
            <w:vAlign w:val="center"/>
          </w:tcPr>
          <w:p w14:paraId="4D39B1FB" w14:textId="77777777" w:rsidR="00426290" w:rsidRPr="00CD57E3" w:rsidRDefault="00426290" w:rsidP="004262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2248458"/>
            <w:placeholder>
              <w:docPart w:val="62F29F95D1CE4629B3078EC6502E9E21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396DB663" w14:textId="77777777" w:rsidR="00426290" w:rsidRDefault="00426290" w:rsidP="00426290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</w:tbl>
    <w:p w14:paraId="6F269B7B" w14:textId="77777777" w:rsidR="00426290" w:rsidRDefault="00426290" w:rsidP="00426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1418"/>
        <w:gridCol w:w="709"/>
        <w:gridCol w:w="2410"/>
        <w:gridCol w:w="1558"/>
        <w:gridCol w:w="710"/>
      </w:tblGrid>
      <w:tr w:rsidR="00426290" w14:paraId="6D550553" w14:textId="77777777" w:rsidTr="007D176A">
        <w:tc>
          <w:tcPr>
            <w:tcW w:w="4673" w:type="dxa"/>
            <w:gridSpan w:val="3"/>
          </w:tcPr>
          <w:p w14:paraId="3727BAD1" w14:textId="77777777" w:rsidR="00426290" w:rsidRPr="00307D45" w:rsidRDefault="00426290" w:rsidP="004262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Duomenys apie transporto priemonę (junginį):</w:t>
            </w:r>
          </w:p>
        </w:tc>
        <w:tc>
          <w:tcPr>
            <w:tcW w:w="4678" w:type="dxa"/>
            <w:gridSpan w:val="3"/>
          </w:tcPr>
          <w:p w14:paraId="0A36A498" w14:textId="77777777" w:rsidR="00426290" w:rsidRPr="00F97777" w:rsidRDefault="00426290" w:rsidP="004262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už leidžiamų matmenų viršijimą:</w:t>
            </w:r>
          </w:p>
        </w:tc>
      </w:tr>
      <w:tr w:rsidR="00426290" w14:paraId="14D2FAE6" w14:textId="77777777" w:rsidTr="007D176A">
        <w:trPr>
          <w:trHeight w:val="300"/>
        </w:trPr>
        <w:tc>
          <w:tcPr>
            <w:tcW w:w="2546" w:type="dxa"/>
            <w:vAlign w:val="bottom"/>
          </w:tcPr>
          <w:p w14:paraId="71BA4480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1E2CC60" w14:textId="4DAD704E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4C74BAD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10" w:type="dxa"/>
            <w:vAlign w:val="bottom"/>
          </w:tcPr>
          <w:p w14:paraId="2CAF0CA8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bottom"/>
          </w:tcPr>
          <w:p w14:paraId="52855695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FE0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bottom"/>
          </w:tcPr>
          <w:p w14:paraId="60576BE4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426290" w14:paraId="479ADCF7" w14:textId="77777777" w:rsidTr="007D176A">
        <w:tc>
          <w:tcPr>
            <w:tcW w:w="2546" w:type="dxa"/>
            <w:tcBorders>
              <w:top w:val="single" w:sz="4" w:space="0" w:color="FFFFFF" w:themeColor="background1"/>
            </w:tcBorders>
            <w:vAlign w:val="bottom"/>
          </w:tcPr>
          <w:p w14:paraId="7CF000B3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7C73E" w14:textId="220D3C03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88364E0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10" w:type="dxa"/>
            <w:vAlign w:val="bottom"/>
          </w:tcPr>
          <w:p w14:paraId="53C1A690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Pločio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FBD33" w14:textId="2A8BC858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27AA3408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426290" w14:paraId="184C4A1E" w14:textId="77777777" w:rsidTr="007D176A">
        <w:tc>
          <w:tcPr>
            <w:tcW w:w="2546" w:type="dxa"/>
            <w:vAlign w:val="bottom"/>
          </w:tcPr>
          <w:p w14:paraId="1B1BC334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C62B5" w14:textId="70C401D9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30371CD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10" w:type="dxa"/>
            <w:vAlign w:val="bottom"/>
          </w:tcPr>
          <w:p w14:paraId="76319A37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Aukščio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61A87" w14:textId="022ED530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67649245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426290" w14:paraId="7FCF99B2" w14:textId="77777777" w:rsidTr="007D176A">
        <w:tc>
          <w:tcPr>
            <w:tcW w:w="2546" w:type="dxa"/>
            <w:vAlign w:val="bottom"/>
          </w:tcPr>
          <w:p w14:paraId="41C42DB3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Krovinio masė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A0CD6" w14:textId="5E3E2122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86B3B4A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410" w:type="dxa"/>
            <w:vAlign w:val="bottom"/>
          </w:tcPr>
          <w:p w14:paraId="74CE8602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7EBCB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0F1DA856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14:paraId="5F3EFB8E" w14:textId="77777777" w:rsidTr="007D176A">
        <w:tc>
          <w:tcPr>
            <w:tcW w:w="2546" w:type="dxa"/>
            <w:vAlign w:val="bottom"/>
          </w:tcPr>
          <w:p w14:paraId="5A48332E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priemonės masė su kroviniu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04CBF" w14:textId="74D698E2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DECF77B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410" w:type="dxa"/>
            <w:vAlign w:val="bottom"/>
          </w:tcPr>
          <w:p w14:paraId="26DEF716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Masės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9D2D2" w14:textId="72FA2A1F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3DD9953C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426290" w14:paraId="51450B8F" w14:textId="77777777" w:rsidTr="007D176A">
        <w:trPr>
          <w:trHeight w:val="70"/>
        </w:trPr>
        <w:tc>
          <w:tcPr>
            <w:tcW w:w="2546" w:type="dxa"/>
            <w:vAlign w:val="bottom"/>
          </w:tcPr>
          <w:p w14:paraId="0E4571D9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Ašių apkrovos su kroviniu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D3D98" w14:textId="7F646723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7A0A6B0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410" w:type="dxa"/>
            <w:vAlign w:val="bottom"/>
          </w:tcPr>
          <w:p w14:paraId="6927B029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Ašių apkrovos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E0969" w14:textId="3477CCD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73DBC5ED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426290" w14:paraId="1FFE16D3" w14:textId="77777777" w:rsidTr="007D176A">
        <w:trPr>
          <w:trHeight w:val="339"/>
        </w:trPr>
        <w:tc>
          <w:tcPr>
            <w:tcW w:w="4673" w:type="dxa"/>
            <w:gridSpan w:val="3"/>
          </w:tcPr>
          <w:p w14:paraId="60D94D88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B80396B" w14:textId="77777777" w:rsidR="00426290" w:rsidRPr="0006766E" w:rsidRDefault="00426290" w:rsidP="004262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77DA2" w14:textId="31A22525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bottom"/>
          </w:tcPr>
          <w:p w14:paraId="730B9FCB" w14:textId="77777777" w:rsidR="00426290" w:rsidRPr="0006766E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71BE5BAA" w14:textId="77777777" w:rsidR="00426290" w:rsidRPr="003B6C07" w:rsidRDefault="00426290" w:rsidP="00426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5"/>
        <w:gridCol w:w="1134"/>
      </w:tblGrid>
      <w:tr w:rsidR="00426290" w14:paraId="38528F77" w14:textId="77777777" w:rsidTr="007D176A">
        <w:tc>
          <w:tcPr>
            <w:tcW w:w="5529" w:type="dxa"/>
          </w:tcPr>
          <w:p w14:paraId="2ECF7FBF" w14:textId="77777777" w:rsidR="00426290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skaičius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6486F2" w14:textId="7EA192F2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9D378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69F26" w14:textId="77777777" w:rsidR="00426290" w:rsidRPr="00836553" w:rsidRDefault="00426290" w:rsidP="00426290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  <w:gridCol w:w="3116"/>
      </w:tblGrid>
      <w:tr w:rsidR="00426290" w:rsidRPr="00377646" w14:paraId="0CB23E0C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44341" w14:textId="77777777" w:rsidR="00426290" w:rsidRPr="00377646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A34F545" w14:textId="77777777" w:rsidR="00426290" w:rsidRPr="00377646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:rsidRPr="00377646" w14:paraId="52ABAEE1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030E01" w14:textId="325B964B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67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 w:rsidRPr="16FE099C">
              <w:rPr>
                <w:rFonts w:ascii="Times New Roman" w:hAnsi="Times New Roman" w:cs="Times New Roman"/>
                <w:sz w:val="24"/>
                <w:szCs w:val="24"/>
              </w:rPr>
              <w:t xml:space="preserve">  Vairuojamoji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93D0651" w14:textId="2EBD185E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45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 w:rsidRPr="16FE099C">
              <w:rPr>
                <w:rFonts w:ascii="Times New Roman" w:hAnsi="Times New Roman" w:cs="Times New Roman"/>
                <w:sz w:val="24"/>
                <w:szCs w:val="24"/>
              </w:rPr>
              <w:t xml:space="preserve">  Varančioji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2835FA" w14:textId="77777777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41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>
              <w:rPr>
                <w:rFonts w:ascii="Times New Roman" w:hAnsi="Times New Roman" w:cs="Times New Roman"/>
                <w:sz w:val="24"/>
                <w:szCs w:val="24"/>
              </w:rPr>
              <w:t xml:space="preserve">  Su suporintais ratais</w:t>
            </w:r>
          </w:p>
        </w:tc>
      </w:tr>
    </w:tbl>
    <w:p w14:paraId="1F60DFA2" w14:textId="77777777" w:rsidR="00426290" w:rsidRPr="001E4432" w:rsidRDefault="00426290" w:rsidP="00426290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</w:tblGrid>
      <w:tr w:rsidR="00426290" w:rsidRPr="00377646" w14:paraId="7DE04AFA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000EC" w14:textId="77777777" w:rsidR="00426290" w:rsidRPr="00377646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pakabos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26290" w:rsidRPr="00377646" w14:paraId="7F5A2DDB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A95295" w14:textId="77777777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017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>
              <w:rPr>
                <w:rFonts w:ascii="Times New Roman" w:hAnsi="Times New Roman" w:cs="Times New Roman"/>
                <w:sz w:val="24"/>
                <w:szCs w:val="24"/>
              </w:rPr>
              <w:t xml:space="preserve">  Pneumatinė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AD1D80D" w14:textId="77777777" w:rsidR="00426290" w:rsidRPr="00377646" w:rsidRDefault="0000000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40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29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26290">
              <w:rPr>
                <w:rFonts w:ascii="Times New Roman" w:hAnsi="Times New Roman" w:cs="Times New Roman"/>
                <w:sz w:val="24"/>
                <w:szCs w:val="24"/>
              </w:rPr>
              <w:t xml:space="preserve">  jai lygiavertė</w:t>
            </w:r>
          </w:p>
        </w:tc>
      </w:tr>
    </w:tbl>
    <w:p w14:paraId="419E212C" w14:textId="77777777" w:rsidR="00426290" w:rsidRPr="00817854" w:rsidRDefault="00426290" w:rsidP="00426290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6A6B5D23" w14:textId="77777777" w:rsidR="00426290" w:rsidRPr="00817854" w:rsidRDefault="00426290" w:rsidP="00426290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2268"/>
        <w:gridCol w:w="1557"/>
        <w:gridCol w:w="1557"/>
        <w:gridCol w:w="2268"/>
        <w:gridCol w:w="703"/>
        <w:gridCol w:w="855"/>
      </w:tblGrid>
      <w:tr w:rsidR="00426290" w14:paraId="0A6A4DDF" w14:textId="77777777" w:rsidTr="007D176A">
        <w:trPr>
          <w:gridAfter w:val="1"/>
          <w:wAfter w:w="855" w:type="dxa"/>
        </w:trPr>
        <w:tc>
          <w:tcPr>
            <w:tcW w:w="9910" w:type="dxa"/>
            <w:gridSpan w:val="6"/>
          </w:tcPr>
          <w:p w14:paraId="33E104D9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3B958" w14:textId="77777777" w:rsidR="00426290" w:rsidRPr="00CC2062" w:rsidRDefault="00426290" w:rsidP="004262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posūkio spinduliai:</w:t>
            </w:r>
          </w:p>
        </w:tc>
      </w:tr>
      <w:tr w:rsidR="00426290" w14:paraId="7F244B21" w14:textId="77777777" w:rsidTr="007D176A">
        <w:tc>
          <w:tcPr>
            <w:tcW w:w="1557" w:type="dxa"/>
          </w:tcPr>
          <w:p w14:paraId="2B3A22E1" w14:textId="77777777" w:rsidR="00426290" w:rsidRPr="000A2DE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vidinis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58D46C" w14:textId="6D4CE219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ADA2667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7" w:type="dxa"/>
          </w:tcPr>
          <w:p w14:paraId="3DFFF7F0" w14:textId="77777777" w:rsidR="00426290" w:rsidRPr="000A2DE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išorinis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D786B5" w14:textId="3D361A9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2A57A366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2E633158" w14:textId="77777777" w:rsidR="00426290" w:rsidRPr="00CF19C1" w:rsidRDefault="00426290" w:rsidP="00426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426290" w14:paraId="08CD83DB" w14:textId="77777777" w:rsidTr="007D176A">
        <w:tc>
          <w:tcPr>
            <w:tcW w:w="2694" w:type="dxa"/>
          </w:tcPr>
          <w:p w14:paraId="2E68B64A" w14:textId="77777777" w:rsidR="00426290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Žyma apie sumokėtą mokestį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02260D01" w14:textId="28645AF7" w:rsidR="00426290" w:rsidRDefault="00426290" w:rsidP="00426290">
            <w:pPr>
              <w:spacing w:line="240" w:lineRule="auto"/>
              <w:ind w:left="-1995" w:firstLine="1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14:paraId="27F18588" w14:textId="77777777" w:rsidTr="007D176A">
        <w:tc>
          <w:tcPr>
            <w:tcW w:w="2694" w:type="dxa"/>
          </w:tcPr>
          <w:p w14:paraId="4F482DA5" w14:textId="77777777" w:rsidR="00426290" w:rsidRDefault="00426290" w:rsidP="0042629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14:paraId="1F0BEF8C" w14:textId="77777777" w:rsidR="00426290" w:rsidRPr="00CF1F4F" w:rsidRDefault="00426290" w:rsidP="00426290">
            <w:pPr>
              <w:spacing w:line="240" w:lineRule="auto"/>
              <w:ind w:left="-1995" w:firstLine="19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F4F">
              <w:rPr>
                <w:rFonts w:ascii="Times New Roman" w:hAnsi="Times New Roman" w:cs="Times New Roman"/>
                <w:sz w:val="18"/>
                <w:szCs w:val="18"/>
              </w:rPr>
              <w:t>(suma žodžiais, pavedimo arba kvito išdavimo data ir Nr.)</w:t>
            </w:r>
          </w:p>
        </w:tc>
      </w:tr>
    </w:tbl>
    <w:p w14:paraId="779C8AAB" w14:textId="77777777" w:rsidR="00426290" w:rsidRPr="00817854" w:rsidRDefault="00426290" w:rsidP="00426290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4B80C146" w14:textId="77777777" w:rsidR="00426290" w:rsidRDefault="00426290" w:rsidP="00426290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25837DB6" w14:textId="77777777" w:rsidR="00426290" w:rsidRPr="00817854" w:rsidRDefault="00426290" w:rsidP="00426290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407A7C72" w14:textId="77777777" w:rsidR="00426290" w:rsidRDefault="00426290" w:rsidP="00426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"/>
        <w:gridCol w:w="1985"/>
        <w:gridCol w:w="283"/>
        <w:gridCol w:w="2269"/>
      </w:tblGrid>
      <w:tr w:rsidR="00426290" w14:paraId="37D3868C" w14:textId="77777777" w:rsidTr="007D176A">
        <w:tc>
          <w:tcPr>
            <w:tcW w:w="4678" w:type="dxa"/>
            <w:vAlign w:val="center"/>
          </w:tcPr>
          <w:p w14:paraId="3604E646" w14:textId="77777777" w:rsidR="00426290" w:rsidRPr="00C12061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02E27E" w14:textId="77777777" w:rsidR="00426290" w:rsidRDefault="00426290" w:rsidP="00426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061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meras</w:t>
            </w:r>
          </w:p>
        </w:tc>
        <w:tc>
          <w:tcPr>
            <w:tcW w:w="283" w:type="dxa"/>
          </w:tcPr>
          <w:p w14:paraId="0AB7FE87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AC332B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33E652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E178845" w14:textId="77777777" w:rsidR="00426290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90" w14:paraId="7FAEDAD1" w14:textId="77777777" w:rsidTr="007D176A">
        <w:trPr>
          <w:trHeight w:val="263"/>
        </w:trPr>
        <w:tc>
          <w:tcPr>
            <w:tcW w:w="4678" w:type="dxa"/>
            <w:vAlign w:val="center"/>
          </w:tcPr>
          <w:p w14:paraId="48DD8DA3" w14:textId="77777777" w:rsidR="00426290" w:rsidRPr="0081658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768F8BD1" w14:textId="77777777" w:rsidR="00426290" w:rsidRPr="0081658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BF3B673" w14:textId="77777777" w:rsidR="00426290" w:rsidRPr="0081658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4FAB5EC6" w14:textId="77777777" w:rsidR="00426290" w:rsidRPr="0081658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7C5FBBA6" w14:textId="77777777" w:rsidR="00426290" w:rsidRPr="00816584" w:rsidRDefault="00426290" w:rsidP="004262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(vardas ir pavardė)</w:t>
            </w:r>
          </w:p>
        </w:tc>
      </w:tr>
    </w:tbl>
    <w:p w14:paraId="720D8C84" w14:textId="77777777" w:rsidR="00426290" w:rsidRPr="00115265" w:rsidRDefault="00426290" w:rsidP="00426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2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115265">
        <w:rPr>
          <w:rFonts w:ascii="Times New Roman" w:hAnsi="Times New Roman" w:cs="Times New Roman"/>
          <w:sz w:val="24"/>
          <w:szCs w:val="24"/>
        </w:rPr>
        <w:t>V.</w:t>
      </w:r>
    </w:p>
    <w:p w14:paraId="0CD4A941" w14:textId="77777777" w:rsidR="00426290" w:rsidRDefault="00426290" w:rsidP="004262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DDB7C" w14:textId="77777777" w:rsidR="00426290" w:rsidRDefault="00426290" w:rsidP="004262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9F8B7" w14:textId="77777777" w:rsidR="00426290" w:rsidRPr="00115265" w:rsidRDefault="00426290" w:rsidP="004262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265">
        <w:rPr>
          <w:rFonts w:ascii="Times New Roman" w:hAnsi="Times New Roman" w:cs="Times New Roman"/>
          <w:b/>
          <w:bCs/>
          <w:sz w:val="24"/>
          <w:szCs w:val="24"/>
        </w:rPr>
        <w:t>BENDRIEJI REIKALAVIMAI</w:t>
      </w:r>
    </w:p>
    <w:p w14:paraId="32176810" w14:textId="77777777" w:rsidR="00426290" w:rsidRPr="00115265" w:rsidRDefault="00426290" w:rsidP="0042629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15265">
        <w:rPr>
          <w:rFonts w:ascii="Times New Roman" w:hAnsi="Times New Roman" w:cs="Times New Roman"/>
          <w:sz w:val="24"/>
          <w:szCs w:val="24"/>
        </w:rPr>
        <w:t xml:space="preserve">1. Šis sutikimas suteikia teisę naudotis </w:t>
      </w:r>
      <w:r>
        <w:rPr>
          <w:rFonts w:ascii="Times New Roman" w:hAnsi="Times New Roman" w:cs="Times New Roman"/>
          <w:sz w:val="24"/>
          <w:szCs w:val="24"/>
        </w:rPr>
        <w:t>Vilniaus rajono</w:t>
      </w:r>
      <w:r w:rsidRPr="00115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115265">
        <w:rPr>
          <w:rFonts w:ascii="Times New Roman" w:hAnsi="Times New Roman" w:cs="Times New Roman"/>
          <w:sz w:val="24"/>
          <w:szCs w:val="24"/>
        </w:rPr>
        <w:t>vietinės reikšmės viešaisiais keliais važiuojant transporto priemone, kai viršijama leidžiama ašies (-</w:t>
      </w:r>
      <w:proofErr w:type="spellStart"/>
      <w:r w:rsidRPr="00115265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115265">
        <w:rPr>
          <w:rFonts w:ascii="Times New Roman" w:hAnsi="Times New Roman" w:cs="Times New Roman"/>
          <w:sz w:val="24"/>
          <w:szCs w:val="24"/>
        </w:rPr>
        <w:t>) apkrova ir (ar) leidžiama transporto priemonės bendroji masė ir (ar) matmenys, sutikime nurodytu maršrutu</w:t>
      </w:r>
      <w:r>
        <w:rPr>
          <w:rFonts w:ascii="Times New Roman" w:hAnsi="Times New Roman" w:cs="Times New Roman"/>
          <w:sz w:val="24"/>
          <w:szCs w:val="24"/>
        </w:rPr>
        <w:t>, bei eismo organizavimo schema</w:t>
      </w:r>
      <w:r w:rsidRPr="00115265">
        <w:rPr>
          <w:rFonts w:ascii="Times New Roman" w:hAnsi="Times New Roman" w:cs="Times New Roman"/>
          <w:sz w:val="24"/>
          <w:szCs w:val="24"/>
        </w:rPr>
        <w:t>.</w:t>
      </w:r>
    </w:p>
    <w:p w14:paraId="46FFF0B9" w14:textId="77777777" w:rsidR="00426290" w:rsidRPr="00115265" w:rsidRDefault="00426290" w:rsidP="0042629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15265">
        <w:rPr>
          <w:rFonts w:ascii="Times New Roman" w:hAnsi="Times New Roman" w:cs="Times New Roman"/>
          <w:sz w:val="24"/>
          <w:szCs w:val="24"/>
        </w:rPr>
        <w:t>2. Vairuotojas privalo sutikimą pateikti pareikalavus asmenims, turintiems kontrolės teisę.</w:t>
      </w:r>
    </w:p>
    <w:p w14:paraId="63C2CAE9" w14:textId="77777777" w:rsidR="00426290" w:rsidRPr="00115265" w:rsidRDefault="00426290" w:rsidP="0042629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15265">
        <w:rPr>
          <w:rFonts w:ascii="Times New Roman" w:hAnsi="Times New Roman" w:cs="Times New Roman"/>
          <w:sz w:val="24"/>
          <w:szCs w:val="24"/>
        </w:rPr>
        <w:t>3. Sutikimas negalioja, jei jame yra pakeitimų ir (ar) taisymų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E634ED" w14:textId="77777777" w:rsidR="002677C9" w:rsidRDefault="002677C9" w:rsidP="00426290">
      <w:pPr>
        <w:spacing w:line="240" w:lineRule="auto"/>
      </w:pPr>
    </w:p>
    <w:sectPr w:rsidR="002677C9" w:rsidSect="00426290">
      <w:footerReference w:type="default" r:id="rId6"/>
      <w:headerReference w:type="first" r:id="rId7"/>
      <w:footerReference w:type="first" r:id="rId8"/>
      <w:pgSz w:w="11906" w:h="16838"/>
      <w:pgMar w:top="1134" w:right="851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F1E1" w14:textId="77777777" w:rsidR="00BD7ADB" w:rsidRDefault="00BD7ADB" w:rsidP="00F72C38">
      <w:pPr>
        <w:spacing w:line="240" w:lineRule="auto"/>
      </w:pPr>
      <w:r>
        <w:separator/>
      </w:r>
    </w:p>
  </w:endnote>
  <w:endnote w:type="continuationSeparator" w:id="0">
    <w:p w14:paraId="4A6CAE6F" w14:textId="77777777" w:rsidR="00BD7ADB" w:rsidRDefault="00BD7ADB" w:rsidP="00F7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4774" w14:textId="77777777" w:rsidR="00F72C38" w:rsidRPr="00C67FD3" w:rsidRDefault="00F72C38" w:rsidP="00C67FD3">
    <w:pPr>
      <w:pStyle w:val="Porat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0FBB" w14:textId="40F58213" w:rsidR="00F72C38" w:rsidRPr="00C67FD3" w:rsidRDefault="00F72C38" w:rsidP="00C67FD3">
    <w:pPr>
      <w:pStyle w:val="Porat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FDEF" w14:textId="77777777" w:rsidR="00BD7ADB" w:rsidRDefault="00BD7ADB" w:rsidP="00F72C38">
      <w:pPr>
        <w:spacing w:line="240" w:lineRule="auto"/>
      </w:pPr>
      <w:r>
        <w:separator/>
      </w:r>
    </w:p>
  </w:footnote>
  <w:footnote w:type="continuationSeparator" w:id="0">
    <w:p w14:paraId="6F9124A6" w14:textId="77777777" w:rsidR="00BD7ADB" w:rsidRDefault="00BD7ADB" w:rsidP="00F72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5E8" w14:textId="77777777" w:rsidR="00001480" w:rsidRPr="006C33FC" w:rsidRDefault="00001480" w:rsidP="00001480">
    <w:pPr>
      <w:spacing w:line="276" w:lineRule="auto"/>
      <w:ind w:left="4820"/>
      <w:rPr>
        <w:rFonts w:ascii="Times New Roman" w:hAnsi="Times New Roman" w:cs="Times New Roman"/>
        <w:bCs/>
        <w:sz w:val="24"/>
        <w:szCs w:val="24"/>
        <w:lang w:eastAsia="lt-LT"/>
      </w:rPr>
    </w:pPr>
    <w:r w:rsidRPr="006C33FC">
      <w:rPr>
        <w:rFonts w:ascii="Times New Roman" w:hAnsi="Times New Roman" w:cs="Times New Roman"/>
        <w:bCs/>
        <w:sz w:val="24"/>
        <w:szCs w:val="24"/>
        <w:lang w:eastAsia="lt-LT"/>
      </w:rPr>
      <w:t>S</w:t>
    </w:r>
    <w:r>
      <w:rPr>
        <w:rFonts w:ascii="Times New Roman" w:hAnsi="Times New Roman" w:cs="Times New Roman"/>
        <w:bCs/>
        <w:sz w:val="24"/>
        <w:szCs w:val="24"/>
        <w:lang w:eastAsia="lt-LT"/>
      </w:rPr>
      <w:t>utikimų</w:t>
    </w:r>
    <w:r w:rsidRPr="006C33FC">
      <w:rPr>
        <w:rFonts w:ascii="Times New Roman" w:hAnsi="Times New Roman" w:cs="Times New Roman"/>
        <w:bCs/>
        <w:sz w:val="24"/>
        <w:szCs w:val="24"/>
        <w:lang w:eastAsia="lt-LT"/>
      </w:rPr>
      <w:t xml:space="preserve"> </w:t>
    </w:r>
    <w:r>
      <w:rPr>
        <w:rFonts w:ascii="Times New Roman" w:hAnsi="Times New Roman" w:cs="Times New Roman"/>
        <w:bCs/>
        <w:sz w:val="24"/>
        <w:szCs w:val="24"/>
        <w:lang w:eastAsia="lt-LT"/>
      </w:rPr>
      <w:t>naudotis</w:t>
    </w:r>
    <w:r w:rsidRPr="006C33FC">
      <w:rPr>
        <w:rFonts w:ascii="Times New Roman" w:hAnsi="Times New Roman" w:cs="Times New Roman"/>
        <w:bCs/>
        <w:sz w:val="24"/>
        <w:szCs w:val="24"/>
        <w:lang w:eastAsia="lt-LT"/>
      </w:rPr>
      <w:t xml:space="preserve"> V</w:t>
    </w:r>
    <w:r>
      <w:rPr>
        <w:rFonts w:ascii="Times New Roman" w:hAnsi="Times New Roman" w:cs="Times New Roman"/>
        <w:bCs/>
        <w:sz w:val="24"/>
        <w:szCs w:val="24"/>
        <w:lang w:eastAsia="lt-LT"/>
      </w:rPr>
      <w:t>ilniaus</w:t>
    </w:r>
    <w:r w:rsidRPr="006C33FC">
      <w:rPr>
        <w:rFonts w:ascii="Times New Roman" w:hAnsi="Times New Roman" w:cs="Times New Roman"/>
        <w:bCs/>
        <w:sz w:val="24"/>
        <w:szCs w:val="24"/>
        <w:lang w:eastAsia="lt-LT"/>
      </w:rPr>
      <w:t xml:space="preserve"> </w:t>
    </w:r>
    <w:r>
      <w:rPr>
        <w:rFonts w:ascii="Times New Roman" w:hAnsi="Times New Roman" w:cs="Times New Roman"/>
        <w:bCs/>
        <w:sz w:val="24"/>
        <w:szCs w:val="24"/>
        <w:lang w:eastAsia="lt-LT"/>
      </w:rPr>
      <w:t xml:space="preserve">rajono savivaldybės vietinės reikšmės viešaisiais keliais važiuojant </w:t>
    </w:r>
    <w:proofErr w:type="spellStart"/>
    <w:r>
      <w:rPr>
        <w:rFonts w:ascii="Times New Roman" w:hAnsi="Times New Roman" w:cs="Times New Roman"/>
        <w:bCs/>
        <w:sz w:val="24"/>
        <w:szCs w:val="24"/>
        <w:lang w:eastAsia="lt-LT"/>
      </w:rPr>
      <w:t>didžiagabaritėmis</w:t>
    </w:r>
    <w:proofErr w:type="spellEnd"/>
    <w:r>
      <w:rPr>
        <w:rFonts w:ascii="Times New Roman" w:hAnsi="Times New Roman" w:cs="Times New Roman"/>
        <w:bCs/>
        <w:sz w:val="24"/>
        <w:szCs w:val="24"/>
        <w:lang w:eastAsia="lt-LT"/>
      </w:rPr>
      <w:t xml:space="preserve"> ir (ar) sunkiasvorėmis transporto priemonėmis išdavimo tvarkos aprašo</w:t>
    </w:r>
  </w:p>
  <w:p w14:paraId="4800A743" w14:textId="61300913" w:rsidR="00F72C38" w:rsidRDefault="00322BF5" w:rsidP="00001480">
    <w:pPr>
      <w:spacing w:line="276" w:lineRule="auto"/>
      <w:ind w:left="4820"/>
      <w:rPr>
        <w:rFonts w:ascii="Times New Roman" w:hAnsi="Times New Roman" w:cs="Times New Roman"/>
        <w:sz w:val="24"/>
        <w:szCs w:val="24"/>
        <w:lang w:eastAsia="lt-LT"/>
      </w:rPr>
    </w:pPr>
    <w:r>
      <w:rPr>
        <w:rFonts w:ascii="Times New Roman" w:hAnsi="Times New Roman" w:cs="Times New Roman"/>
        <w:sz w:val="24"/>
        <w:szCs w:val="24"/>
        <w:lang w:eastAsia="lt-LT"/>
      </w:rPr>
      <w:t>1</w:t>
    </w:r>
    <w:r w:rsidR="00001480">
      <w:rPr>
        <w:rFonts w:ascii="Times New Roman" w:hAnsi="Times New Roman" w:cs="Times New Roman"/>
        <w:sz w:val="24"/>
        <w:szCs w:val="24"/>
        <w:lang w:eastAsia="lt-LT"/>
      </w:rPr>
      <w:t xml:space="preserve"> p</w:t>
    </w:r>
    <w:r w:rsidR="0061362E">
      <w:rPr>
        <w:rFonts w:ascii="Times New Roman" w:hAnsi="Times New Roman" w:cs="Times New Roman"/>
        <w:sz w:val="24"/>
        <w:szCs w:val="24"/>
        <w:lang w:eastAsia="lt-LT"/>
      </w:rPr>
      <w:t>riedas</w:t>
    </w:r>
  </w:p>
  <w:p w14:paraId="370DC98A" w14:textId="77777777" w:rsidR="00001480" w:rsidRDefault="00001480" w:rsidP="00001480">
    <w:pPr>
      <w:spacing w:line="276" w:lineRule="auto"/>
      <w:ind w:left="4820"/>
    </w:pPr>
  </w:p>
  <w:p w14:paraId="5C1D921A" w14:textId="77777777" w:rsidR="00F72C38" w:rsidRDefault="00F72C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90"/>
    <w:rsid w:val="00001480"/>
    <w:rsid w:val="000703D4"/>
    <w:rsid w:val="002628F4"/>
    <w:rsid w:val="002677C9"/>
    <w:rsid w:val="00322BF5"/>
    <w:rsid w:val="00426290"/>
    <w:rsid w:val="0061362E"/>
    <w:rsid w:val="00760E02"/>
    <w:rsid w:val="009C2883"/>
    <w:rsid w:val="00AC30AF"/>
    <w:rsid w:val="00BD7ADB"/>
    <w:rsid w:val="00CA03C7"/>
    <w:rsid w:val="00F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2456"/>
  <w15:chartTrackingRefBased/>
  <w15:docId w15:val="{063FCEEB-8D7C-41D2-9A95-9FDF4BC0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6290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629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629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6290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6290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6290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6290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6290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6290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629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62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62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6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6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6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6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629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6290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62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6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6290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262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62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629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26290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42629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2629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6290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2629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62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oter1.xml"
                 Type="http://schemas.openxmlformats.org/officeDocument/2006/relationships/footer"/>
   <Relationship Id="rId7" Target="header1.xml"
                 Type="http://schemas.openxmlformats.org/officeDocument/2006/relationships/header"/>
   <Relationship Id="rId8" Target="footer2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3BC882AB947AAA8759511F34419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15CBD-6FEE-4197-831B-D0C68D8F48ED}"/>
      </w:docPartPr>
      <w:docPartBody>
        <w:p w:rsidR="008E7757" w:rsidRDefault="008E7757" w:rsidP="008E7757">
          <w:pPr>
            <w:pStyle w:val="A4C3BC882AB947AAA8759511F34419C5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396B70BF1234F44B65EE623A74FF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825C2A-C8AE-4804-B11C-CEF3FD63C20D}"/>
      </w:docPartPr>
      <w:docPartBody>
        <w:p w:rsidR="008E7757" w:rsidRDefault="008E7757" w:rsidP="008E7757">
          <w:pPr>
            <w:pStyle w:val="E396B70BF1234F44B65EE623A74FF293"/>
          </w:pPr>
          <w:r w:rsidRPr="004B3DB4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C6236EC8216F44408AAF386C532B06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D4DB00-6971-4C64-A65B-25F038E094A1}"/>
      </w:docPartPr>
      <w:docPartBody>
        <w:p w:rsidR="008E7757" w:rsidRDefault="008E7757" w:rsidP="008E7757">
          <w:pPr>
            <w:pStyle w:val="C6236EC8216F44408AAF386C532B062D"/>
          </w:pPr>
          <w:r w:rsidRPr="004B3DB4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A02F043EEC364CCFA62F0518F07639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09BE27-737A-4907-A404-385822862DE6}"/>
      </w:docPartPr>
      <w:docPartBody>
        <w:p w:rsidR="008E7757" w:rsidRDefault="008E7757" w:rsidP="008E7757">
          <w:pPr>
            <w:pStyle w:val="A02F043EEC364CCFA62F0518F0763954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F541B7494E44050B058505103606D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261568-8B38-479A-99F0-0A25AF65C4B8}"/>
      </w:docPartPr>
      <w:docPartBody>
        <w:p w:rsidR="008E7757" w:rsidRDefault="008E7757" w:rsidP="008E7757">
          <w:pPr>
            <w:pStyle w:val="7F541B7494E44050B058505103606D1A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136FBCCE9154CCCBA805F62414470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DB479A-0386-44D6-BCB1-7B22AEE00A17}"/>
      </w:docPartPr>
      <w:docPartBody>
        <w:p w:rsidR="008E7757" w:rsidRDefault="008E7757" w:rsidP="008E7757">
          <w:pPr>
            <w:pStyle w:val="5136FBCCE9154CCCBA805F6241447022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F29F95D1CE4629B3078EC6502E9E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C31E84-8A32-470E-A49E-F6170A737CD8}"/>
      </w:docPartPr>
      <w:docPartBody>
        <w:p w:rsidR="008E7757" w:rsidRDefault="008E7757" w:rsidP="008E7757">
          <w:pPr>
            <w:pStyle w:val="62F29F95D1CE4629B3078EC6502E9E21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7"/>
    <w:rsid w:val="002628F4"/>
    <w:rsid w:val="004D1802"/>
    <w:rsid w:val="005D3031"/>
    <w:rsid w:val="008E7757"/>
    <w:rsid w:val="009C2883"/>
    <w:rsid w:val="00AC30AF"/>
    <w:rsid w:val="00C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E7757"/>
    <w:rPr>
      <w:color w:val="808080"/>
    </w:rPr>
  </w:style>
  <w:style w:type="paragraph" w:customStyle="1" w:styleId="A4C3BC882AB947AAA8759511F34419C5">
    <w:name w:val="A4C3BC882AB947AAA8759511F34419C5"/>
    <w:rsid w:val="008E7757"/>
  </w:style>
  <w:style w:type="paragraph" w:customStyle="1" w:styleId="E396B70BF1234F44B65EE623A74FF293">
    <w:name w:val="E396B70BF1234F44B65EE623A74FF293"/>
    <w:rsid w:val="008E7757"/>
  </w:style>
  <w:style w:type="paragraph" w:customStyle="1" w:styleId="C6236EC8216F44408AAF386C532B062D">
    <w:name w:val="C6236EC8216F44408AAF386C532B062D"/>
    <w:rsid w:val="008E7757"/>
  </w:style>
  <w:style w:type="paragraph" w:customStyle="1" w:styleId="A02F043EEC364CCFA62F0518F0763954">
    <w:name w:val="A02F043EEC364CCFA62F0518F0763954"/>
    <w:rsid w:val="008E7757"/>
  </w:style>
  <w:style w:type="paragraph" w:customStyle="1" w:styleId="7F541B7494E44050B058505103606D1A">
    <w:name w:val="7F541B7494E44050B058505103606D1A"/>
    <w:rsid w:val="008E7757"/>
  </w:style>
  <w:style w:type="paragraph" w:customStyle="1" w:styleId="5136FBCCE9154CCCBA805F6241447022">
    <w:name w:val="5136FBCCE9154CCCBA805F6241447022"/>
    <w:rsid w:val="008E7757"/>
  </w:style>
  <w:style w:type="paragraph" w:customStyle="1" w:styleId="62F29F95D1CE4629B3078EC6502E9E21">
    <w:name w:val="62F29F95D1CE4629B3078EC6502E9E21"/>
    <w:rsid w:val="008E7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2025-07-30T10:56:00Z</dcterms:created>
  <dc:creator>Romuald Dadelo</dc:creator>
  <cp:lastModifiedBy>Romuald Dadelo</cp:lastModifiedBy>
  <dcterms:modified xsi:type="dcterms:W3CDTF">2025-10-10T05:42:00Z</dcterms:modified>
  <cp:revision>4</cp:revision>
</cp:coreProperties>
</file>