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CF57" w14:textId="77777777" w:rsidR="00A01796" w:rsidRPr="00870C82" w:rsidRDefault="004A4336" w:rsidP="00A0179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870C82">
        <w:rPr>
          <w:rFonts w:eastAsia="Times New Roman" w:cstheme="minorHAnsi"/>
          <w:color w:val="000000"/>
          <w:sz w:val="24"/>
          <w:szCs w:val="24"/>
          <w:lang w:eastAsia="lt-LT"/>
        </w:rPr>
        <w:t>UAB „Nemenčinės komunalininkas“ administruojami namai</w:t>
      </w:r>
      <w:r w:rsidR="007F33AD" w:rsidRPr="00870C82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</w:p>
    <w:p w14:paraId="5440474C" w14:textId="77777777" w:rsidR="004A4336" w:rsidRPr="00870C82" w:rsidRDefault="007F33AD" w:rsidP="00A0179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870C82">
        <w:rPr>
          <w:rFonts w:eastAsia="Times New Roman" w:cstheme="minorHAnsi"/>
          <w:color w:val="000000"/>
          <w:sz w:val="24"/>
          <w:szCs w:val="24"/>
          <w:lang w:eastAsia="lt-LT"/>
        </w:rPr>
        <w:t>Vilniaus rajono savivaldybės teritorijoje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520"/>
      </w:tblGrid>
      <w:tr w:rsidR="004A4336" w:rsidRPr="00870C82" w14:paraId="398F69EC" w14:textId="77777777" w:rsidTr="00C552A7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C10D7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Ankštoji g. 1/Upelio g. 18</w:t>
            </w:r>
          </w:p>
          <w:p w14:paraId="211EE6F8" w14:textId="77777777" w:rsidR="00C45D54" w:rsidRPr="00870C82" w:rsidRDefault="00C45D5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m., A. Mickevičiaus g. 55</w:t>
            </w:r>
          </w:p>
        </w:tc>
      </w:tr>
      <w:tr w:rsidR="004A4336" w:rsidRPr="00870C82" w14:paraId="0BBBB2E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F548E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Bažnyčios g. 7</w:t>
            </w:r>
          </w:p>
        </w:tc>
      </w:tr>
      <w:tr w:rsidR="004A4336" w:rsidRPr="00870C82" w14:paraId="7094033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B80FE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Bažnyčios g. 12</w:t>
            </w:r>
          </w:p>
          <w:p w14:paraId="2C205CC7" w14:textId="77777777" w:rsidR="00581B6D" w:rsidRPr="00870C82" w:rsidRDefault="00581B6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Bažnyčios g. 16</w:t>
            </w:r>
          </w:p>
        </w:tc>
      </w:tr>
      <w:tr w:rsidR="004A4336" w:rsidRPr="00870C82" w14:paraId="0C8D322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CA61A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Ežero g. 6</w:t>
            </w:r>
          </w:p>
        </w:tc>
      </w:tr>
      <w:tr w:rsidR="004A4336" w:rsidRPr="00870C82" w14:paraId="6B6B13AD" w14:textId="77777777" w:rsidTr="004A6605">
        <w:trPr>
          <w:trHeight w:val="308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04245" w14:textId="340C04BF" w:rsidR="007F33AD" w:rsidRPr="008A779E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Kardinolo H.R.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Gulbinovičiaus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g. 5</w:t>
            </w:r>
          </w:p>
        </w:tc>
      </w:tr>
      <w:tr w:rsidR="004A4336" w:rsidRPr="00870C82" w14:paraId="4D7A4AE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EC00C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3</w:t>
            </w:r>
          </w:p>
        </w:tc>
      </w:tr>
      <w:tr w:rsidR="004A4336" w:rsidRPr="00870C82" w14:paraId="7B50E1B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93346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47</w:t>
            </w:r>
          </w:p>
        </w:tc>
      </w:tr>
      <w:tr w:rsidR="004A4336" w:rsidRPr="00870C82" w14:paraId="5B8E0905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008C9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49</w:t>
            </w:r>
          </w:p>
        </w:tc>
      </w:tr>
      <w:tr w:rsidR="004A4336" w:rsidRPr="00870C82" w14:paraId="6ACE3B0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CE446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53</w:t>
            </w:r>
          </w:p>
        </w:tc>
      </w:tr>
      <w:tr w:rsidR="004A4336" w:rsidRPr="00870C82" w14:paraId="7EE73408" w14:textId="77777777" w:rsidTr="00C552A7">
        <w:trPr>
          <w:trHeight w:val="8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A6CA9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g.2/Vasaros g. 6</w:t>
            </w:r>
          </w:p>
        </w:tc>
      </w:tr>
      <w:tr w:rsidR="004A4336" w:rsidRPr="00870C82" w14:paraId="01B6B9D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4104B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3</w:t>
            </w:r>
          </w:p>
          <w:p w14:paraId="2AB1CA9D" w14:textId="77777777" w:rsidR="00EB0FCD" w:rsidRPr="00870C82" w:rsidRDefault="00EB0FC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 5</w:t>
            </w:r>
          </w:p>
        </w:tc>
      </w:tr>
      <w:tr w:rsidR="004A4336" w:rsidRPr="00870C82" w14:paraId="3C5E343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C3872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10</w:t>
            </w:r>
          </w:p>
        </w:tc>
      </w:tr>
      <w:tr w:rsidR="004A4336" w:rsidRPr="00870C82" w14:paraId="2C8AD45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63B23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11</w:t>
            </w:r>
          </w:p>
          <w:p w14:paraId="5B176BAE" w14:textId="77777777" w:rsidR="00FB6E4B" w:rsidRPr="00870C82" w:rsidRDefault="00FB6E4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 11A</w:t>
            </w:r>
          </w:p>
        </w:tc>
      </w:tr>
      <w:tr w:rsidR="004A4336" w:rsidRPr="00870C82" w14:paraId="16AF45F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1F20A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12</w:t>
            </w:r>
          </w:p>
        </w:tc>
      </w:tr>
      <w:tr w:rsidR="004A4336" w:rsidRPr="00870C82" w14:paraId="759B824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B265C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14</w:t>
            </w:r>
          </w:p>
        </w:tc>
      </w:tr>
      <w:tr w:rsidR="004A4336" w:rsidRPr="00870C82" w14:paraId="07EBD6B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16BA7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15</w:t>
            </w:r>
          </w:p>
        </w:tc>
      </w:tr>
      <w:tr w:rsidR="004A4336" w:rsidRPr="00870C82" w14:paraId="19F4A81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9C7CE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16</w:t>
            </w:r>
          </w:p>
          <w:p w14:paraId="0F931E0E" w14:textId="77777777" w:rsidR="007F6C2E" w:rsidRPr="00870C82" w:rsidRDefault="007F6C2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 17</w:t>
            </w:r>
          </w:p>
        </w:tc>
      </w:tr>
      <w:tr w:rsidR="004A4336" w:rsidRPr="00870C82" w14:paraId="19B7273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0A217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19</w:t>
            </w:r>
          </w:p>
        </w:tc>
      </w:tr>
      <w:tr w:rsidR="004A4336" w:rsidRPr="00870C82" w14:paraId="3EFC3E9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95C07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22</w:t>
            </w:r>
          </w:p>
        </w:tc>
      </w:tr>
      <w:tr w:rsidR="004A4336" w:rsidRPr="00870C82" w14:paraId="3B4462A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A6D6A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23</w:t>
            </w:r>
          </w:p>
        </w:tc>
      </w:tr>
      <w:tr w:rsidR="004A4336" w:rsidRPr="00870C82" w14:paraId="68DDC52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AB20F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26</w:t>
            </w:r>
          </w:p>
        </w:tc>
      </w:tr>
      <w:tr w:rsidR="004A4336" w:rsidRPr="00870C82" w14:paraId="5036DB3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19C53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28</w:t>
            </w:r>
          </w:p>
        </w:tc>
      </w:tr>
      <w:tr w:rsidR="004A4336" w:rsidRPr="00870C82" w14:paraId="1AE88C5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5B11D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1</w:t>
            </w:r>
          </w:p>
        </w:tc>
      </w:tr>
      <w:tr w:rsidR="004A4336" w:rsidRPr="00870C82" w14:paraId="36ECEB8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CA12C" w14:textId="77777777" w:rsidR="004A4336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3</w:t>
            </w:r>
          </w:p>
          <w:p w14:paraId="0A9FFE56" w14:textId="77777777" w:rsidR="00A92F32" w:rsidRPr="00870C82" w:rsidRDefault="00A92F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4</w:t>
            </w:r>
          </w:p>
        </w:tc>
      </w:tr>
      <w:tr w:rsidR="004A4336" w:rsidRPr="00870C82" w14:paraId="647F97B1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576E9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5</w:t>
            </w:r>
          </w:p>
        </w:tc>
      </w:tr>
      <w:tr w:rsidR="004A4336" w:rsidRPr="00870C82" w14:paraId="17E91BF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B5358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6</w:t>
            </w:r>
          </w:p>
        </w:tc>
      </w:tr>
      <w:tr w:rsidR="004A4336" w:rsidRPr="00870C82" w14:paraId="79EEB4C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32AD2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7</w:t>
            </w:r>
          </w:p>
        </w:tc>
      </w:tr>
      <w:tr w:rsidR="004A4336" w:rsidRPr="00870C82" w14:paraId="2F0E904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ACF46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8</w:t>
            </w:r>
          </w:p>
        </w:tc>
      </w:tr>
      <w:tr w:rsidR="004A4336" w:rsidRPr="00870C82" w14:paraId="7CD0254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14064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9</w:t>
            </w:r>
          </w:p>
        </w:tc>
      </w:tr>
      <w:tr w:rsidR="004A4336" w:rsidRPr="00870C82" w14:paraId="5A38418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3E72B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10</w:t>
            </w:r>
          </w:p>
        </w:tc>
      </w:tr>
      <w:tr w:rsidR="004A4336" w:rsidRPr="00870C82" w14:paraId="5732D9E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78B66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12</w:t>
            </w:r>
          </w:p>
          <w:p w14:paraId="5CEBA557" w14:textId="77777777" w:rsidR="004D1CA3" w:rsidRPr="00870C82" w:rsidRDefault="004D1CA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Lauko g. 33/ Mickevičiaus g. 9</w:t>
            </w:r>
          </w:p>
        </w:tc>
      </w:tr>
      <w:tr w:rsidR="004A4336" w:rsidRPr="00870C82" w14:paraId="00B7B66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EC1A5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34</w:t>
            </w:r>
          </w:p>
        </w:tc>
      </w:tr>
      <w:tr w:rsidR="004A4336" w:rsidRPr="00870C82" w14:paraId="68137A37" w14:textId="77777777" w:rsidTr="00C552A7">
        <w:trPr>
          <w:trHeight w:val="179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B07B5" w14:textId="014ACD74" w:rsidR="004D1CA3" w:rsidRPr="0082667D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47</w:t>
            </w:r>
          </w:p>
        </w:tc>
      </w:tr>
      <w:tr w:rsidR="004A4336" w:rsidRPr="00870C82" w14:paraId="325B965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46ECD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3</w:t>
            </w:r>
          </w:p>
        </w:tc>
      </w:tr>
      <w:tr w:rsidR="004A4336" w:rsidRPr="00870C82" w14:paraId="4474FD3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2BE8C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4</w:t>
            </w:r>
          </w:p>
        </w:tc>
      </w:tr>
      <w:tr w:rsidR="004A4336" w:rsidRPr="00870C82" w14:paraId="1A641A0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3FB14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5</w:t>
            </w:r>
          </w:p>
        </w:tc>
      </w:tr>
      <w:tr w:rsidR="004A4336" w:rsidRPr="00870C82" w14:paraId="6F3CB4F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6C693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6</w:t>
            </w:r>
          </w:p>
        </w:tc>
      </w:tr>
      <w:tr w:rsidR="004A4336" w:rsidRPr="00870C82" w14:paraId="36C0A08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65C98" w14:textId="271A1F27" w:rsidR="004A4336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7</w:t>
            </w:r>
          </w:p>
          <w:p w14:paraId="3029EF04" w14:textId="456235D4" w:rsidR="001323B4" w:rsidRPr="001323B4" w:rsidRDefault="001323B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 xml:space="preserve">Nemenčinės m., Šv. Mykolo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8</w:t>
            </w:r>
          </w:p>
          <w:p w14:paraId="344ADB02" w14:textId="77777777" w:rsidR="00581B6D" w:rsidRPr="00870C82" w:rsidRDefault="00581B6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Šv. Mykolo g. 9</w:t>
            </w:r>
          </w:p>
        </w:tc>
      </w:tr>
      <w:tr w:rsidR="004A4336" w:rsidRPr="00870C82" w14:paraId="5A13ED72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A91B1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10</w:t>
            </w:r>
          </w:p>
        </w:tc>
      </w:tr>
      <w:tr w:rsidR="004A4336" w:rsidRPr="00870C82" w14:paraId="28C97A6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9067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12</w:t>
            </w:r>
          </w:p>
        </w:tc>
      </w:tr>
      <w:tr w:rsidR="004A4336" w:rsidRPr="00870C82" w14:paraId="5EB8A80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91788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Montažinės g. 8</w:t>
            </w:r>
          </w:p>
        </w:tc>
      </w:tr>
      <w:tr w:rsidR="004A4336" w:rsidRPr="00870C82" w14:paraId="66E00F6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201E8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A. Naruševičiaus g. 4</w:t>
            </w:r>
          </w:p>
        </w:tc>
      </w:tr>
      <w:tr w:rsidR="004A4336" w:rsidRPr="00870C82" w14:paraId="2BC7735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CA309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A. Naruševičiaus g. 7</w:t>
            </w:r>
          </w:p>
        </w:tc>
      </w:tr>
      <w:tr w:rsidR="004A4336" w:rsidRPr="00870C82" w14:paraId="56B6B71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015F0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A. Naruševičiaus g. 9</w:t>
            </w:r>
          </w:p>
          <w:p w14:paraId="21766969" w14:textId="77777777" w:rsidR="00082E15" w:rsidRPr="00870C82" w:rsidRDefault="00082E15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2</w:t>
            </w:r>
          </w:p>
        </w:tc>
      </w:tr>
      <w:tr w:rsidR="004A4336" w:rsidRPr="00870C82" w14:paraId="5B0FE66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AADF2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4</w:t>
            </w:r>
          </w:p>
        </w:tc>
      </w:tr>
      <w:tr w:rsidR="004A4336" w:rsidRPr="00870C82" w14:paraId="345A892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777F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8</w:t>
            </w:r>
          </w:p>
          <w:p w14:paraId="15929B3F" w14:textId="77777777" w:rsidR="00C10401" w:rsidRPr="00870C82" w:rsidRDefault="00C1040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10</w:t>
            </w:r>
          </w:p>
        </w:tc>
      </w:tr>
      <w:tr w:rsidR="004A4336" w:rsidRPr="00870C82" w14:paraId="37784F6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D02D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12</w:t>
            </w:r>
          </w:p>
          <w:p w14:paraId="75722813" w14:textId="77777777" w:rsidR="00880921" w:rsidRPr="00870C82" w:rsidRDefault="0088092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15</w:t>
            </w:r>
          </w:p>
        </w:tc>
      </w:tr>
      <w:tr w:rsidR="004A4336" w:rsidRPr="00870C82" w14:paraId="2891B32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BB91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FB6E4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17</w:t>
            </w:r>
          </w:p>
          <w:p w14:paraId="1447FBC0" w14:textId="77777777" w:rsidR="00A23784" w:rsidRPr="00870C82" w:rsidRDefault="00A2378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19</w:t>
            </w:r>
          </w:p>
        </w:tc>
      </w:tr>
      <w:tr w:rsidR="004A4336" w:rsidRPr="00870C82" w14:paraId="2DC6926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337DC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FB6E4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21</w:t>
            </w:r>
          </w:p>
          <w:p w14:paraId="42D2D873" w14:textId="77777777" w:rsidR="00FB6E4B" w:rsidRPr="00870C82" w:rsidRDefault="00FB6E4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23</w:t>
            </w:r>
          </w:p>
        </w:tc>
      </w:tr>
      <w:tr w:rsidR="004A4336" w:rsidRPr="00870C82" w14:paraId="2DC3DCE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BAFC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1</w:t>
            </w:r>
          </w:p>
        </w:tc>
      </w:tr>
      <w:tr w:rsidR="004A4336" w:rsidRPr="00870C82" w14:paraId="5D5E564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F7CAA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3</w:t>
            </w:r>
          </w:p>
        </w:tc>
      </w:tr>
      <w:tr w:rsidR="004A4336" w:rsidRPr="00870C82" w14:paraId="378D469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1D24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5</w:t>
            </w:r>
          </w:p>
        </w:tc>
      </w:tr>
      <w:tr w:rsidR="004A4336" w:rsidRPr="00870C82" w14:paraId="348E97D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8C872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7</w:t>
            </w:r>
          </w:p>
        </w:tc>
      </w:tr>
      <w:tr w:rsidR="004A4336" w:rsidRPr="00870C82" w14:paraId="70269B08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46940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9</w:t>
            </w:r>
          </w:p>
        </w:tc>
      </w:tr>
      <w:tr w:rsidR="004A4336" w:rsidRPr="00870C82" w14:paraId="4ED1CF6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30B6E" w14:textId="7F8B9220" w:rsidR="002072BE" w:rsidRDefault="002072B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Piliakalnio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</w:t>
            </w:r>
          </w:p>
          <w:p w14:paraId="1416797F" w14:textId="226037A2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Piliakalnio g. 42</w:t>
            </w:r>
          </w:p>
          <w:p w14:paraId="3D3FACB7" w14:textId="77777777" w:rsidR="00290231" w:rsidRPr="00870C82" w:rsidRDefault="0029023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Piliakalnio g. 51</w:t>
            </w:r>
          </w:p>
        </w:tc>
      </w:tr>
      <w:tr w:rsidR="004A4336" w:rsidRPr="00870C82" w14:paraId="02D6EAB1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F9ED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Piliakalnio g. 66</w:t>
            </w:r>
          </w:p>
          <w:p w14:paraId="0C4D0C20" w14:textId="77777777" w:rsidR="00C45D54" w:rsidRPr="00870C82" w:rsidRDefault="00C45D5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m., Piliakalnio g. 72</w:t>
            </w:r>
          </w:p>
        </w:tc>
      </w:tr>
      <w:tr w:rsidR="004A4336" w:rsidRPr="00870C82" w14:paraId="2A45BDF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AB584" w14:textId="77777777" w:rsidR="004A4336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Švenčionių g. 32</w:t>
            </w:r>
          </w:p>
          <w:p w14:paraId="3BFB1447" w14:textId="211D3F95" w:rsidR="00231C1C" w:rsidRPr="00870C82" w:rsidRDefault="00231C1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Švenčionių g. 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4A4336" w:rsidRPr="00870C82" w14:paraId="0CF1EA6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55BDC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Švenčionių g. 36</w:t>
            </w:r>
          </w:p>
        </w:tc>
      </w:tr>
      <w:tr w:rsidR="004A4336" w:rsidRPr="00870C82" w14:paraId="24A658E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B39D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Švenčionių g. 39</w:t>
            </w:r>
          </w:p>
        </w:tc>
      </w:tr>
      <w:tr w:rsidR="004A4336" w:rsidRPr="00870C82" w14:paraId="1C27C98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C6191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8</w:t>
            </w:r>
          </w:p>
        </w:tc>
      </w:tr>
      <w:tr w:rsidR="004A4336" w:rsidRPr="00870C82" w14:paraId="24D43F3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9F477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9</w:t>
            </w:r>
          </w:p>
        </w:tc>
      </w:tr>
      <w:tr w:rsidR="004A4336" w:rsidRPr="00870C82" w14:paraId="2F6872F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9ED7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11</w:t>
            </w:r>
          </w:p>
        </w:tc>
      </w:tr>
      <w:tr w:rsidR="004A4336" w:rsidRPr="00870C82" w14:paraId="5DD96D9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FE538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17</w:t>
            </w:r>
          </w:p>
        </w:tc>
      </w:tr>
      <w:tr w:rsidR="004A4336" w:rsidRPr="00870C82" w14:paraId="5FECDC12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ED275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18</w:t>
            </w:r>
          </w:p>
        </w:tc>
      </w:tr>
      <w:tr w:rsidR="004A4336" w:rsidRPr="00870C82" w14:paraId="14C2525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4E4A2" w14:textId="77777777" w:rsidR="004A4336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Vilniaus g. 35</w:t>
            </w:r>
          </w:p>
          <w:p w14:paraId="1CC38B43" w14:textId="7EFA55F4" w:rsidR="00DC0F4F" w:rsidRPr="00870C82" w:rsidRDefault="00DC0F4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Buivydžių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Punžonių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Pr="00DC0F4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Petro </w:t>
            </w:r>
            <w:proofErr w:type="spellStart"/>
            <w:r w:rsidRPr="00DC0F4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Stabrovskio</w:t>
            </w:r>
            <w:proofErr w:type="spellEnd"/>
            <w:r w:rsidRPr="00DC0F4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g. 7</w:t>
            </w:r>
          </w:p>
        </w:tc>
      </w:tr>
      <w:tr w:rsidR="004A4336" w:rsidRPr="00870C82" w14:paraId="1F1C5098" w14:textId="77777777" w:rsidTr="00C552A7">
        <w:trPr>
          <w:trHeight w:val="13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CEA7A" w14:textId="77777777" w:rsidR="004A4336" w:rsidRPr="00870C82" w:rsidRDefault="004D1CA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Buivydžių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sen., </w:t>
            </w:r>
            <w:proofErr w:type="spellStart"/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Buivydžių</w:t>
            </w:r>
            <w:proofErr w:type="spellEnd"/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0158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k., </w:t>
            </w:r>
            <w:r w:rsidR="00F0158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Mokyklos g. 1 </w:t>
            </w:r>
          </w:p>
        </w:tc>
      </w:tr>
      <w:tr w:rsidR="004A4336" w:rsidRPr="00870C82" w14:paraId="42517F3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C9DE1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Anavilio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Kumetyno g.  1</w:t>
            </w:r>
          </w:p>
        </w:tc>
      </w:tr>
      <w:tr w:rsidR="004A4336" w:rsidRPr="00870C82" w14:paraId="06B6867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AC0A4" w14:textId="77777777" w:rsidR="004A4336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Anavilio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Kumetyno g.  6</w:t>
            </w:r>
          </w:p>
          <w:p w14:paraId="250D34FD" w14:textId="77777777" w:rsidR="00CB26A0" w:rsidRPr="00870C82" w:rsidRDefault="00CB26A0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Anavilio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Tuopų g. 6</w:t>
            </w:r>
          </w:p>
        </w:tc>
      </w:tr>
      <w:tr w:rsidR="004A4336" w:rsidRPr="00870C82" w14:paraId="71FBFA9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1FBD8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Glitiškių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2</w:t>
            </w:r>
          </w:p>
          <w:p w14:paraId="1B375B2C" w14:textId="77777777" w:rsidR="0085589C" w:rsidRDefault="0085589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Glitiškių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Liepų al. 10</w:t>
            </w:r>
          </w:p>
          <w:p w14:paraId="35B16853" w14:textId="77777777" w:rsidR="00E826A2" w:rsidRPr="00870C82" w:rsidRDefault="00E826A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Glitiškių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Liepų al. 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A4336" w:rsidRPr="00870C82" w14:paraId="3586061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A374B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Glitiškių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Šilo g. 1</w:t>
            </w:r>
          </w:p>
          <w:p w14:paraId="6AB82590" w14:textId="37AC59B5" w:rsidR="00146549" w:rsidRPr="00E074ED" w:rsidRDefault="00146549" w:rsidP="00E074ED">
            <w:pPr>
              <w:spacing w:after="0" w:line="240" w:lineRule="auto"/>
              <w:ind w:left="737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4A4336" w:rsidRPr="00870C82" w14:paraId="71D0A4A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56996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Paberžės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Darbininkų g. 9</w:t>
            </w:r>
          </w:p>
        </w:tc>
      </w:tr>
      <w:tr w:rsidR="004A4336" w:rsidRPr="00870C82" w14:paraId="4BAF614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48F8DF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Paberžės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Mokyklos g. 10</w:t>
            </w:r>
          </w:p>
          <w:p w14:paraId="5B348D7E" w14:textId="77777777" w:rsidR="00146549" w:rsidRPr="00CF1CAA" w:rsidRDefault="0014654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Paberžės sen., Paberžės k., Vilniaus g. 62</w:t>
            </w:r>
          </w:p>
          <w:p w14:paraId="4680865C" w14:textId="79A27C61" w:rsidR="00CF1CAA" w:rsidRPr="00870C82" w:rsidRDefault="00CF1CAA" w:rsidP="00CF1CA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Visalaukės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I k., Didžioji g. 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4A4336" w:rsidRPr="00870C82" w14:paraId="107BA45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46D57" w14:textId="77777777" w:rsidR="004A4336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Visalaukės</w:t>
            </w:r>
            <w:proofErr w:type="spellEnd"/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351CC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Didžioji g. 35</w:t>
            </w:r>
          </w:p>
          <w:p w14:paraId="7A95A2BB" w14:textId="205B9A4C" w:rsidR="00D16DA2" w:rsidRPr="00870C82" w:rsidRDefault="00D16DA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Visalaukės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I k., Didžioji g. 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  <w:p w14:paraId="50535615" w14:textId="77777777" w:rsidR="00A135D3" w:rsidRDefault="00A135D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Visalaukės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I k., Didžioji g. 39</w:t>
            </w:r>
          </w:p>
          <w:p w14:paraId="281A354D" w14:textId="77777777" w:rsidR="001402E4" w:rsidRPr="00870C82" w:rsidRDefault="001402E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 w:rsidRP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Visalaukės</w:t>
            </w:r>
            <w:proofErr w:type="spellEnd"/>
            <w:r w:rsidRP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I k.,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Šviesos g. 5</w:t>
            </w:r>
          </w:p>
        </w:tc>
      </w:tr>
      <w:tr w:rsidR="004A4336" w:rsidRPr="00870C82" w14:paraId="7E1D2D7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D5202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Visalaukės</w:t>
            </w:r>
            <w:proofErr w:type="spellEnd"/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351CC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Šviesos g. 7</w:t>
            </w:r>
          </w:p>
          <w:p w14:paraId="012008D9" w14:textId="77777777" w:rsidR="00146549" w:rsidRPr="0091492E" w:rsidRDefault="0014654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Paberžės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Kazimieravo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 Nr. 5</w:t>
            </w:r>
          </w:p>
          <w:p w14:paraId="6E1F6F85" w14:textId="6ACC0CE1" w:rsidR="0091492E" w:rsidRPr="00870C82" w:rsidRDefault="0091492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Paberžės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Lygialaukio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Darbininkų g. 4</w:t>
            </w:r>
          </w:p>
          <w:p w14:paraId="45001285" w14:textId="77777777" w:rsidR="00D03B9B" w:rsidRPr="00950CAD" w:rsidRDefault="00D03B9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Paberžės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Lygialaukio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Darbininkų g. 14</w:t>
            </w:r>
          </w:p>
          <w:p w14:paraId="34A2B2E8" w14:textId="46BF5F48" w:rsidR="00950CAD" w:rsidRPr="00C13CA1" w:rsidRDefault="00950C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Paberžės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Lygialaukio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</w:t>
            </w:r>
            <w:r>
              <w:rPr>
                <w:rFonts w:cstheme="minorHAnsi"/>
                <w:sz w:val="24"/>
                <w:szCs w:val="24"/>
              </w:rPr>
              <w:t xml:space="preserve"> Vilniaus g. 75</w:t>
            </w:r>
          </w:p>
          <w:p w14:paraId="019A0D62" w14:textId="336BE2C2" w:rsidR="00C13CA1" w:rsidRDefault="00C13CA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Šriubiškių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Sodų g. 56</w:t>
            </w:r>
          </w:p>
          <w:p w14:paraId="39412A5A" w14:textId="24A6771E" w:rsidR="00C13CA1" w:rsidRPr="00EE64D1" w:rsidRDefault="00C13CA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Šriubiškių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Sodų g. 64</w:t>
            </w:r>
          </w:p>
          <w:p w14:paraId="2683FEC8" w14:textId="6BDBEDEF" w:rsidR="00EE64D1" w:rsidRPr="00DA54BE" w:rsidRDefault="00EE64D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Šriubiškių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Sodų g. 78</w:t>
            </w:r>
          </w:p>
          <w:p w14:paraId="2ED3602B" w14:textId="3EB24E51" w:rsidR="00DA54BE" w:rsidRPr="00870C82" w:rsidRDefault="00DA54B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cstheme="minorHAnsi"/>
                <w:sz w:val="24"/>
                <w:szCs w:val="24"/>
              </w:rPr>
              <w:t xml:space="preserve">Paberžės sen.,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Kaušiadalos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 </w:t>
            </w:r>
            <w:r w:rsidR="00AE1BCE">
              <w:rPr>
                <w:rFonts w:cstheme="minorHAnsi"/>
                <w:sz w:val="24"/>
                <w:szCs w:val="24"/>
              </w:rPr>
              <w:t>Nr.</w:t>
            </w:r>
            <w:r w:rsidR="00A7636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A4336" w:rsidRPr="00870C82" w14:paraId="4A049A40" w14:textId="77777777" w:rsidTr="00C552A7">
        <w:trPr>
          <w:trHeight w:val="157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6BC0C" w14:textId="77777777" w:rsidR="004A4336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</w:t>
            </w:r>
          </w:p>
          <w:p w14:paraId="4048F5A5" w14:textId="77777777" w:rsidR="00EF33E5" w:rsidRPr="00EF33E5" w:rsidRDefault="00EF33E5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Taikos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4A4336" w:rsidRPr="00870C82" w14:paraId="309137ED" w14:textId="77777777" w:rsidTr="00C552A7">
        <w:trPr>
          <w:trHeight w:val="162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E64E4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4</w:t>
            </w:r>
          </w:p>
        </w:tc>
      </w:tr>
      <w:tr w:rsidR="004A4336" w:rsidRPr="00870C82" w14:paraId="06CBA7EB" w14:textId="77777777" w:rsidTr="00C552A7">
        <w:trPr>
          <w:trHeight w:val="321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B424F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2A</w:t>
            </w:r>
          </w:p>
        </w:tc>
      </w:tr>
      <w:tr w:rsidR="004A4336" w:rsidRPr="00870C82" w14:paraId="63FADB0D" w14:textId="77777777" w:rsidTr="00C552A7">
        <w:trPr>
          <w:trHeight w:val="27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5A655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6</w:t>
            </w:r>
          </w:p>
        </w:tc>
      </w:tr>
      <w:tr w:rsidR="004A4336" w:rsidRPr="00870C82" w14:paraId="3C7A9D73" w14:textId="77777777" w:rsidTr="00C552A7">
        <w:trPr>
          <w:trHeight w:val="287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26933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2B</w:t>
            </w:r>
          </w:p>
        </w:tc>
      </w:tr>
      <w:tr w:rsidR="004A4336" w:rsidRPr="00870C82" w14:paraId="5E211C6A" w14:textId="77777777" w:rsidTr="00C552A7">
        <w:trPr>
          <w:trHeight w:val="291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70909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2C</w:t>
            </w:r>
          </w:p>
          <w:p w14:paraId="029D97A7" w14:textId="77777777" w:rsidR="00B73559" w:rsidRPr="003D168E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Kreivalaužių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Taikos g. 8</w:t>
            </w:r>
          </w:p>
          <w:p w14:paraId="0E228A52" w14:textId="670DA9AB" w:rsidR="003D168E" w:rsidRPr="003D168E" w:rsidRDefault="003D168E" w:rsidP="003D168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Kreivalaužių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Taikos g. 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4A4336" w:rsidRPr="00870C82" w14:paraId="7B33956A" w14:textId="77777777" w:rsidTr="00C552A7">
        <w:trPr>
          <w:trHeight w:val="14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CB1AB" w14:textId="77777777" w:rsidR="004A4336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10</w:t>
            </w:r>
          </w:p>
          <w:p w14:paraId="374C0A4A" w14:textId="705894DF" w:rsidR="001323B4" w:rsidRPr="00870C82" w:rsidRDefault="001323B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4A4336" w:rsidRPr="00870C82" w14:paraId="3B933958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8103A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12</w:t>
            </w:r>
          </w:p>
        </w:tc>
      </w:tr>
      <w:tr w:rsidR="004A4336" w:rsidRPr="00870C82" w14:paraId="3392AF50" w14:textId="77777777" w:rsidTr="00C552A7">
        <w:trPr>
          <w:trHeight w:val="27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BA842" w14:textId="77777777" w:rsidR="004A4336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Kreivalaužių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14</w:t>
            </w:r>
          </w:p>
          <w:p w14:paraId="6F632257" w14:textId="664990C6" w:rsidR="005D55E2" w:rsidRPr="00870C82" w:rsidRDefault="005D55E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</w:t>
            </w:r>
            <w:r w:rsidR="009A10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Raudondvario k., Gamyklos g. 16</w:t>
            </w:r>
          </w:p>
          <w:p w14:paraId="4C42A3CC" w14:textId="77777777" w:rsidR="00C552A7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Pailgės k.,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Parčevskių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g. 95</w:t>
            </w:r>
          </w:p>
        </w:tc>
      </w:tr>
      <w:tr w:rsidR="004A4336" w:rsidRPr="00870C82" w14:paraId="39D0F3CE" w14:textId="77777777" w:rsidTr="00C552A7">
        <w:trPr>
          <w:trHeight w:val="29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C609D" w14:textId="669F4802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Pailgės k., </w:t>
            </w:r>
            <w:proofErr w:type="spellStart"/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Parčevskių</w:t>
            </w:r>
            <w:proofErr w:type="spellEnd"/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g. </w:t>
            </w:r>
            <w:r w:rsidR="00FD447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101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7BF3249F" w14:textId="77777777" w:rsidR="0085589C" w:rsidRPr="00870C82" w:rsidRDefault="0085589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Rudausių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Mokyklos g. 3</w:t>
            </w:r>
          </w:p>
        </w:tc>
      </w:tr>
      <w:tr w:rsidR="004A4336" w:rsidRPr="00870C82" w14:paraId="1E274CDB" w14:textId="77777777" w:rsidTr="00C552A7">
        <w:trPr>
          <w:trHeight w:val="288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5EC0C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Rudausių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Mokyklos g. 5</w:t>
            </w:r>
          </w:p>
          <w:p w14:paraId="69DD4367" w14:textId="77777777" w:rsidR="006F0FFA" w:rsidRPr="00870C82" w:rsidRDefault="006F0FF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Rudausių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Aušros  g. 3</w:t>
            </w:r>
          </w:p>
          <w:p w14:paraId="33B2A84B" w14:textId="77777777" w:rsidR="003220D1" w:rsidRDefault="006F0FFA" w:rsidP="003220D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Rudausių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Aušros  g. 5</w:t>
            </w:r>
          </w:p>
          <w:p w14:paraId="686FA55A" w14:textId="59C27EB0" w:rsidR="003220D1" w:rsidRPr="003220D1" w:rsidRDefault="003220D1" w:rsidP="003220D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Rudausių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Aušros 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13</w:t>
            </w:r>
          </w:p>
        </w:tc>
      </w:tr>
      <w:tr w:rsidR="004A4336" w:rsidRPr="00870C82" w14:paraId="1CBC5932" w14:textId="77777777" w:rsidTr="00C552A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C3B42" w14:textId="77777777" w:rsidR="004A4336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Tuščiaulių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Gėlos g. 1</w:t>
            </w:r>
          </w:p>
          <w:p w14:paraId="243A3AAE" w14:textId="77777777" w:rsidR="005C6A31" w:rsidRDefault="005C6A3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Tuščiaulių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Gėlos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  <w:p w14:paraId="1514DC98" w14:textId="5221B5C7" w:rsidR="00302AAE" w:rsidRPr="00870C82" w:rsidRDefault="00302AAE" w:rsidP="00302AA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Didžiųjų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Kabiškių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Sporto g. 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 w14:paraId="68E9E7AC" w14:textId="77777777" w:rsidR="00026E12" w:rsidRPr="00755466" w:rsidRDefault="00026E1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Didžiųjų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Kabiškių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Sporto g. 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  <w:p w14:paraId="525FD339" w14:textId="136F9E8F" w:rsidR="00755466" w:rsidRPr="00870C82" w:rsidRDefault="0075546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Didžiųjų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Kabiškių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Sporto g. 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  <w:p w14:paraId="5CE1644D" w14:textId="77777777" w:rsidR="00B73559" w:rsidRPr="005D5E90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Didžiųjų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Kabiškių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Sporto g. 11</w:t>
            </w:r>
          </w:p>
          <w:p w14:paraId="5D7055C7" w14:textId="77777777" w:rsidR="005D5E90" w:rsidRPr="0091492E" w:rsidRDefault="005D5E90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Didžiųjų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Kabiškių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</w:t>
            </w:r>
            <w:r>
              <w:rPr>
                <w:rFonts w:cstheme="minorHAnsi"/>
                <w:sz w:val="24"/>
                <w:szCs w:val="24"/>
              </w:rPr>
              <w:t xml:space="preserve"> Nemenčinės g. 4</w:t>
            </w:r>
          </w:p>
          <w:p w14:paraId="4546DDD7" w14:textId="77777777" w:rsidR="0091492E" w:rsidRPr="00982379" w:rsidRDefault="0091492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Didžiųjų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Kabiškių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</w:t>
            </w:r>
            <w:r>
              <w:rPr>
                <w:rFonts w:cstheme="minorHAnsi"/>
                <w:sz w:val="24"/>
                <w:szCs w:val="24"/>
              </w:rPr>
              <w:t xml:space="preserve"> Nemenčinės g. 10</w:t>
            </w:r>
          </w:p>
          <w:p w14:paraId="70698FBE" w14:textId="7F115934" w:rsidR="00982379" w:rsidRPr="00870C82" w:rsidRDefault="0098237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Nemenčinės sen., Eitminiškių k., Bažnyčios g. 17</w:t>
            </w:r>
          </w:p>
        </w:tc>
      </w:tr>
      <w:tr w:rsidR="004A4336" w:rsidRPr="00870C82" w14:paraId="2EC57F2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69FAC" w14:textId="77777777" w:rsidR="004A4336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8</w:t>
            </w:r>
          </w:p>
          <w:p w14:paraId="7918280D" w14:textId="77777777" w:rsidR="0094492D" w:rsidRPr="00870C82" w:rsidRDefault="0094492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Liepų al.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4A4336" w:rsidRPr="00870C82" w14:paraId="539ABFC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AAC24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15</w:t>
            </w:r>
          </w:p>
        </w:tc>
      </w:tr>
      <w:tr w:rsidR="004A4336" w:rsidRPr="00870C82" w14:paraId="4286B14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C72A2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17</w:t>
            </w:r>
          </w:p>
        </w:tc>
      </w:tr>
      <w:tr w:rsidR="004A4336" w:rsidRPr="00870C82" w14:paraId="5A1D654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BD785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19</w:t>
            </w:r>
          </w:p>
          <w:p w14:paraId="2C97E448" w14:textId="77777777" w:rsidR="00B73559" w:rsidRPr="00870C82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Riešės sen., Didžiosios Riešės k., Molėtų g. 14</w:t>
            </w:r>
          </w:p>
        </w:tc>
      </w:tr>
      <w:tr w:rsidR="004A4336" w:rsidRPr="00870C82" w14:paraId="436A498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678E4" w14:textId="77777777" w:rsidR="004A4336" w:rsidRPr="00870C82" w:rsidRDefault="007879A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Vilniaus g. 2</w:t>
            </w:r>
          </w:p>
          <w:p w14:paraId="7BF88CA1" w14:textId="77777777" w:rsidR="003409E1" w:rsidRDefault="003409E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sen., </w:t>
            </w: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Vilniaus g. 6</w:t>
            </w:r>
          </w:p>
          <w:p w14:paraId="77AAD5F0" w14:textId="39B5311B" w:rsidR="00DF495F" w:rsidRPr="00DF495F" w:rsidRDefault="00DF495F" w:rsidP="00883E6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F495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 w:rsidRPr="00DF495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sen., </w:t>
            </w:r>
            <w:proofErr w:type="spellStart"/>
            <w:r w:rsidRPr="00DF495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 w:rsidRPr="00DF495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Vilniaus g. 9</w:t>
            </w:r>
          </w:p>
          <w:p w14:paraId="0937F979" w14:textId="77777777" w:rsidR="00E75FA8" w:rsidRPr="00870C82" w:rsidRDefault="00E75FA8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Skirlėnų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Skirlėnų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g. 5</w:t>
            </w:r>
          </w:p>
        </w:tc>
      </w:tr>
      <w:tr w:rsidR="004A4336" w:rsidRPr="00870C82" w14:paraId="45C0FA5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3D78C" w14:textId="77777777" w:rsidR="004A4336" w:rsidRPr="00870C82" w:rsidRDefault="007879A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</w:t>
            </w:r>
            <w:proofErr w:type="spellEnd"/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sen.</w:t>
            </w:r>
            <w:r w:rsidR="00E75F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Vėriškių</w:t>
            </w:r>
            <w:proofErr w:type="spellEnd"/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9E467A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Dvarvietės g. 11</w:t>
            </w:r>
          </w:p>
        </w:tc>
      </w:tr>
      <w:tr w:rsidR="004A4336" w:rsidRPr="00870C82" w14:paraId="78607B3B" w14:textId="77777777" w:rsidTr="00C552A7">
        <w:trPr>
          <w:trHeight w:val="37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0A556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Bezdonių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Pakalnės g. 1</w:t>
            </w:r>
          </w:p>
          <w:p w14:paraId="20314EF3" w14:textId="444B8489" w:rsidR="00CE41E9" w:rsidRPr="00CE41E9" w:rsidRDefault="00CE41E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Bezdonių mstl., Statybininkų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  <w:p w14:paraId="0BE3A3E5" w14:textId="77777777" w:rsidR="00A23784" w:rsidRPr="00870C82" w:rsidRDefault="00A2378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Bezdonių sen., Bezdonių mstl., Statybininkų g. 8</w:t>
            </w:r>
          </w:p>
          <w:p w14:paraId="269DDE62" w14:textId="77777777" w:rsidR="00214332" w:rsidRDefault="002143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Bezdonių sen., Bezdonių mstl., Geležinkelio g. 24</w:t>
            </w:r>
          </w:p>
          <w:p w14:paraId="447D75AB" w14:textId="77777777" w:rsidR="0028060A" w:rsidRDefault="0028060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Bezdonių mstl., Geležinkelio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39</w:t>
            </w:r>
          </w:p>
          <w:p w14:paraId="37133EE4" w14:textId="1B84C47B" w:rsidR="00231C1C" w:rsidRPr="0028060A" w:rsidRDefault="00231C1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4A4336" w:rsidRPr="00870C82" w14:paraId="43EDFF2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46E70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g. 25</w:t>
            </w:r>
          </w:p>
          <w:p w14:paraId="58C08031" w14:textId="77777777" w:rsidR="001210E1" w:rsidRDefault="001210E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33</w:t>
            </w:r>
          </w:p>
          <w:p w14:paraId="6DEEDCB4" w14:textId="6C44D300" w:rsidR="00472256" w:rsidRPr="00472256" w:rsidRDefault="0047225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36</w:t>
            </w:r>
          </w:p>
          <w:p w14:paraId="2FED76A9" w14:textId="64140912" w:rsidR="0093716F" w:rsidRPr="00870C82" w:rsidRDefault="0093716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38</w:t>
            </w:r>
          </w:p>
        </w:tc>
      </w:tr>
      <w:tr w:rsidR="004A4336" w:rsidRPr="00870C82" w14:paraId="6774579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3034B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Tvenkinių g. 20</w:t>
            </w:r>
          </w:p>
          <w:p w14:paraId="1D821297" w14:textId="77777777" w:rsidR="0094492D" w:rsidRPr="00870C82" w:rsidRDefault="0094492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Miškonių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Miškonių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g. 13</w:t>
            </w:r>
          </w:p>
          <w:p w14:paraId="220FE321" w14:textId="77777777" w:rsidR="00B73559" w:rsidRPr="009D0F72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Bezdonių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Skersabalių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glž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. st.,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Skersabalių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g. 33</w:t>
            </w:r>
          </w:p>
          <w:p w14:paraId="14FC955D" w14:textId="12E684E3" w:rsidR="009D0F72" w:rsidRPr="00870C82" w:rsidRDefault="009D0F7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Avižienių k., Gėlių g.</w:t>
            </w:r>
            <w:r w:rsidR="00D83F8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1</w:t>
            </w:r>
          </w:p>
          <w:p w14:paraId="56892C46" w14:textId="3084BB87" w:rsidR="001D4BEF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Avižienių k., Gėlių g.</w:t>
            </w:r>
            <w:r w:rsidR="00D83F8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A080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A4336" w:rsidRPr="00870C82" w14:paraId="6EB01325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0B84D" w14:textId="77777777" w:rsidR="00203369" w:rsidRDefault="0020336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Avižienių k., Sudervės g. 3</w:t>
            </w:r>
          </w:p>
          <w:p w14:paraId="048B4A5A" w14:textId="77777777" w:rsidR="00666213" w:rsidRPr="00870C82" w:rsidRDefault="0066621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Avižienių sen., Avižienių k., Sudervės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4A4336" w:rsidRPr="00870C82" w14:paraId="42F6E90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B51F9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Avižienių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Sudervės g. 73</w:t>
            </w:r>
          </w:p>
          <w:p w14:paraId="3FE4AE13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Avižienių sen., Avižienių k., Miško g. 9</w:t>
            </w:r>
          </w:p>
        </w:tc>
      </w:tr>
      <w:tr w:rsidR="004A4336" w:rsidRPr="00870C82" w14:paraId="549F781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7122E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Bendorių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Ilgoji g. 4</w:t>
            </w:r>
          </w:p>
          <w:p w14:paraId="4861379E" w14:textId="77777777" w:rsidR="00290231" w:rsidRPr="00870C82" w:rsidRDefault="0029023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Bendorių k., Ilgoji g. 6</w:t>
            </w:r>
          </w:p>
        </w:tc>
      </w:tr>
      <w:tr w:rsidR="004A4336" w:rsidRPr="00870C82" w14:paraId="3F9A008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0214C" w14:textId="77777777" w:rsidR="001D4BEF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Bendorių k., Ilgoji g. 8</w:t>
            </w:r>
          </w:p>
        </w:tc>
      </w:tr>
      <w:tr w:rsidR="004A4336" w:rsidRPr="00870C82" w14:paraId="527295C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3236C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1D4BEF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1D4BEF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Bu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kiškio</w:t>
            </w:r>
            <w:proofErr w:type="spellEnd"/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</w:t>
            </w:r>
          </w:p>
          <w:p w14:paraId="03429AB0" w14:textId="77777777" w:rsidR="002638F3" w:rsidRPr="00870C82" w:rsidRDefault="002638F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Avižienių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Bukiškio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Mokyklos g. 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  <w:p w14:paraId="2D350B1C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Avižienių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Bukiškio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Mokyklos g. 20</w:t>
            </w:r>
          </w:p>
          <w:p w14:paraId="66F7FB5A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Avižienių sen., </w:t>
            </w:r>
            <w:proofErr w:type="spellStart"/>
            <w:r w:rsidRPr="00870C82">
              <w:rPr>
                <w:rFonts w:cstheme="minorHAnsi"/>
                <w:sz w:val="24"/>
                <w:szCs w:val="24"/>
              </w:rPr>
              <w:t>Bukiškio</w:t>
            </w:r>
            <w:proofErr w:type="spellEnd"/>
            <w:r w:rsidRPr="00870C82">
              <w:rPr>
                <w:rFonts w:cstheme="minorHAnsi"/>
                <w:sz w:val="24"/>
                <w:szCs w:val="24"/>
              </w:rPr>
              <w:t xml:space="preserve"> k., Sodų g. 8</w:t>
            </w:r>
          </w:p>
        </w:tc>
      </w:tr>
      <w:tr w:rsidR="004A4336" w:rsidRPr="00870C82" w14:paraId="663C4CB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96E61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Galinės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Galinės g. 86</w:t>
            </w:r>
          </w:p>
        </w:tc>
      </w:tr>
      <w:tr w:rsidR="004A4336" w:rsidRPr="00870C82" w14:paraId="363EE78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7DB47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Galinės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Galinės g. 90</w:t>
            </w:r>
          </w:p>
          <w:p w14:paraId="6F84019D" w14:textId="77777777" w:rsidR="00EC2427" w:rsidRPr="00870C82" w:rsidRDefault="00EC242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Avižienių sen., Riešės k., Pergalės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A4336" w:rsidRPr="00870C82" w14:paraId="3C9283F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54438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Riešės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Pergalės g. 9</w:t>
            </w:r>
          </w:p>
          <w:p w14:paraId="4A56DCD4" w14:textId="77777777" w:rsidR="000307D8" w:rsidRPr="00870C82" w:rsidRDefault="000307D8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Ąžuolynės k. 7</w:t>
            </w:r>
          </w:p>
          <w:p w14:paraId="01628B9C" w14:textId="77777777" w:rsidR="004C5EE7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Karvio k., Dvaro g. 8</w:t>
            </w:r>
          </w:p>
        </w:tc>
      </w:tr>
      <w:tr w:rsidR="004A4336" w:rsidRPr="00870C82" w14:paraId="3111375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C64BB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Karvio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Dvaro g. 15</w:t>
            </w:r>
          </w:p>
        </w:tc>
      </w:tr>
      <w:tr w:rsidR="004A4336" w:rsidRPr="00870C82" w14:paraId="4E76F84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5FE64" w14:textId="77777777" w:rsidR="004A4336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Karvio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Dvaro g. 18</w:t>
            </w:r>
          </w:p>
          <w:p w14:paraId="163282B5" w14:textId="23EF1F88" w:rsidR="00432727" w:rsidRPr="00870C82" w:rsidRDefault="0043272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Karvio k., Žalioji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  <w:p w14:paraId="3B7D3C16" w14:textId="77777777" w:rsidR="001D4BEF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Maišiagalos sen., Karvio k., Žalioji g. 2</w:t>
            </w:r>
          </w:p>
        </w:tc>
      </w:tr>
      <w:tr w:rsidR="004A4336" w:rsidRPr="00870C82" w14:paraId="35A04E3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F7EEE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 xml:space="preserve">Maišiagalos sen., Kiemelių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g.6</w:t>
            </w:r>
          </w:p>
          <w:p w14:paraId="645540B5" w14:textId="77777777" w:rsidR="00047C2C" w:rsidRPr="00870C82" w:rsidRDefault="00047C2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Maišiagalos mstl., Kiemelių g. 13</w:t>
            </w:r>
          </w:p>
        </w:tc>
      </w:tr>
      <w:tr w:rsidR="004A4336" w:rsidRPr="00870C82" w14:paraId="2132BD2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4CA53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Kiemelių g. 17</w:t>
            </w:r>
          </w:p>
        </w:tc>
      </w:tr>
      <w:tr w:rsidR="004A4336" w:rsidRPr="00870C82" w14:paraId="3D16D64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F4355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Kiemelių g. 19</w:t>
            </w:r>
          </w:p>
        </w:tc>
      </w:tr>
      <w:tr w:rsidR="004A4336" w:rsidRPr="00870C82" w14:paraId="720A176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6C5FF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Pakalnės g. 13</w:t>
            </w:r>
          </w:p>
          <w:p w14:paraId="5A869290" w14:textId="77777777" w:rsidR="001D4BEF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Maišiagalos mstl., Studentų g. 4</w:t>
            </w:r>
          </w:p>
          <w:p w14:paraId="77B190BA" w14:textId="77777777" w:rsidR="00C10401" w:rsidRPr="00870C82" w:rsidRDefault="00C1040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Maišiagalos mstl., Studentų g. 5</w:t>
            </w:r>
          </w:p>
        </w:tc>
      </w:tr>
      <w:tr w:rsidR="004A4336" w:rsidRPr="00870C82" w14:paraId="5A92BC38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15AC9" w14:textId="77777777" w:rsidR="004A4336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7</w:t>
            </w:r>
          </w:p>
          <w:p w14:paraId="37331871" w14:textId="488CEFF9" w:rsidR="00E83E76" w:rsidRPr="00E83E76" w:rsidRDefault="00E83E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Maišiagalos mstl., Studentų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  <w:p w14:paraId="68748EAF" w14:textId="77777777" w:rsidR="0094492D" w:rsidRPr="0094492D" w:rsidRDefault="0094492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Maišiagalos mstl.,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10</w:t>
            </w:r>
          </w:p>
        </w:tc>
      </w:tr>
      <w:tr w:rsidR="004A4336" w:rsidRPr="00870C82" w14:paraId="662D6DDA" w14:textId="77777777" w:rsidTr="00BE5CD2">
        <w:trPr>
          <w:trHeight w:val="34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B98B8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Maišiagalos mstl.,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11</w:t>
            </w:r>
          </w:p>
          <w:p w14:paraId="512EA5A8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Maišiagalos sen., Maišiagalos mstl., Studentų g. 12</w:t>
            </w:r>
          </w:p>
          <w:p w14:paraId="0595FD92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Maišiagalos sen., Maišiagalos mstl., Studentų g. 15</w:t>
            </w:r>
          </w:p>
        </w:tc>
      </w:tr>
      <w:tr w:rsidR="004A4336" w:rsidRPr="00870C82" w14:paraId="57361A5D" w14:textId="77777777" w:rsidTr="00BE5CD2">
        <w:trPr>
          <w:trHeight w:val="273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C3DA7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Maišiagalos mstl.,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17</w:t>
            </w:r>
          </w:p>
        </w:tc>
      </w:tr>
      <w:tr w:rsidR="004A4336" w:rsidRPr="00870C82" w14:paraId="42280F58" w14:textId="77777777" w:rsidTr="00BE5CD2">
        <w:trPr>
          <w:trHeight w:val="293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E54CD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Maišiagalos mstl.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21</w:t>
            </w:r>
          </w:p>
        </w:tc>
      </w:tr>
      <w:tr w:rsidR="004A4336" w:rsidRPr="00870C82" w14:paraId="05E2A9D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178C4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Vilniaus g. 37</w:t>
            </w:r>
          </w:p>
        </w:tc>
      </w:tr>
      <w:tr w:rsidR="004A4336" w:rsidRPr="00870C82" w14:paraId="4D9A78B1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B084E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Ąžuolų g. 9</w:t>
            </w:r>
          </w:p>
        </w:tc>
      </w:tr>
      <w:tr w:rsidR="004A4336" w:rsidRPr="00870C82" w14:paraId="596AE01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50EC5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Dvaro g. 2</w:t>
            </w:r>
          </w:p>
          <w:p w14:paraId="54E467B1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Zujūnų sen., Buivydiškių k., Dvaro g. 2A</w:t>
            </w:r>
          </w:p>
        </w:tc>
      </w:tr>
      <w:tr w:rsidR="004A4336" w:rsidRPr="00870C82" w14:paraId="3E1B0C2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4D189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Beržų g. 1A</w:t>
            </w:r>
          </w:p>
          <w:p w14:paraId="43877186" w14:textId="77777777" w:rsidR="00840F3D" w:rsidRPr="00870C82" w:rsidRDefault="00840F3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4A4336" w:rsidRPr="00870C82" w14:paraId="1A28ED3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E1247" w14:textId="77777777" w:rsidR="004A4336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  <w:p w14:paraId="67000D06" w14:textId="77777777" w:rsidR="001402E4" w:rsidRDefault="001402E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5</w:t>
            </w:r>
          </w:p>
          <w:p w14:paraId="08009A37" w14:textId="77777777" w:rsidR="00C237F1" w:rsidRPr="00870C82" w:rsidRDefault="00C237F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6</w:t>
            </w:r>
          </w:p>
        </w:tc>
      </w:tr>
      <w:tr w:rsidR="004A4336" w:rsidRPr="00870C82" w14:paraId="0CE94A8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4CA47" w14:textId="77777777" w:rsidR="004A4336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  <w:p w14:paraId="2F20805D" w14:textId="384924D8" w:rsidR="005F6453" w:rsidRPr="005F6453" w:rsidRDefault="005F645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4122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4A4336" w:rsidRPr="00870C82" w14:paraId="5AF5C2B2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CCF3E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  <w:p w14:paraId="6E07722F" w14:textId="68FBA79F" w:rsidR="00115D70" w:rsidRPr="00870C82" w:rsidRDefault="00115D70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Zujūnų sen., Buivydiškių k., </w:t>
            </w:r>
            <w:r w:rsidR="0008464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Skalvių g. 3</w:t>
            </w:r>
          </w:p>
          <w:p w14:paraId="2EB46E3C" w14:textId="77777777" w:rsidR="006B25E4" w:rsidRPr="00870C82" w:rsidRDefault="006B25E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cstheme="minorHAnsi"/>
                <w:sz w:val="24"/>
                <w:szCs w:val="24"/>
              </w:rPr>
              <w:t xml:space="preserve">Zujūnų sen.,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Gineitiškių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M. Koperniko g. 16</w:t>
            </w:r>
          </w:p>
        </w:tc>
      </w:tr>
      <w:tr w:rsidR="004A4336" w:rsidRPr="00870C82" w14:paraId="7118F4D1" w14:textId="77777777" w:rsidTr="00C552A7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B0AC5" w14:textId="77777777" w:rsidR="004A4336" w:rsidRPr="00870C82" w:rsidRDefault="004A4336" w:rsidP="0097275E">
            <w:pPr>
              <w:spacing w:after="0" w:line="240" w:lineRule="auto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574DA2E" w14:textId="77777777" w:rsidR="00C55D5F" w:rsidRPr="00870C82" w:rsidRDefault="00C55D5F" w:rsidP="0097275E">
      <w:pPr>
        <w:outlineLvl w:val="0"/>
        <w:rPr>
          <w:rFonts w:cstheme="minorHAnsi"/>
          <w:sz w:val="24"/>
          <w:szCs w:val="24"/>
        </w:rPr>
      </w:pPr>
    </w:p>
    <w:sectPr w:rsidR="00C55D5F" w:rsidRPr="00870C82" w:rsidSect="00D24B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AF5"/>
    <w:multiLevelType w:val="hybridMultilevel"/>
    <w:tmpl w:val="335478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F3303"/>
    <w:multiLevelType w:val="hybridMultilevel"/>
    <w:tmpl w:val="76AAEFA6"/>
    <w:lvl w:ilvl="0" w:tplc="0427000F">
      <w:start w:val="1"/>
      <w:numFmt w:val="decimal"/>
      <w:lvlText w:val="%1."/>
      <w:lvlJc w:val="left"/>
      <w:pPr>
        <w:ind w:left="73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27919">
    <w:abstractNumId w:val="0"/>
  </w:num>
  <w:num w:numId="2" w16cid:durableId="9668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36"/>
    <w:rsid w:val="00020374"/>
    <w:rsid w:val="0002049E"/>
    <w:rsid w:val="00022A7E"/>
    <w:rsid w:val="00026E12"/>
    <w:rsid w:val="000307D8"/>
    <w:rsid w:val="00047C2C"/>
    <w:rsid w:val="00051764"/>
    <w:rsid w:val="00056C14"/>
    <w:rsid w:val="00082E15"/>
    <w:rsid w:val="0008464D"/>
    <w:rsid w:val="000C12E9"/>
    <w:rsid w:val="000F6B02"/>
    <w:rsid w:val="00105245"/>
    <w:rsid w:val="00115D70"/>
    <w:rsid w:val="001210E1"/>
    <w:rsid w:val="00127309"/>
    <w:rsid w:val="001323B4"/>
    <w:rsid w:val="001402E4"/>
    <w:rsid w:val="00143724"/>
    <w:rsid w:val="00146549"/>
    <w:rsid w:val="00175814"/>
    <w:rsid w:val="001A4AB1"/>
    <w:rsid w:val="001D4BEF"/>
    <w:rsid w:val="001E1B70"/>
    <w:rsid w:val="00203369"/>
    <w:rsid w:val="002072BE"/>
    <w:rsid w:val="00214332"/>
    <w:rsid w:val="00231C1C"/>
    <w:rsid w:val="002638F3"/>
    <w:rsid w:val="0028060A"/>
    <w:rsid w:val="00283851"/>
    <w:rsid w:val="00290231"/>
    <w:rsid w:val="002B51CC"/>
    <w:rsid w:val="002F0806"/>
    <w:rsid w:val="00302AAE"/>
    <w:rsid w:val="003220D1"/>
    <w:rsid w:val="003409E1"/>
    <w:rsid w:val="003711E0"/>
    <w:rsid w:val="003A0809"/>
    <w:rsid w:val="003A1C73"/>
    <w:rsid w:val="003D168E"/>
    <w:rsid w:val="003F3B60"/>
    <w:rsid w:val="00432727"/>
    <w:rsid w:val="00472256"/>
    <w:rsid w:val="004A4336"/>
    <w:rsid w:val="004A6605"/>
    <w:rsid w:val="004C5EE7"/>
    <w:rsid w:val="004C735D"/>
    <w:rsid w:val="004D1CA3"/>
    <w:rsid w:val="005056FD"/>
    <w:rsid w:val="00566194"/>
    <w:rsid w:val="00581B6D"/>
    <w:rsid w:val="005C6A31"/>
    <w:rsid w:val="005D27AD"/>
    <w:rsid w:val="005D55E2"/>
    <w:rsid w:val="005D5E90"/>
    <w:rsid w:val="005F6453"/>
    <w:rsid w:val="00625D00"/>
    <w:rsid w:val="00630284"/>
    <w:rsid w:val="00666213"/>
    <w:rsid w:val="006866BD"/>
    <w:rsid w:val="00695D2E"/>
    <w:rsid w:val="006B25E4"/>
    <w:rsid w:val="006E08D1"/>
    <w:rsid w:val="006F0FFA"/>
    <w:rsid w:val="00715B9E"/>
    <w:rsid w:val="00730BA4"/>
    <w:rsid w:val="0074122B"/>
    <w:rsid w:val="00755466"/>
    <w:rsid w:val="00766216"/>
    <w:rsid w:val="007879AE"/>
    <w:rsid w:val="007B4896"/>
    <w:rsid w:val="007B6853"/>
    <w:rsid w:val="007C3649"/>
    <w:rsid w:val="007C4469"/>
    <w:rsid w:val="007F33AD"/>
    <w:rsid w:val="007F6C2E"/>
    <w:rsid w:val="008135FB"/>
    <w:rsid w:val="0082667D"/>
    <w:rsid w:val="00840F3D"/>
    <w:rsid w:val="0085589C"/>
    <w:rsid w:val="0087029B"/>
    <w:rsid w:val="00870C82"/>
    <w:rsid w:val="00872F83"/>
    <w:rsid w:val="00880921"/>
    <w:rsid w:val="008A779E"/>
    <w:rsid w:val="008C176D"/>
    <w:rsid w:val="008C25E6"/>
    <w:rsid w:val="008C4B47"/>
    <w:rsid w:val="0091492E"/>
    <w:rsid w:val="0093716F"/>
    <w:rsid w:val="0094492D"/>
    <w:rsid w:val="00950CAD"/>
    <w:rsid w:val="0097275E"/>
    <w:rsid w:val="00972C21"/>
    <w:rsid w:val="00982379"/>
    <w:rsid w:val="00983113"/>
    <w:rsid w:val="009A1094"/>
    <w:rsid w:val="009D0F72"/>
    <w:rsid w:val="009E467A"/>
    <w:rsid w:val="00A01796"/>
    <w:rsid w:val="00A135D3"/>
    <w:rsid w:val="00A214D1"/>
    <w:rsid w:val="00A23784"/>
    <w:rsid w:val="00A341CC"/>
    <w:rsid w:val="00A40C75"/>
    <w:rsid w:val="00A72EDA"/>
    <w:rsid w:val="00A76364"/>
    <w:rsid w:val="00A92F32"/>
    <w:rsid w:val="00AA30E4"/>
    <w:rsid w:val="00AB5D0E"/>
    <w:rsid w:val="00AE1BCE"/>
    <w:rsid w:val="00B351CC"/>
    <w:rsid w:val="00B478E9"/>
    <w:rsid w:val="00B71880"/>
    <w:rsid w:val="00B73559"/>
    <w:rsid w:val="00B8165F"/>
    <w:rsid w:val="00B93C88"/>
    <w:rsid w:val="00BA2E0C"/>
    <w:rsid w:val="00BA575A"/>
    <w:rsid w:val="00BE5CD2"/>
    <w:rsid w:val="00C04276"/>
    <w:rsid w:val="00C10401"/>
    <w:rsid w:val="00C137E9"/>
    <w:rsid w:val="00C13CA1"/>
    <w:rsid w:val="00C237F1"/>
    <w:rsid w:val="00C45D54"/>
    <w:rsid w:val="00C552A7"/>
    <w:rsid w:val="00C55D5F"/>
    <w:rsid w:val="00C85503"/>
    <w:rsid w:val="00C9753F"/>
    <w:rsid w:val="00CB26A0"/>
    <w:rsid w:val="00CD4A36"/>
    <w:rsid w:val="00CD53CE"/>
    <w:rsid w:val="00CE1356"/>
    <w:rsid w:val="00CE41E9"/>
    <w:rsid w:val="00CF0C04"/>
    <w:rsid w:val="00CF1CAA"/>
    <w:rsid w:val="00D03B9B"/>
    <w:rsid w:val="00D16DA2"/>
    <w:rsid w:val="00D21024"/>
    <w:rsid w:val="00D24BCB"/>
    <w:rsid w:val="00D43B2C"/>
    <w:rsid w:val="00D64051"/>
    <w:rsid w:val="00D83F8B"/>
    <w:rsid w:val="00D86989"/>
    <w:rsid w:val="00DA54BE"/>
    <w:rsid w:val="00DC0F4F"/>
    <w:rsid w:val="00DF495F"/>
    <w:rsid w:val="00DF51DF"/>
    <w:rsid w:val="00E074ED"/>
    <w:rsid w:val="00E20FCF"/>
    <w:rsid w:val="00E24357"/>
    <w:rsid w:val="00E46532"/>
    <w:rsid w:val="00E75FA8"/>
    <w:rsid w:val="00E826A2"/>
    <w:rsid w:val="00E83E76"/>
    <w:rsid w:val="00EB0FCD"/>
    <w:rsid w:val="00EC2427"/>
    <w:rsid w:val="00ED75B0"/>
    <w:rsid w:val="00EE64D1"/>
    <w:rsid w:val="00EF33E5"/>
    <w:rsid w:val="00F0158B"/>
    <w:rsid w:val="00FB6E4B"/>
    <w:rsid w:val="00FD4476"/>
    <w:rsid w:val="00FE5ACA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A04E"/>
  <w15:docId w15:val="{8F835637-B9EA-42A8-B541-4AED6BC5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5D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4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5510</Words>
  <Characters>3142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konbla</dc:creator>
  <cp:keywords/>
  <dc:description/>
  <cp:lastModifiedBy>Irena Mackel</cp:lastModifiedBy>
  <cp:revision>116</cp:revision>
  <dcterms:created xsi:type="dcterms:W3CDTF">2016-11-24T11:39:00Z</dcterms:created>
  <dcterms:modified xsi:type="dcterms:W3CDTF">2026-02-02T14:22:00Z</dcterms:modified>
</cp:coreProperties>
</file>