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A622" w14:textId="77777777" w:rsidR="00A66059" w:rsidRDefault="00A66059" w:rsidP="007E7C52">
      <w:pPr>
        <w:pStyle w:val="Sraopastraipa"/>
        <w:spacing w:line="240" w:lineRule="auto"/>
      </w:pPr>
      <w:r>
        <w:t>UAB  „Nemėžio komunalininkas“ administruojami namai</w:t>
      </w:r>
    </w:p>
    <w:p w14:paraId="6B4F4296" w14:textId="77777777" w:rsidR="00A66059" w:rsidRDefault="00A66059" w:rsidP="007E7C52">
      <w:pPr>
        <w:pStyle w:val="Sraopastraipa"/>
        <w:spacing w:line="240" w:lineRule="auto"/>
      </w:pPr>
      <w:r>
        <w:t>Vilniaus rajono savivaldybės teritorijoje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7953"/>
      </w:tblGrid>
      <w:tr w:rsidR="00A66059" w:rsidRPr="00A66059" w14:paraId="3BCE5D0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6555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Šiltnamių g. 2</w:t>
            </w:r>
          </w:p>
        </w:tc>
      </w:tr>
      <w:tr w:rsidR="00A66059" w:rsidRPr="00A66059" w14:paraId="06232D4B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8AC9" w14:textId="3B47B694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</w:t>
            </w:r>
            <w:r w:rsidR="00972A0C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Šiltnamių g. 3</w:t>
            </w:r>
          </w:p>
        </w:tc>
      </w:tr>
      <w:tr w:rsidR="00A66059" w:rsidRPr="00A66059" w14:paraId="6009B095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5BDC" w14:textId="40B6BDA5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</w:t>
            </w:r>
            <w:r w:rsidR="008702F8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k., Šiltnamių g. 4</w:t>
            </w:r>
          </w:p>
        </w:tc>
      </w:tr>
      <w:tr w:rsidR="00A66059" w:rsidRPr="00A66059" w14:paraId="0E270549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1DAA" w14:textId="3D9635D0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</w:t>
            </w:r>
            <w:r w:rsidR="008702F8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k., Šiltnamių g. 5</w:t>
            </w:r>
          </w:p>
        </w:tc>
      </w:tr>
      <w:tr w:rsidR="00A66059" w:rsidRPr="00A66059" w14:paraId="1DBC106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852F" w14:textId="469B425B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</w:t>
            </w:r>
            <w:r w:rsidR="008702F8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k., Šiltnamių g. 7</w:t>
            </w:r>
          </w:p>
        </w:tc>
      </w:tr>
      <w:tr w:rsidR="00A66059" w:rsidRPr="00A66059" w14:paraId="1E31686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0479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Šiltnamių g. 8</w:t>
            </w:r>
          </w:p>
        </w:tc>
      </w:tr>
      <w:tr w:rsidR="00A66059" w:rsidRPr="00A66059" w14:paraId="4A27FCD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2395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Šiltnamių g. 9</w:t>
            </w:r>
          </w:p>
        </w:tc>
      </w:tr>
      <w:tr w:rsidR="00A66059" w:rsidRPr="00A66059" w14:paraId="19F85EB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C682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Šiltnamių g. 10</w:t>
            </w:r>
          </w:p>
        </w:tc>
      </w:tr>
      <w:tr w:rsidR="00A66059" w:rsidRPr="00A66059" w14:paraId="557263E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6520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Šiltnamių g.11</w:t>
            </w:r>
          </w:p>
        </w:tc>
      </w:tr>
      <w:tr w:rsidR="00A66059" w:rsidRPr="00A66059" w14:paraId="477555BC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6DC1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Šiltnamių g. 12</w:t>
            </w:r>
          </w:p>
        </w:tc>
      </w:tr>
      <w:tr w:rsidR="00A66059" w:rsidRPr="00A66059" w14:paraId="384D5DE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F837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Šiltnamių g. 13</w:t>
            </w:r>
          </w:p>
        </w:tc>
      </w:tr>
      <w:tr w:rsidR="00A66059" w:rsidRPr="00A66059" w14:paraId="39994542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2D94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Šiltnamių g. 14</w:t>
            </w:r>
          </w:p>
        </w:tc>
      </w:tr>
      <w:tr w:rsidR="00A66059" w:rsidRPr="00A66059" w14:paraId="2BD3DB7C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BB2F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Šiltnamių g. 16</w:t>
            </w:r>
          </w:p>
        </w:tc>
      </w:tr>
      <w:tr w:rsidR="00A66059" w:rsidRPr="00A66059" w14:paraId="51F7788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DC9D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Šiltnamių g. 18</w:t>
            </w:r>
          </w:p>
        </w:tc>
      </w:tr>
      <w:tr w:rsidR="00A66059" w:rsidRPr="00A66059" w14:paraId="22422EC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D3CD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Kaštonų g. 19</w:t>
            </w:r>
          </w:p>
        </w:tc>
      </w:tr>
      <w:tr w:rsidR="00A66059" w:rsidRPr="00A66059" w14:paraId="360B4A1B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35F8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Kaštonų g. 20</w:t>
            </w:r>
          </w:p>
        </w:tc>
      </w:tr>
      <w:tr w:rsidR="00A66059" w:rsidRPr="00A66059" w14:paraId="68DDA9FB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AD92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Kaštonų g. 21</w:t>
            </w:r>
          </w:p>
        </w:tc>
      </w:tr>
      <w:tr w:rsidR="00A66059" w:rsidRPr="00A66059" w14:paraId="0EFDCB48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EA43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Kaštonų g. 22</w:t>
            </w:r>
          </w:p>
        </w:tc>
      </w:tr>
      <w:tr w:rsidR="00A66059" w:rsidRPr="00A66059" w14:paraId="0BB1BE3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52D0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Kaštonų g. 23</w:t>
            </w:r>
          </w:p>
        </w:tc>
      </w:tr>
      <w:tr w:rsidR="00A66059" w:rsidRPr="00A66059" w14:paraId="666BB6C8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31B5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Kaštonų g. 24</w:t>
            </w:r>
          </w:p>
        </w:tc>
      </w:tr>
      <w:tr w:rsidR="00A66059" w:rsidRPr="00A66059" w14:paraId="20D0C1C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022E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Pagirių k., Kadagių g. 1</w:t>
            </w:r>
          </w:p>
          <w:p w14:paraId="11706B4A" w14:textId="77777777" w:rsidR="00B91764" w:rsidRPr="00AC4892" w:rsidRDefault="00B91764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t>Pagirių sen., Baltosios Vokės k., Parko g. 10</w:t>
            </w:r>
          </w:p>
        </w:tc>
      </w:tr>
      <w:tr w:rsidR="00A66059" w:rsidRPr="00A66059" w14:paraId="3C014A7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15F0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Baltosios Vokės k., Parko g. 12</w:t>
            </w:r>
          </w:p>
        </w:tc>
      </w:tr>
      <w:tr w:rsidR="00A66059" w:rsidRPr="00A66059" w14:paraId="4924D919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8C80" w14:textId="49342A53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Baltosios Vokės k.,</w:t>
            </w:r>
            <w:r w:rsidR="00972A0C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Parko g. 14</w:t>
            </w:r>
          </w:p>
        </w:tc>
      </w:tr>
      <w:tr w:rsidR="00A66059" w:rsidRPr="00A66059" w14:paraId="6F47AAE2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82AE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Baltosios Vokės k., Parko g. 16</w:t>
            </w:r>
          </w:p>
          <w:p w14:paraId="73070495" w14:textId="77777777" w:rsidR="00B91764" w:rsidRPr="00AC4892" w:rsidRDefault="00B91764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t>Pagirių sen., Baltosios Vokės k., Miško g. 8</w:t>
            </w:r>
          </w:p>
        </w:tc>
      </w:tr>
      <w:tr w:rsidR="00A66059" w:rsidRPr="00A66059" w14:paraId="0A6FC96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8987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Baltosios Vokės k., Miško g. 11</w:t>
            </w:r>
          </w:p>
        </w:tc>
      </w:tr>
      <w:tr w:rsidR="00A66059" w:rsidRPr="00A66059" w14:paraId="509D795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2139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Baltosios Vokės k., Miško g. 11A</w:t>
            </w:r>
          </w:p>
        </w:tc>
      </w:tr>
      <w:tr w:rsidR="00A66059" w:rsidRPr="00A66059" w14:paraId="5158E8E6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207B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Statybininkų g. 2</w:t>
            </w:r>
          </w:p>
        </w:tc>
      </w:tr>
      <w:tr w:rsidR="00A66059" w:rsidRPr="00A66059" w14:paraId="19A81D8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8DB4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Statybininkų g. 4</w:t>
            </w:r>
          </w:p>
        </w:tc>
      </w:tr>
      <w:tr w:rsidR="00A66059" w:rsidRPr="00A66059" w14:paraId="545C42F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073B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Statybininkų g. 6</w:t>
            </w:r>
          </w:p>
        </w:tc>
      </w:tr>
      <w:tr w:rsidR="00A66059" w:rsidRPr="00A66059" w14:paraId="57745E1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EF97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Statybininkų g. 8</w:t>
            </w:r>
          </w:p>
        </w:tc>
      </w:tr>
      <w:tr w:rsidR="00A66059" w:rsidRPr="00A66059" w14:paraId="25924D6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FB2A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Statybininkų g. 9</w:t>
            </w:r>
          </w:p>
        </w:tc>
      </w:tr>
      <w:tr w:rsidR="00A66059" w:rsidRPr="00A66059" w14:paraId="42FB393C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4043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Statybininkų g. 10</w:t>
            </w:r>
          </w:p>
        </w:tc>
      </w:tr>
      <w:tr w:rsidR="00A66059" w:rsidRPr="00A66059" w14:paraId="46562644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860B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Statybininkų g. 12</w:t>
            </w:r>
          </w:p>
        </w:tc>
      </w:tr>
      <w:tr w:rsidR="00A66059" w:rsidRPr="00A66059" w14:paraId="0E37C0F2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E979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Statybininkų g. 14</w:t>
            </w:r>
          </w:p>
        </w:tc>
      </w:tr>
      <w:tr w:rsidR="00A66059" w:rsidRPr="00A66059" w14:paraId="516BDC24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AC4E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Šaltinio g. 1</w:t>
            </w:r>
          </w:p>
        </w:tc>
      </w:tr>
      <w:tr w:rsidR="00A66059" w:rsidRPr="00A66059" w14:paraId="5879928B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2693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Šaltinio g. 3</w:t>
            </w:r>
          </w:p>
        </w:tc>
      </w:tr>
      <w:tr w:rsidR="00A66059" w:rsidRPr="00A66059" w14:paraId="1DA97E6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C0BA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Šaltinio g. 4</w:t>
            </w:r>
          </w:p>
        </w:tc>
      </w:tr>
      <w:tr w:rsidR="00A66059" w:rsidRPr="00A66059" w14:paraId="2BDAA03D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1A28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Šaltinio g. 6</w:t>
            </w:r>
          </w:p>
          <w:p w14:paraId="3D4C1BFD" w14:textId="77777777" w:rsidR="00B91764" w:rsidRPr="00AC4892" w:rsidRDefault="00B91764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t>Pagirių sen., Vaidotų k., Šaltinio g. 7</w:t>
            </w:r>
          </w:p>
        </w:tc>
      </w:tr>
      <w:tr w:rsidR="00A66059" w:rsidRPr="00A66059" w14:paraId="698BF9F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0A24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Šaltinio g. 11</w:t>
            </w:r>
          </w:p>
        </w:tc>
      </w:tr>
      <w:tr w:rsidR="00A66059" w:rsidRPr="00A66059" w14:paraId="3FEBABBD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7DEC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Pramonės g. 3</w:t>
            </w:r>
          </w:p>
        </w:tc>
      </w:tr>
      <w:tr w:rsidR="00A66059" w:rsidRPr="00A66059" w14:paraId="570AC90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45CE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Pramonės g. 3A</w:t>
            </w:r>
          </w:p>
        </w:tc>
      </w:tr>
      <w:tr w:rsidR="00A66059" w:rsidRPr="00A66059" w14:paraId="1CCAE5B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E4AF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Pramonės g. 5</w:t>
            </w:r>
          </w:p>
        </w:tc>
      </w:tr>
      <w:tr w:rsidR="00A66059" w:rsidRPr="00A66059" w14:paraId="0FBFFD9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8228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lastRenderedPageBreak/>
              <w:t>Pagirių sen., Vaidotų k., Pramonės g. 7</w:t>
            </w:r>
          </w:p>
        </w:tc>
      </w:tr>
      <w:tr w:rsidR="00A66059" w:rsidRPr="00A66059" w14:paraId="3EE388C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5C02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Vaidotų k., Krantinės g. 11</w:t>
            </w:r>
          </w:p>
        </w:tc>
      </w:tr>
      <w:tr w:rsidR="00A66059" w:rsidRPr="00A66059" w14:paraId="449655D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074A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Pagirių sen., Keturiasdešimt Totorių k., Vytauto g. 20 </w:t>
            </w:r>
          </w:p>
          <w:p w14:paraId="7ADE7E0B" w14:textId="77777777" w:rsidR="005848AA" w:rsidRPr="00AC4892" w:rsidRDefault="005848AA" w:rsidP="005848A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Pagirių sen., Keturiasdešimt Totorių k., Vytauto g. 2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2</w:t>
            </w:r>
          </w:p>
        </w:tc>
      </w:tr>
      <w:tr w:rsidR="00A66059" w:rsidRPr="00A66059" w14:paraId="18E9C45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18D0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Valčiūnų k., Draugystės g. 1</w:t>
            </w:r>
          </w:p>
        </w:tc>
      </w:tr>
      <w:tr w:rsidR="00A66059" w:rsidRPr="00A66059" w14:paraId="589CC593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3E10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Valčiūnų k., Draugystės g. 3</w:t>
            </w:r>
          </w:p>
        </w:tc>
      </w:tr>
      <w:tr w:rsidR="00A66059" w:rsidRPr="00A66059" w14:paraId="732A9E1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8979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Valčiūnų k., Draugystės g. 5</w:t>
            </w:r>
          </w:p>
        </w:tc>
      </w:tr>
      <w:tr w:rsidR="00A66059" w:rsidRPr="00A66059" w14:paraId="359705B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3FA9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Valčiūnų k., Draugystės g. 7</w:t>
            </w:r>
          </w:p>
        </w:tc>
      </w:tr>
      <w:tr w:rsidR="00A66059" w:rsidRPr="00A66059" w14:paraId="6AAEAF4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3192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Miško g. </w:t>
            </w:r>
            <w:r w:rsidR="00D00F22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2</w:t>
            </w:r>
          </w:p>
        </w:tc>
      </w:tr>
      <w:tr w:rsidR="00A66059" w:rsidRPr="00A66059" w14:paraId="4DBDCBE5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9076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Miško g. </w:t>
            </w:r>
            <w:r w:rsidR="00D00F22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4</w:t>
            </w:r>
          </w:p>
        </w:tc>
      </w:tr>
      <w:tr w:rsidR="00A66059" w:rsidRPr="00A66059" w14:paraId="17E398B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DF8B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Miško g. </w:t>
            </w:r>
            <w:r w:rsidR="00D00F22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6</w:t>
            </w:r>
          </w:p>
        </w:tc>
      </w:tr>
      <w:tr w:rsidR="00A66059" w:rsidRPr="00A66059" w14:paraId="7633315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4C77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</w:t>
            </w:r>
            <w:r w:rsidR="00D00F22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Sostinės 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g. 12</w:t>
            </w:r>
          </w:p>
        </w:tc>
      </w:tr>
      <w:tr w:rsidR="00A66059" w:rsidRPr="00A66059" w14:paraId="1E9CE796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CF92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</w:t>
            </w:r>
            <w:r w:rsidR="00D00F22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Sostinės 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g. 14</w:t>
            </w:r>
          </w:p>
        </w:tc>
      </w:tr>
      <w:tr w:rsidR="00A66059" w:rsidRPr="00A66059" w14:paraId="6B6EB0B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2D47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Valčiūnų k., Geležinkeliečių g. 5</w:t>
            </w:r>
          </w:p>
        </w:tc>
      </w:tr>
      <w:tr w:rsidR="00A66059" w:rsidRPr="00A66059" w14:paraId="01B5762B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57F7" w14:textId="77777777" w:rsidR="00A66059" w:rsidRDefault="00A66059" w:rsidP="0063653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Geležinkeliečių g. </w:t>
            </w:r>
            <w:r w:rsidR="0063653F">
              <w:rPr>
                <w:rFonts w:ascii="Calibri" w:eastAsia="Times New Roman" w:hAnsi="Calibri" w:cs="Times New Roman"/>
                <w:color w:val="000000"/>
                <w:lang w:eastAsia="lt-LT"/>
              </w:rPr>
              <w:t>7</w:t>
            </w:r>
          </w:p>
          <w:p w14:paraId="5A015F64" w14:textId="77777777" w:rsidR="006B72A4" w:rsidRPr="00AC4892" w:rsidRDefault="006B72A4" w:rsidP="006B72A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Geležinkeliečių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8</w:t>
            </w:r>
          </w:p>
        </w:tc>
      </w:tr>
      <w:tr w:rsidR="00A66059" w:rsidRPr="00A66059" w14:paraId="22936254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063F" w14:textId="77777777" w:rsidR="00A66059" w:rsidRPr="00AC4892" w:rsidRDefault="00A66059" w:rsidP="0063653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Geležinkeliečių g. </w:t>
            </w:r>
            <w:r w:rsidR="0063653F">
              <w:rPr>
                <w:rFonts w:ascii="Calibri" w:eastAsia="Times New Roman" w:hAnsi="Calibri" w:cs="Times New Roman"/>
                <w:color w:val="000000"/>
                <w:lang w:eastAsia="lt-LT"/>
              </w:rPr>
              <w:t>9</w:t>
            </w:r>
          </w:p>
        </w:tc>
      </w:tr>
      <w:tr w:rsidR="00A66059" w:rsidRPr="00A66059" w14:paraId="47BA73E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E6EB" w14:textId="77777777" w:rsidR="00A66059" w:rsidRPr="00AC4892" w:rsidRDefault="00A66059" w:rsidP="0063653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Geležinkeliečių g. </w:t>
            </w:r>
            <w:r w:rsidR="0063653F">
              <w:rPr>
                <w:rFonts w:ascii="Calibri" w:eastAsia="Times New Roman" w:hAnsi="Calibri" w:cs="Times New Roman"/>
                <w:color w:val="000000"/>
                <w:lang w:eastAsia="lt-LT"/>
              </w:rPr>
              <w:t>11</w:t>
            </w:r>
          </w:p>
        </w:tc>
      </w:tr>
      <w:tr w:rsidR="00A66059" w:rsidRPr="00A66059" w14:paraId="4B355778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370A" w14:textId="77777777" w:rsidR="00A66059" w:rsidRPr="00AC4892" w:rsidRDefault="00A66059" w:rsidP="002B6F2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Geležinkeliečių g. </w:t>
            </w:r>
            <w:r w:rsidR="002B6F20">
              <w:rPr>
                <w:rFonts w:ascii="Calibri" w:eastAsia="Times New Roman" w:hAnsi="Calibri" w:cs="Times New Roman"/>
                <w:color w:val="000000"/>
                <w:lang w:eastAsia="lt-LT"/>
              </w:rPr>
              <w:t>15</w:t>
            </w:r>
          </w:p>
        </w:tc>
      </w:tr>
      <w:tr w:rsidR="00A66059" w:rsidRPr="00A66059" w14:paraId="6058C08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7274" w14:textId="77777777" w:rsidR="00A66059" w:rsidRPr="00AC4892" w:rsidRDefault="00A66059" w:rsidP="002B6F2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Valčiūnų k., Geležinkeliečių g. 1</w:t>
            </w:r>
            <w:r w:rsidR="002B6F20">
              <w:rPr>
                <w:rFonts w:ascii="Calibri" w:eastAsia="Times New Roman" w:hAnsi="Calibri" w:cs="Times New Roman"/>
                <w:color w:val="000000"/>
                <w:lang w:eastAsia="lt-LT"/>
              </w:rPr>
              <w:t>7</w:t>
            </w:r>
          </w:p>
        </w:tc>
      </w:tr>
      <w:tr w:rsidR="00A66059" w:rsidRPr="00A66059" w14:paraId="289C9B3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F213" w14:textId="77777777" w:rsidR="00A66059" w:rsidRPr="00AC4892" w:rsidRDefault="00A66059" w:rsidP="00AB58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Geležinkeliečių g. </w:t>
            </w:r>
            <w:r w:rsidR="00AB589C">
              <w:rPr>
                <w:rFonts w:ascii="Calibri" w:eastAsia="Times New Roman" w:hAnsi="Calibri" w:cs="Times New Roman"/>
                <w:color w:val="000000"/>
                <w:lang w:eastAsia="lt-LT"/>
              </w:rPr>
              <w:t>19</w:t>
            </w:r>
          </w:p>
        </w:tc>
      </w:tr>
      <w:tr w:rsidR="00A66059" w:rsidRPr="00A66059" w14:paraId="62C59E3D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7949" w14:textId="77777777" w:rsidR="00A66059" w:rsidRPr="00AC4892" w:rsidRDefault="00A66059" w:rsidP="00AB58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Valčiūnų k., Geležinkeliečių g. </w:t>
            </w:r>
            <w:r w:rsidR="00AB589C">
              <w:rPr>
                <w:rFonts w:ascii="Calibri" w:eastAsia="Times New Roman" w:hAnsi="Calibri" w:cs="Times New Roman"/>
                <w:color w:val="000000"/>
                <w:lang w:eastAsia="lt-LT"/>
              </w:rPr>
              <w:t>21</w:t>
            </w:r>
          </w:p>
        </w:tc>
      </w:tr>
      <w:tr w:rsidR="00A66059" w:rsidRPr="00A66059" w14:paraId="0D6FE47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7741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Valčiūnų k., Žemutinė g. 15</w:t>
            </w:r>
          </w:p>
        </w:tc>
      </w:tr>
      <w:tr w:rsidR="00A66059" w:rsidRPr="00A66059" w14:paraId="1B8FB3B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5EC7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Valčiūnų k., Žemutinė g. 16</w:t>
            </w:r>
          </w:p>
        </w:tc>
      </w:tr>
      <w:tr w:rsidR="00A66059" w:rsidRPr="00A66059" w14:paraId="3595B3F6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2887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Juodšilių k., Mickevičiaus g. 21</w:t>
            </w:r>
          </w:p>
        </w:tc>
      </w:tr>
      <w:tr w:rsidR="00A66059" w:rsidRPr="00A66059" w14:paraId="0077DA85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A5CF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Juodšilių k., Mickevičiaus g. 23</w:t>
            </w:r>
          </w:p>
          <w:p w14:paraId="66A4C012" w14:textId="77777777" w:rsidR="008D665B" w:rsidRDefault="008D665B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Juodšilių k., Durpių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2A</w:t>
            </w:r>
          </w:p>
          <w:p w14:paraId="4B25B404" w14:textId="5E7C78AA" w:rsidR="008D665B" w:rsidRPr="00AC4892" w:rsidRDefault="008D665B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Juodšilių k., Durpių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2B</w:t>
            </w:r>
          </w:p>
        </w:tc>
      </w:tr>
      <w:tr w:rsidR="00A66059" w:rsidRPr="00A66059" w14:paraId="3AFE0639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5119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Juodšilių k., Durpių g. 5</w:t>
            </w:r>
          </w:p>
        </w:tc>
      </w:tr>
      <w:tr w:rsidR="00A66059" w:rsidRPr="00A66059" w14:paraId="71D416BB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7FE4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Juodšilių k., Durpių g. 8  </w:t>
            </w:r>
          </w:p>
        </w:tc>
      </w:tr>
      <w:tr w:rsidR="00A66059" w:rsidRPr="00A66059" w14:paraId="1AE1CC3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FA05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Juodšilių k., Durpių g. 10 </w:t>
            </w:r>
          </w:p>
          <w:p w14:paraId="136E5B5B" w14:textId="77777777" w:rsidR="00042F93" w:rsidRDefault="00042F93" w:rsidP="00042F9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Juodšilių sen., Juodšilių k.,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Šv. Uršulės g. 4</w:t>
            </w:r>
          </w:p>
          <w:p w14:paraId="4712A2F7" w14:textId="77777777" w:rsidR="00722625" w:rsidRDefault="00722625" w:rsidP="00042F9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Juodšilių k., Parko g. 10</w:t>
            </w:r>
          </w:p>
          <w:p w14:paraId="13F0D29A" w14:textId="567C25E8" w:rsidR="008D665B" w:rsidRDefault="008D665B" w:rsidP="00042F9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Prūdiškių k., Prūdiškių g. 17</w:t>
            </w:r>
          </w:p>
          <w:p w14:paraId="66F3C5C4" w14:textId="396A899A" w:rsidR="008D665B" w:rsidRDefault="008D665B" w:rsidP="00042F9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Prūdiškių k., Prūdiškių g. 49</w:t>
            </w:r>
          </w:p>
          <w:p w14:paraId="6C1C75D8" w14:textId="3FF411E6" w:rsidR="008D665B" w:rsidRPr="00AC4892" w:rsidRDefault="008D665B" w:rsidP="00042F9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Juodšilių sen., Prūdiškių k., Prūdiškių g. 62</w:t>
            </w:r>
          </w:p>
        </w:tc>
      </w:tr>
      <w:tr w:rsidR="00A66059" w:rsidRPr="00A66059" w14:paraId="66F30ADD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24AE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Marijampolio sen., Marijampolio k., Liepų g. </w:t>
            </w:r>
            <w:r w:rsidR="00B94B8E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8</w:t>
            </w:r>
          </w:p>
        </w:tc>
      </w:tr>
      <w:tr w:rsidR="00A66059" w:rsidRPr="00A66059" w14:paraId="5B82736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B075" w14:textId="77777777" w:rsidR="00B94B8E" w:rsidRPr="00AC4892" w:rsidRDefault="00B94B8E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Marijampolio k., Liepų g. 10</w:t>
            </w:r>
          </w:p>
          <w:p w14:paraId="0A2228C3" w14:textId="77777777" w:rsidR="00A66059" w:rsidRPr="00AC4892" w:rsidRDefault="00B94B8E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Marijampolio k., Liepų g. 16</w:t>
            </w:r>
            <w:r w:rsidR="00A66059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</w:p>
        </w:tc>
      </w:tr>
      <w:tr w:rsidR="00A66059" w:rsidRPr="00A66059" w14:paraId="3143B6C9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9AA7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Marijampolio k., Liepų g. 18</w:t>
            </w:r>
          </w:p>
        </w:tc>
      </w:tr>
      <w:tr w:rsidR="00A66059" w:rsidRPr="00A66059" w14:paraId="1DCFFD1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06C1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Marijampolio k., Liepų g. 20</w:t>
            </w:r>
          </w:p>
          <w:p w14:paraId="4DB7C366" w14:textId="77777777" w:rsidR="00485C87" w:rsidRPr="00485C87" w:rsidRDefault="00485C87" w:rsidP="00485C8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Marijampolio k., Liepų g. 2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1</w:t>
            </w:r>
          </w:p>
        </w:tc>
      </w:tr>
      <w:tr w:rsidR="00A66059" w:rsidRPr="00A66059" w14:paraId="28087DCB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324D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Marijampolio k., Liepų g. 22</w:t>
            </w:r>
          </w:p>
          <w:p w14:paraId="3A4C9BF9" w14:textId="77777777" w:rsidR="00D83085" w:rsidRPr="00AC4892" w:rsidRDefault="00D83085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Marijampolio k., Liepų g.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23</w:t>
            </w:r>
          </w:p>
        </w:tc>
      </w:tr>
      <w:tr w:rsidR="00A66059" w:rsidRPr="00A66059" w14:paraId="5A3DB6FC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A285" w14:textId="77777777" w:rsidR="00A66059" w:rsidRPr="00AC4892" w:rsidRDefault="00B94B8E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Marijampolio k., Savivaldybių g. 50</w:t>
            </w:r>
            <w:r w:rsidR="00A66059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</w:p>
        </w:tc>
      </w:tr>
      <w:tr w:rsidR="00A66059" w:rsidRPr="00A66059" w14:paraId="5BE7BEC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C641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Rakonių k., E. Fedorovič g. 1</w:t>
            </w:r>
          </w:p>
          <w:p w14:paraId="353F63E3" w14:textId="77777777" w:rsidR="00B94B8E" w:rsidRPr="00AC4892" w:rsidRDefault="00B94B8E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Rakonių k., E. Venckovičiaus g. 36</w:t>
            </w:r>
          </w:p>
        </w:tc>
      </w:tr>
      <w:tr w:rsidR="00A66059" w:rsidRPr="00A66059" w14:paraId="450E9B4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A9EF" w14:textId="77777777" w:rsidR="00B94B8E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Kalvelių k., Kalvelių g. 17</w:t>
            </w:r>
          </w:p>
          <w:p w14:paraId="29BD1C07" w14:textId="77777777" w:rsidR="00626C4F" w:rsidRDefault="00626C4F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Marijampolio sen., Kalvelių k., Kalvelių g. 17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A</w:t>
            </w:r>
          </w:p>
          <w:p w14:paraId="56E90917" w14:textId="77777777" w:rsidR="00A66059" w:rsidRPr="00C93077" w:rsidRDefault="00626C4F" w:rsidP="00C9307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lastRenderedPageBreak/>
              <w:t xml:space="preserve">Marijampolio sen., Kalvelių k., Kalvelių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23</w:t>
            </w:r>
            <w:r w:rsidR="00A66059" w:rsidRPr="00C93077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</w:p>
        </w:tc>
      </w:tr>
      <w:tr w:rsidR="00A66059" w:rsidRPr="00A66059" w14:paraId="44E64E5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0B60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lastRenderedPageBreak/>
              <w:t xml:space="preserve">Marijampolio sen., Parudaminio k., Mokyklos g. 2 </w:t>
            </w:r>
          </w:p>
        </w:tc>
      </w:tr>
      <w:tr w:rsidR="00A66059" w:rsidRPr="00A66059" w14:paraId="4BB58955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6CF3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Marijampolio sen., Parudaminio k., Mokyklos g. 2A </w:t>
            </w:r>
          </w:p>
        </w:tc>
      </w:tr>
      <w:tr w:rsidR="00A66059" w:rsidRPr="00A66059" w14:paraId="6F232AF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60AB" w14:textId="77777777" w:rsidR="00A66059" w:rsidRPr="00AC4892" w:rsidRDefault="00096356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Kalvelių sen., Kalvelių k., Margių g. 2</w:t>
            </w:r>
            <w:r w:rsidR="00A66059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</w:p>
        </w:tc>
      </w:tr>
      <w:tr w:rsidR="00A66059" w:rsidRPr="00A66059" w14:paraId="081573A8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B521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Kalvelių sen., Kalvelių k., Margių g. 3</w:t>
            </w:r>
          </w:p>
        </w:tc>
      </w:tr>
      <w:tr w:rsidR="00A66059" w:rsidRPr="00A66059" w14:paraId="1179A81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9E24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Kalvelių sen., Kalvelių k., Margių g. 4</w:t>
            </w:r>
          </w:p>
        </w:tc>
      </w:tr>
      <w:tr w:rsidR="00A66059" w:rsidRPr="00A66059" w14:paraId="16FAE7CC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43AD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Kalvelių sen., Kalvelių k., Margių g. 5</w:t>
            </w:r>
          </w:p>
          <w:p w14:paraId="0331579E" w14:textId="75BF2820" w:rsidR="00DD76E4" w:rsidRPr="00DD76E4" w:rsidRDefault="00DD76E4" w:rsidP="00DD76E4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Kalvelių sen., Kalvelių k., Margių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6</w:t>
            </w:r>
          </w:p>
        </w:tc>
      </w:tr>
      <w:tr w:rsidR="00A66059" w:rsidRPr="00A66059" w14:paraId="0741EC0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34B6" w14:textId="3DE13CE2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Kalvelių sen., Kalvelių k.,</w:t>
            </w:r>
            <w:r w:rsidR="00EB5B58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Sodų g. 9</w:t>
            </w:r>
          </w:p>
        </w:tc>
      </w:tr>
      <w:tr w:rsidR="00A66059" w:rsidRPr="00A66059" w14:paraId="18A2961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A8EF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Kalvelių sen., Kalvelių k., Sodų g. 12</w:t>
            </w:r>
          </w:p>
        </w:tc>
      </w:tr>
      <w:tr w:rsidR="00A66059" w:rsidRPr="00A66059" w14:paraId="4B84BE02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C6B4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Kalvelių sen., Kalvelių k., Sodų g. 13</w:t>
            </w:r>
          </w:p>
        </w:tc>
      </w:tr>
      <w:tr w:rsidR="00A66059" w:rsidRPr="00A66059" w14:paraId="6D19CF85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2BAB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Kalvelių sen., Kalvelių k., Sodų g. 14</w:t>
            </w:r>
          </w:p>
          <w:p w14:paraId="6FEA09E6" w14:textId="4F94B385" w:rsidR="00594B2E" w:rsidRDefault="00594B2E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Kalvelių sen., Kalvelių k., Sodų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2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4</w:t>
            </w:r>
          </w:p>
          <w:p w14:paraId="16B7D381" w14:textId="5A2E51C1" w:rsidR="00434C19" w:rsidRDefault="00434C1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Kalvelių sen., Kalvelių k., Sodų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28</w:t>
            </w:r>
          </w:p>
          <w:p w14:paraId="008AA10A" w14:textId="77777777" w:rsidR="00096356" w:rsidRDefault="004525A6" w:rsidP="00C9307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Kalvelių sen., Kalvelių k.,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Sodų g. 38</w:t>
            </w:r>
          </w:p>
          <w:p w14:paraId="7DBFD89D" w14:textId="1A8BB19B" w:rsidR="00DF78EA" w:rsidRDefault="00DF78EA" w:rsidP="00C9307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Kalvelių sen., Kalvelių k.,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Žaliašilio g. 19</w:t>
            </w:r>
          </w:p>
          <w:p w14:paraId="6150A012" w14:textId="77777777" w:rsidR="00C459D6" w:rsidRPr="00C93077" w:rsidRDefault="00C459D6" w:rsidP="00C9307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Kalvelių sen., Šumsko mstl., Vilniaus g. 134</w:t>
            </w:r>
          </w:p>
        </w:tc>
      </w:tr>
      <w:tr w:rsidR="00A66059" w:rsidRPr="00A66059" w14:paraId="7D574CF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05B9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5</w:t>
            </w:r>
          </w:p>
        </w:tc>
      </w:tr>
      <w:tr w:rsidR="00A66059" w:rsidRPr="00A66059" w14:paraId="788B901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99DE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7</w:t>
            </w:r>
          </w:p>
        </w:tc>
      </w:tr>
      <w:tr w:rsidR="00A66059" w:rsidRPr="00A66059" w14:paraId="287786C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D120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11</w:t>
            </w:r>
          </w:p>
        </w:tc>
      </w:tr>
      <w:tr w:rsidR="00A66059" w:rsidRPr="00A66059" w14:paraId="49B8E05D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4515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13</w:t>
            </w:r>
          </w:p>
        </w:tc>
      </w:tr>
      <w:tr w:rsidR="00A66059" w:rsidRPr="00A66059" w14:paraId="6E3D8549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304B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15</w:t>
            </w:r>
          </w:p>
        </w:tc>
      </w:tr>
      <w:tr w:rsidR="00A66059" w:rsidRPr="00A66059" w14:paraId="31AEEDEC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2BC5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17</w:t>
            </w:r>
          </w:p>
        </w:tc>
      </w:tr>
      <w:tr w:rsidR="00A66059" w:rsidRPr="00A66059" w14:paraId="1D221496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49E8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19</w:t>
            </w:r>
          </w:p>
        </w:tc>
      </w:tr>
      <w:tr w:rsidR="00A66059" w:rsidRPr="00A66059" w14:paraId="2754C46D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8706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21</w:t>
            </w:r>
          </w:p>
        </w:tc>
      </w:tr>
      <w:tr w:rsidR="00A66059" w:rsidRPr="00A66059" w14:paraId="6E15E84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5BDE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23</w:t>
            </w:r>
          </w:p>
          <w:p w14:paraId="7AD13E6B" w14:textId="77777777" w:rsidR="00C76621" w:rsidRDefault="00C76621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sen., Skaidiškių k., Sodų g. 25</w:t>
            </w:r>
          </w:p>
          <w:p w14:paraId="485488EE" w14:textId="77777777" w:rsidR="003C7B39" w:rsidRPr="00AC4892" w:rsidRDefault="003C7B3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27</w:t>
            </w:r>
          </w:p>
        </w:tc>
      </w:tr>
      <w:tr w:rsidR="00A66059" w:rsidRPr="00A66059" w14:paraId="4A951628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DEA0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27A</w:t>
            </w:r>
          </w:p>
          <w:p w14:paraId="7BD1F93A" w14:textId="77777777" w:rsidR="000D4014" w:rsidRDefault="000D4014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sen., Skaidiškių k., Sodų g. 27B</w:t>
            </w:r>
          </w:p>
          <w:p w14:paraId="6B220E5E" w14:textId="3369D9D7" w:rsidR="00950129" w:rsidRDefault="0095012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sen., Skaidiškių k., Sodų g. 27C</w:t>
            </w:r>
          </w:p>
          <w:p w14:paraId="0018983D" w14:textId="761F5C78" w:rsidR="00950129" w:rsidRPr="00AC4892" w:rsidRDefault="0095012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sen., Skaidiškių k., Sodų g. 29</w:t>
            </w:r>
          </w:p>
        </w:tc>
      </w:tr>
      <w:tr w:rsidR="00A66059" w:rsidRPr="00A66059" w14:paraId="44F434FB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C6A3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33</w:t>
            </w:r>
          </w:p>
        </w:tc>
      </w:tr>
      <w:tr w:rsidR="00A66059" w:rsidRPr="00A66059" w14:paraId="31E920F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4BE3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35</w:t>
            </w:r>
          </w:p>
        </w:tc>
      </w:tr>
      <w:tr w:rsidR="00A66059" w:rsidRPr="00A66059" w14:paraId="1F2B69C3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E4AB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37</w:t>
            </w:r>
          </w:p>
        </w:tc>
      </w:tr>
      <w:tr w:rsidR="00A66059" w:rsidRPr="00A66059" w14:paraId="0FF8D676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180F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sen., Skaidiškių k., Sodų g. 39 </w:t>
            </w:r>
          </w:p>
        </w:tc>
      </w:tr>
      <w:tr w:rsidR="00A66059" w:rsidRPr="00A66059" w14:paraId="63E50C6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2CA1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41</w:t>
            </w:r>
          </w:p>
        </w:tc>
      </w:tr>
      <w:tr w:rsidR="00A66059" w:rsidRPr="00A66059" w14:paraId="4E45FE92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C009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43</w:t>
            </w:r>
          </w:p>
        </w:tc>
      </w:tr>
      <w:tr w:rsidR="00A66059" w:rsidRPr="00A66059" w14:paraId="4535632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170E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45</w:t>
            </w:r>
          </w:p>
        </w:tc>
      </w:tr>
      <w:tr w:rsidR="00A66059" w:rsidRPr="00A66059" w14:paraId="59B9FE04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CA52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47</w:t>
            </w:r>
          </w:p>
          <w:p w14:paraId="33E683C2" w14:textId="77777777" w:rsidR="00614FB9" w:rsidRDefault="00614FB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sen., Skaidiškių k., Sodų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51</w:t>
            </w:r>
          </w:p>
          <w:p w14:paraId="2D596665" w14:textId="77777777" w:rsidR="00FE41E1" w:rsidRPr="00AC4892" w:rsidRDefault="00FE41E1" w:rsidP="00FE41E1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sen., Skaidiškių k., Sodų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53</w:t>
            </w:r>
          </w:p>
        </w:tc>
      </w:tr>
      <w:tr w:rsidR="00A66059" w:rsidRPr="00A66059" w14:paraId="363625E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B6D1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57</w:t>
            </w:r>
          </w:p>
          <w:p w14:paraId="0F321F30" w14:textId="77777777" w:rsidR="00263DA3" w:rsidRDefault="00263DA3" w:rsidP="00263DA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Sodų g. 5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9</w:t>
            </w:r>
          </w:p>
          <w:p w14:paraId="4F52CAAD" w14:textId="42FDBB80" w:rsidR="00B3603D" w:rsidRPr="00263DA3" w:rsidRDefault="00B3603D" w:rsidP="00263DA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sen., Skaidiškių k., Rudaminos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4</w:t>
            </w:r>
          </w:p>
        </w:tc>
      </w:tr>
      <w:tr w:rsidR="00A66059" w:rsidRPr="00A66059" w14:paraId="040DEF8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5E65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Rudaminos g. 8</w:t>
            </w:r>
          </w:p>
          <w:p w14:paraId="3D87211B" w14:textId="77777777" w:rsidR="00394775" w:rsidRPr="00AC4892" w:rsidRDefault="00394775" w:rsidP="0039477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sen., Skaidiškių k., Rudaminos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10</w:t>
            </w:r>
          </w:p>
        </w:tc>
      </w:tr>
      <w:tr w:rsidR="00A66059" w:rsidRPr="00A66059" w14:paraId="34393468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35BC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Rudaminos g. 19</w:t>
            </w:r>
          </w:p>
        </w:tc>
      </w:tr>
      <w:tr w:rsidR="00A66059" w:rsidRPr="00A66059" w14:paraId="31ABD5B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3BB9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Skaidiškių k., Rudaminos g. 21</w:t>
            </w:r>
          </w:p>
        </w:tc>
      </w:tr>
      <w:tr w:rsidR="00A66059" w:rsidRPr="00A66059" w14:paraId="1384250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A498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lastRenderedPageBreak/>
              <w:t>Nemėžio sen., Skaidiškių k., Rudaminos g. 23</w:t>
            </w:r>
          </w:p>
        </w:tc>
      </w:tr>
      <w:tr w:rsidR="00A66059" w:rsidRPr="00A66059" w14:paraId="7622C40C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2DCC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Kelininkų g. 2</w:t>
            </w:r>
          </w:p>
        </w:tc>
      </w:tr>
      <w:tr w:rsidR="00A66059" w:rsidRPr="00A66059" w14:paraId="4788A02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F181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Kelininkų g. 3</w:t>
            </w:r>
          </w:p>
        </w:tc>
      </w:tr>
      <w:tr w:rsidR="00A66059" w:rsidRPr="00A66059" w14:paraId="7CD7996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E9A7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Kelininkų g. 5</w:t>
            </w:r>
          </w:p>
        </w:tc>
      </w:tr>
      <w:tr w:rsidR="00A66059" w:rsidRPr="00A66059" w14:paraId="33C560DD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3B7F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Statybininkų g. 1</w:t>
            </w:r>
          </w:p>
        </w:tc>
      </w:tr>
      <w:tr w:rsidR="00A66059" w:rsidRPr="00A66059" w14:paraId="476243DB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BD27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Statybininkų g. 1A</w:t>
            </w:r>
          </w:p>
        </w:tc>
      </w:tr>
      <w:tr w:rsidR="00A66059" w:rsidRPr="00A66059" w14:paraId="54BEAB3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F55D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Statybininkų g. 2</w:t>
            </w:r>
          </w:p>
        </w:tc>
      </w:tr>
      <w:tr w:rsidR="00A66059" w:rsidRPr="00A66059" w14:paraId="0B5A745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C3FC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Statybininkų g. 3A</w:t>
            </w:r>
          </w:p>
        </w:tc>
      </w:tr>
      <w:tr w:rsidR="00A66059" w:rsidRPr="00A66059" w14:paraId="5E5D9BB6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EBC5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Statybininkų g. 3</w:t>
            </w:r>
          </w:p>
        </w:tc>
      </w:tr>
      <w:tr w:rsidR="00A66059" w:rsidRPr="00A66059" w14:paraId="4940512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20D1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Statybininkų g. 4</w:t>
            </w:r>
          </w:p>
          <w:p w14:paraId="2712BE7C" w14:textId="77777777" w:rsidR="00E13B53" w:rsidRDefault="00E13B53" w:rsidP="00E13B53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sen., Nemėžio k., Statybininkų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5</w:t>
            </w:r>
          </w:p>
          <w:p w14:paraId="482B8955" w14:textId="12A1DF44" w:rsidR="00AC48A0" w:rsidRPr="00AC48A0" w:rsidRDefault="00AC48A0" w:rsidP="00AC48A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sen., Nemėžio k., Statybininkų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7</w:t>
            </w:r>
          </w:p>
        </w:tc>
      </w:tr>
      <w:tr w:rsidR="00A66059" w:rsidRPr="00A66059" w14:paraId="269315C3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25C0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sen., Nemėžio k., Statybininkų g. 7A </w:t>
            </w:r>
          </w:p>
        </w:tc>
      </w:tr>
      <w:tr w:rsidR="00A66059" w:rsidRPr="00A66059" w14:paraId="3F2F98E3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999A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Kooperatyvo g. 2</w:t>
            </w:r>
          </w:p>
        </w:tc>
      </w:tr>
      <w:tr w:rsidR="00A66059" w:rsidRPr="00A66059" w14:paraId="19D1672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24B1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Kooperatyvo g. 4A</w:t>
            </w:r>
          </w:p>
        </w:tc>
      </w:tr>
      <w:tr w:rsidR="00A66059" w:rsidRPr="00A66059" w14:paraId="134DC20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1120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Sirokomlės g. 11</w:t>
            </w:r>
          </w:p>
        </w:tc>
      </w:tr>
      <w:tr w:rsidR="00A66059" w:rsidRPr="00A66059" w14:paraId="3760D489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6D3A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Nemėžio k., Sirokomlės g. 11A</w:t>
            </w:r>
          </w:p>
          <w:p w14:paraId="75DD1140" w14:textId="77777777" w:rsidR="00B5032F" w:rsidRPr="00B5032F" w:rsidRDefault="00B5032F" w:rsidP="00B5032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Nemėžio sen., Nemėžio k., Sirokomlės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15</w:t>
            </w:r>
          </w:p>
          <w:p w14:paraId="3CEBB385" w14:textId="77777777" w:rsidR="00096356" w:rsidRPr="00AC4892" w:rsidRDefault="00096356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Katiliškių vs., Katiliškių g. 107</w:t>
            </w:r>
          </w:p>
          <w:p w14:paraId="5963BABF" w14:textId="77777777" w:rsidR="00096356" w:rsidRDefault="00096356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Katiliškių vs., Katiliškių g. 129</w:t>
            </w:r>
          </w:p>
          <w:p w14:paraId="3952C51E" w14:textId="6D0DF652" w:rsidR="00C10078" w:rsidRPr="00AC4892" w:rsidRDefault="00C10078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Nemėžio sen., Akmenytės k., Medelyno g. 1</w:t>
            </w:r>
          </w:p>
        </w:tc>
      </w:tr>
      <w:tr w:rsidR="00A66059" w:rsidRPr="00A66059" w14:paraId="0AA88C37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4DEF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Šatrininkų sen., Vėliučionių k., Gandrų g. 1 </w:t>
            </w:r>
          </w:p>
        </w:tc>
      </w:tr>
      <w:tr w:rsidR="00A66059" w:rsidRPr="00A66059" w14:paraId="4ED01792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CAE8" w14:textId="77777777" w:rsidR="00096356" w:rsidRPr="00C93077" w:rsidRDefault="00A66059" w:rsidP="00C93077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V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ė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li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u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čionių k., Gandrų g. 5</w:t>
            </w:r>
          </w:p>
        </w:tc>
      </w:tr>
      <w:tr w:rsidR="00A66059" w:rsidRPr="00A66059" w14:paraId="4D73FFF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2E75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V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ė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li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u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čionių k., Liepų al. 45 </w:t>
            </w:r>
          </w:p>
        </w:tc>
      </w:tr>
      <w:tr w:rsidR="00A66059" w:rsidRPr="00A66059" w14:paraId="3E38338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83AB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V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ė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li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u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čionių k., Liepų al. 50 </w:t>
            </w:r>
          </w:p>
        </w:tc>
      </w:tr>
      <w:tr w:rsidR="00A66059" w:rsidRPr="00A66059" w14:paraId="4DB42DE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A36C" w14:textId="77777777" w:rsidR="000F346D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V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ė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li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u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čionių k., Liepų al. 51</w:t>
            </w:r>
          </w:p>
          <w:p w14:paraId="1EB62B9F" w14:textId="77777777" w:rsidR="00A66059" w:rsidRPr="00AC4892" w:rsidRDefault="000F346D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Vėliučionių k., Liepų al. 52</w:t>
            </w:r>
            <w:r w:rsidR="00A66059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</w:t>
            </w:r>
          </w:p>
        </w:tc>
      </w:tr>
      <w:tr w:rsidR="00A66059" w:rsidRPr="00A66059" w14:paraId="0112CC9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1FC6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V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ė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li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u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čionių k., Liepų al. 55</w:t>
            </w:r>
          </w:p>
          <w:p w14:paraId="1450F6A5" w14:textId="3B7AC5C1" w:rsidR="004459AF" w:rsidRPr="004459AF" w:rsidRDefault="004459AF" w:rsidP="004459A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Vėliučionių k., Liepų al. 5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7</w:t>
            </w:r>
          </w:p>
        </w:tc>
      </w:tr>
      <w:tr w:rsidR="00A66059" w:rsidRPr="00A66059" w14:paraId="6C6CDB65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9779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V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ė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li</w:t>
            </w:r>
            <w:r w:rsidR="0095331C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u</w:t>
            </w: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čionių k., Liepų al. 65</w:t>
            </w:r>
          </w:p>
          <w:p w14:paraId="4DFFE123" w14:textId="77777777" w:rsidR="002B13AA" w:rsidRPr="00AC4892" w:rsidRDefault="002B13AA" w:rsidP="002B13A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Vėliučionių k., Liepų al. 6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7</w:t>
            </w:r>
          </w:p>
        </w:tc>
      </w:tr>
      <w:tr w:rsidR="00A66059" w:rsidRPr="00A66059" w14:paraId="286EC731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B02C" w14:textId="77777777" w:rsidR="0057484A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Grigaičių k., Jaunimo g. 9</w:t>
            </w:r>
          </w:p>
          <w:p w14:paraId="055852D7" w14:textId="77777777" w:rsidR="00A66059" w:rsidRPr="00AC4892" w:rsidRDefault="0057484A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Šatrininkų sen., Grigaičių k.,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 Gėlių g. 4</w:t>
            </w:r>
          </w:p>
        </w:tc>
      </w:tr>
      <w:tr w:rsidR="00A66059" w:rsidRPr="00A66059" w14:paraId="6E9E542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6869" w14:textId="77777777" w:rsidR="00795C35" w:rsidRPr="00AC4892" w:rsidRDefault="00795C35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Rudaminos k., Taikos g. 6</w:t>
            </w:r>
          </w:p>
        </w:tc>
      </w:tr>
      <w:tr w:rsidR="00A66059" w:rsidRPr="00A66059" w14:paraId="388B3422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CF29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Rudaminos k., Taikos g. 8</w:t>
            </w:r>
          </w:p>
        </w:tc>
      </w:tr>
      <w:tr w:rsidR="00A66059" w:rsidRPr="00A66059" w14:paraId="0EE7A1FD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C6D4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Rudaminos k., Gamyklos g. 24</w:t>
            </w:r>
          </w:p>
        </w:tc>
      </w:tr>
      <w:tr w:rsidR="00A66059" w:rsidRPr="00A66059" w14:paraId="549578FD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1AC2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Rudaminos k., Gamyklos g. 28</w:t>
            </w:r>
          </w:p>
        </w:tc>
      </w:tr>
      <w:tr w:rsidR="00A66059" w:rsidRPr="00A66059" w14:paraId="4DA9E35E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6D10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Rudaminos k., Gamyklos g. 32</w:t>
            </w:r>
          </w:p>
          <w:p w14:paraId="5317A88C" w14:textId="77777777" w:rsidR="002D21A6" w:rsidRPr="002D21A6" w:rsidRDefault="002D21A6" w:rsidP="002D21A6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Rudaminos k., Gamyklos g. 3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6</w:t>
            </w:r>
          </w:p>
        </w:tc>
      </w:tr>
      <w:tr w:rsidR="00A66059" w:rsidRPr="00A66059" w14:paraId="372ACCB0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6531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Rudaminos k., Gamyklos g. 38</w:t>
            </w:r>
          </w:p>
        </w:tc>
      </w:tr>
      <w:tr w:rsidR="00A66059" w:rsidRPr="00A66059" w14:paraId="659861AC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4524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Rudaminos k., Gamyklos g. 40</w:t>
            </w:r>
          </w:p>
        </w:tc>
      </w:tr>
      <w:tr w:rsidR="00A66059" w:rsidRPr="00A66059" w14:paraId="40EDA33F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FD65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Rudaminos k., Gamyklos g. 42</w:t>
            </w:r>
          </w:p>
          <w:p w14:paraId="5BF0D379" w14:textId="77777777" w:rsidR="003427E1" w:rsidRPr="00AC4892" w:rsidRDefault="003427E1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n., Rudaminos k., Gamyklos g. 44</w:t>
            </w:r>
          </w:p>
        </w:tc>
      </w:tr>
      <w:tr w:rsidR="00A66059" w:rsidRPr="00A66059" w14:paraId="49747664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7D01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Rudaminos k., Gamyklos g. 46</w:t>
            </w:r>
          </w:p>
        </w:tc>
      </w:tr>
      <w:tr w:rsidR="00A66059" w:rsidRPr="00A66059" w14:paraId="103D7732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AAE1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Kalviškių k., Europos Tarybos g. 4</w:t>
            </w:r>
          </w:p>
          <w:p w14:paraId="412F8516" w14:textId="78183C16" w:rsidR="005E42C0" w:rsidRDefault="005E42C0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5E42C0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Rudaminos sen., Kalviškių k., Europos Tarybos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6</w:t>
            </w:r>
          </w:p>
          <w:p w14:paraId="461E3754" w14:textId="77777777" w:rsidR="005A62DB" w:rsidRPr="00AC4892" w:rsidRDefault="005A62DB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Ka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lviškių k., Europos Tarybos g. 10</w:t>
            </w:r>
          </w:p>
        </w:tc>
      </w:tr>
      <w:tr w:rsidR="00A66059" w:rsidRPr="00A66059" w14:paraId="6C59EC6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7F4D" w14:textId="77777777" w:rsidR="00A66059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Kalviškių k., Šilo g. 1</w:t>
            </w:r>
          </w:p>
          <w:p w14:paraId="5DAA610C" w14:textId="77777777" w:rsidR="00042F93" w:rsidRPr="00AC4892" w:rsidRDefault="00042F93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os sen., Kalviškių k., Šilo g. 5</w:t>
            </w:r>
          </w:p>
        </w:tc>
      </w:tr>
      <w:tr w:rsidR="00A66059" w:rsidRPr="00A66059" w14:paraId="6A24EC68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7D4B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lastRenderedPageBreak/>
              <w:t xml:space="preserve">Rudaminos sen., Kalviškių k., Šilo g.7 </w:t>
            </w:r>
          </w:p>
          <w:p w14:paraId="4306778B" w14:textId="77777777" w:rsidR="00400602" w:rsidRPr="00AC4892" w:rsidRDefault="00400602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Kalviškių k., Šilo g.13</w:t>
            </w:r>
          </w:p>
        </w:tc>
      </w:tr>
      <w:tr w:rsidR="00A66059" w:rsidRPr="00A66059" w14:paraId="5B8534E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349D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Kalviškių k., Pušų g.3</w:t>
            </w:r>
          </w:p>
        </w:tc>
      </w:tr>
      <w:tr w:rsidR="00A66059" w:rsidRPr="00A66059" w14:paraId="17DAE60A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D298" w14:textId="77777777" w:rsidR="00A66059" w:rsidRPr="00AC4892" w:rsidRDefault="00A66059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Kalviškių k., Pušų g.7</w:t>
            </w:r>
          </w:p>
        </w:tc>
      </w:tr>
      <w:tr w:rsidR="00A66059" w:rsidRPr="00A66059" w14:paraId="7F0477F9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D8C9" w14:textId="77777777" w:rsidR="004E69AA" w:rsidRPr="00AC4892" w:rsidRDefault="004E69AA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Rudaminos sen., Petešos k., S. Vankovičiaus g. 3</w:t>
            </w:r>
          </w:p>
        </w:tc>
      </w:tr>
      <w:tr w:rsidR="00A66059" w:rsidRPr="00A66059" w14:paraId="7158C20D" w14:textId="77777777" w:rsidTr="00A66059">
        <w:trPr>
          <w:trHeight w:val="300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8D4E" w14:textId="77777777" w:rsidR="00A66059" w:rsidRPr="00AC4892" w:rsidRDefault="0095331C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Mickūnų sen., Galgių k., </w:t>
            </w:r>
            <w:r w:rsidR="00A66059"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Centrinės g. 32a</w:t>
            </w:r>
          </w:p>
          <w:p w14:paraId="43E8E14C" w14:textId="77777777" w:rsidR="000F346D" w:rsidRDefault="000F346D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Mickūnų sen., Mickūnų mstl., Mokyklos g. 12</w:t>
            </w:r>
          </w:p>
          <w:p w14:paraId="3B168E63" w14:textId="7867CC90" w:rsidR="002D4E50" w:rsidRPr="00AC4892" w:rsidRDefault="002D4E50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 xml:space="preserve">Mickūnų sen., Mickūnų mstl., Mokyklos g. </w:t>
            </w: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6A</w:t>
            </w:r>
          </w:p>
          <w:p w14:paraId="5817F308" w14:textId="77777777" w:rsidR="000F346D" w:rsidRPr="00AC4892" w:rsidRDefault="000F346D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Medininkų sen., Bikiškės k., 1</w:t>
            </w:r>
          </w:p>
          <w:p w14:paraId="29D34C41" w14:textId="77777777" w:rsidR="000F346D" w:rsidRDefault="000F346D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 w:rsidRPr="00AC4892">
              <w:rPr>
                <w:rFonts w:ascii="Calibri" w:eastAsia="Times New Roman" w:hAnsi="Calibri" w:cs="Times New Roman"/>
                <w:color w:val="000000"/>
                <w:lang w:eastAsia="lt-LT"/>
              </w:rPr>
              <w:t>Rukainių sen., Kisieliškių vs.</w:t>
            </w:r>
          </w:p>
          <w:p w14:paraId="2A2124FE" w14:textId="77777777" w:rsidR="00A93DF4" w:rsidRPr="00AC4892" w:rsidRDefault="00A93DF4" w:rsidP="00AC4892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t-LT"/>
              </w:rPr>
              <w:t>Rukainių sen., Rukainių k., Mokytojų g. 7</w:t>
            </w:r>
          </w:p>
          <w:p w14:paraId="5494F3C5" w14:textId="77777777" w:rsidR="000F346D" w:rsidRPr="00AC4892" w:rsidRDefault="000F346D" w:rsidP="00C93077">
            <w:pPr>
              <w:pStyle w:val="Sraopastraipa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lang w:eastAsia="lt-LT"/>
              </w:rPr>
            </w:pPr>
          </w:p>
        </w:tc>
      </w:tr>
    </w:tbl>
    <w:p w14:paraId="751965BB" w14:textId="77777777" w:rsidR="00C55D5F" w:rsidRDefault="00C55D5F"/>
    <w:sectPr w:rsidR="00C55D5F" w:rsidSect="00A37D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1EC"/>
    <w:multiLevelType w:val="hybridMultilevel"/>
    <w:tmpl w:val="6A14E5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63D"/>
    <w:multiLevelType w:val="hybridMultilevel"/>
    <w:tmpl w:val="60007CB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3509445">
    <w:abstractNumId w:val="0"/>
  </w:num>
  <w:num w:numId="2" w16cid:durableId="209362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059"/>
    <w:rsid w:val="00030440"/>
    <w:rsid w:val="00042F93"/>
    <w:rsid w:val="00056B40"/>
    <w:rsid w:val="00096356"/>
    <w:rsid w:val="000D4014"/>
    <w:rsid w:val="000F346D"/>
    <w:rsid w:val="00143724"/>
    <w:rsid w:val="001E1B70"/>
    <w:rsid w:val="00263DA3"/>
    <w:rsid w:val="002B13AA"/>
    <w:rsid w:val="002B51CC"/>
    <w:rsid w:val="002B6F20"/>
    <w:rsid w:val="002C7C28"/>
    <w:rsid w:val="002D21A6"/>
    <w:rsid w:val="002D4E50"/>
    <w:rsid w:val="003427E1"/>
    <w:rsid w:val="00394775"/>
    <w:rsid w:val="003A1C73"/>
    <w:rsid w:val="003C7B39"/>
    <w:rsid w:val="00400602"/>
    <w:rsid w:val="00434C19"/>
    <w:rsid w:val="004459AF"/>
    <w:rsid w:val="004525A6"/>
    <w:rsid w:val="00485C87"/>
    <w:rsid w:val="00491ABD"/>
    <w:rsid w:val="004B7402"/>
    <w:rsid w:val="004C735D"/>
    <w:rsid w:val="004E69AA"/>
    <w:rsid w:val="005670E1"/>
    <w:rsid w:val="0057484A"/>
    <w:rsid w:val="005848AA"/>
    <w:rsid w:val="00594B2E"/>
    <w:rsid w:val="005A62DB"/>
    <w:rsid w:val="005C09E4"/>
    <w:rsid w:val="005C189A"/>
    <w:rsid w:val="005E42C0"/>
    <w:rsid w:val="00614FB9"/>
    <w:rsid w:val="00625D00"/>
    <w:rsid w:val="00626C4F"/>
    <w:rsid w:val="0063653F"/>
    <w:rsid w:val="006B72A4"/>
    <w:rsid w:val="006F4CF3"/>
    <w:rsid w:val="00700B0E"/>
    <w:rsid w:val="00715B9E"/>
    <w:rsid w:val="00722625"/>
    <w:rsid w:val="00766216"/>
    <w:rsid w:val="00795C35"/>
    <w:rsid w:val="007B6853"/>
    <w:rsid w:val="007E7C52"/>
    <w:rsid w:val="007F5A53"/>
    <w:rsid w:val="00815526"/>
    <w:rsid w:val="00860436"/>
    <w:rsid w:val="0087029B"/>
    <w:rsid w:val="008702F8"/>
    <w:rsid w:val="008D665B"/>
    <w:rsid w:val="008E0489"/>
    <w:rsid w:val="00950129"/>
    <w:rsid w:val="0095331C"/>
    <w:rsid w:val="00972A0C"/>
    <w:rsid w:val="0099345A"/>
    <w:rsid w:val="00A214D1"/>
    <w:rsid w:val="00A341CC"/>
    <w:rsid w:val="00A37D02"/>
    <w:rsid w:val="00A439B7"/>
    <w:rsid w:val="00A66059"/>
    <w:rsid w:val="00A93DF4"/>
    <w:rsid w:val="00AB589C"/>
    <w:rsid w:val="00AC4892"/>
    <w:rsid w:val="00AC48A0"/>
    <w:rsid w:val="00B3078A"/>
    <w:rsid w:val="00B3603D"/>
    <w:rsid w:val="00B5032F"/>
    <w:rsid w:val="00B91764"/>
    <w:rsid w:val="00B93C88"/>
    <w:rsid w:val="00B94B8E"/>
    <w:rsid w:val="00C10078"/>
    <w:rsid w:val="00C459D6"/>
    <w:rsid w:val="00C4748E"/>
    <w:rsid w:val="00C55D5F"/>
    <w:rsid w:val="00C76621"/>
    <w:rsid w:val="00C82AEE"/>
    <w:rsid w:val="00C85503"/>
    <w:rsid w:val="00C93077"/>
    <w:rsid w:val="00D00982"/>
    <w:rsid w:val="00D00F22"/>
    <w:rsid w:val="00D21024"/>
    <w:rsid w:val="00D71376"/>
    <w:rsid w:val="00D83085"/>
    <w:rsid w:val="00DD76E4"/>
    <w:rsid w:val="00DF0658"/>
    <w:rsid w:val="00DF51DF"/>
    <w:rsid w:val="00DF78EA"/>
    <w:rsid w:val="00E13B53"/>
    <w:rsid w:val="00EB5B58"/>
    <w:rsid w:val="00EC27BF"/>
    <w:rsid w:val="00ED3E21"/>
    <w:rsid w:val="00EF1BAD"/>
    <w:rsid w:val="00FE41E1"/>
    <w:rsid w:val="00FE5ACA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3667"/>
  <w15:docId w15:val="{9F56E58A-06E5-4F00-A28B-5368AC86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5D5F"/>
  </w:style>
  <w:style w:type="paragraph" w:styleId="Antrat1">
    <w:name w:val="heading 1"/>
    <w:basedOn w:val="prastasis"/>
    <w:next w:val="prastasis"/>
    <w:link w:val="Antrat1Diagrama"/>
    <w:uiPriority w:val="9"/>
    <w:qFormat/>
    <w:rsid w:val="00A66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6059"/>
    <w:pPr>
      <w:ind w:left="720"/>
      <w:contextualSpacing/>
    </w:pPr>
  </w:style>
  <w:style w:type="paragraph" w:styleId="Betarp">
    <w:name w:val="No Spacing"/>
    <w:uiPriority w:val="1"/>
    <w:qFormat/>
    <w:rsid w:val="00A66059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66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5795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konbla</dc:creator>
  <cp:keywords/>
  <dc:description/>
  <cp:lastModifiedBy>Irena Mackel</cp:lastModifiedBy>
  <cp:revision>65</cp:revision>
  <dcterms:created xsi:type="dcterms:W3CDTF">2016-11-25T07:48:00Z</dcterms:created>
  <dcterms:modified xsi:type="dcterms:W3CDTF">2025-12-16T09:26:00Z</dcterms:modified>
</cp:coreProperties>
</file>