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B914" w14:textId="77777777" w:rsidR="00417C3F" w:rsidRPr="005A0965" w:rsidRDefault="00EF7049" w:rsidP="00417C3F">
      <w:pPr>
        <w:spacing w:line="200" w:lineRule="atLeast"/>
        <w:rPr>
          <w:rFonts w:eastAsia="Times New Roman"/>
          <w:szCs w:val="24"/>
        </w:rPr>
      </w:pP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="008A53ED" w:rsidRPr="005A0965">
        <w:rPr>
          <w:rFonts w:eastAsia="Times New Roman"/>
          <w:szCs w:val="24"/>
        </w:rPr>
        <w:tab/>
      </w:r>
      <w:r w:rsidR="008A53ED" w:rsidRPr="005A0965">
        <w:rPr>
          <w:rFonts w:eastAsia="Times New Roman"/>
          <w:szCs w:val="24"/>
        </w:rPr>
        <w:tab/>
      </w:r>
      <w:r w:rsidR="008A53ED" w:rsidRPr="005A0965">
        <w:rPr>
          <w:rFonts w:eastAsia="Times New Roman"/>
          <w:szCs w:val="24"/>
        </w:rPr>
        <w:tab/>
      </w:r>
      <w:r w:rsidR="008A53ED" w:rsidRPr="005A0965">
        <w:rPr>
          <w:rFonts w:eastAsia="Times New Roman"/>
          <w:szCs w:val="24"/>
        </w:rPr>
        <w:tab/>
      </w:r>
      <w:r w:rsidR="008A53ED" w:rsidRPr="005A0965">
        <w:rPr>
          <w:rFonts w:eastAsia="Times New Roman"/>
          <w:szCs w:val="24"/>
        </w:rPr>
        <w:tab/>
      </w:r>
      <w:r w:rsidR="00417C3F" w:rsidRPr="005A0965">
        <w:rPr>
          <w:rFonts w:eastAsia="Times New Roman"/>
          <w:szCs w:val="24"/>
        </w:rPr>
        <w:t>TVIRTINU</w:t>
      </w:r>
    </w:p>
    <w:p w14:paraId="2E9909AF" w14:textId="77777777" w:rsidR="00417C3F" w:rsidRPr="005A0965" w:rsidRDefault="00417C3F" w:rsidP="00417C3F">
      <w:pPr>
        <w:spacing w:line="200" w:lineRule="atLeast"/>
        <w:rPr>
          <w:rFonts w:eastAsia="Times New Roman"/>
          <w:szCs w:val="24"/>
        </w:rPr>
      </w:pP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  <w:t>Vilniaus krašto etnografinio muziejaus</w:t>
      </w:r>
    </w:p>
    <w:p w14:paraId="40155B1C" w14:textId="77777777" w:rsidR="00417C3F" w:rsidRPr="005A0965" w:rsidRDefault="00417C3F" w:rsidP="00417C3F">
      <w:pPr>
        <w:spacing w:line="200" w:lineRule="atLeast"/>
        <w:rPr>
          <w:rFonts w:eastAsia="Times New Roman"/>
          <w:szCs w:val="24"/>
        </w:rPr>
      </w:pP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</w:r>
      <w:r w:rsidRPr="005A0965">
        <w:rPr>
          <w:rFonts w:eastAsia="Times New Roman"/>
          <w:szCs w:val="24"/>
        </w:rPr>
        <w:tab/>
        <w:t xml:space="preserve">direktorius </w:t>
      </w:r>
      <w:proofErr w:type="spellStart"/>
      <w:r w:rsidRPr="005A0965">
        <w:rPr>
          <w:rFonts w:eastAsia="Times New Roman"/>
          <w:szCs w:val="24"/>
        </w:rPr>
        <w:t>Algimant</w:t>
      </w:r>
      <w:proofErr w:type="spellEnd"/>
      <w:r w:rsidRPr="005A0965">
        <w:rPr>
          <w:rFonts w:eastAsia="Times New Roman"/>
          <w:szCs w:val="24"/>
        </w:rPr>
        <w:t xml:space="preserve"> </w:t>
      </w:r>
      <w:proofErr w:type="spellStart"/>
      <w:r w:rsidRPr="005A0965">
        <w:rPr>
          <w:rFonts w:eastAsia="Times New Roman"/>
          <w:szCs w:val="24"/>
        </w:rPr>
        <w:t>Banievič</w:t>
      </w:r>
      <w:proofErr w:type="spellEnd"/>
    </w:p>
    <w:p w14:paraId="27E583C1" w14:textId="77777777" w:rsidR="008A53ED" w:rsidRPr="005A0965" w:rsidRDefault="008A53ED" w:rsidP="008A53ED">
      <w:pPr>
        <w:tabs>
          <w:tab w:val="left" w:pos="450"/>
        </w:tabs>
        <w:spacing w:line="200" w:lineRule="atLeast"/>
        <w:rPr>
          <w:rFonts w:eastAsia="Times New Roman"/>
          <w:i/>
          <w:szCs w:val="24"/>
        </w:rPr>
      </w:pPr>
    </w:p>
    <w:p w14:paraId="1A4DE84A" w14:textId="166C6087" w:rsidR="002E3A0C" w:rsidRPr="005A0965" w:rsidRDefault="00EF7049">
      <w:pPr>
        <w:tabs>
          <w:tab w:val="left" w:pos="450"/>
        </w:tabs>
        <w:spacing w:line="200" w:lineRule="atLeast"/>
        <w:jc w:val="center"/>
        <w:rPr>
          <w:rFonts w:eastAsia="Times New Roman"/>
          <w:bCs/>
          <w:i/>
          <w:szCs w:val="24"/>
        </w:rPr>
      </w:pPr>
      <w:r w:rsidRPr="005A0965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58F260CC" w:rsidR="002E3A0C" w:rsidRPr="005A0965" w:rsidRDefault="00EF7049">
      <w:pPr>
        <w:tabs>
          <w:tab w:val="left" w:pos="450"/>
        </w:tabs>
        <w:spacing w:line="200" w:lineRule="atLeast"/>
        <w:jc w:val="center"/>
        <w:rPr>
          <w:rFonts w:eastAsia="Times New Roman"/>
          <w:i/>
          <w:szCs w:val="24"/>
        </w:rPr>
      </w:pPr>
      <w:r w:rsidRPr="005A0965">
        <w:rPr>
          <w:rFonts w:eastAsia="Times New Roman"/>
          <w:bCs/>
          <w:i/>
          <w:szCs w:val="24"/>
        </w:rPr>
        <w:t>202</w:t>
      </w:r>
      <w:r w:rsidR="001C21DB" w:rsidRPr="005A0965">
        <w:rPr>
          <w:rFonts w:eastAsia="Times New Roman"/>
          <w:bCs/>
          <w:i/>
          <w:szCs w:val="24"/>
        </w:rPr>
        <w:t>6</w:t>
      </w:r>
      <w:r w:rsidRPr="005A0965">
        <w:rPr>
          <w:rFonts w:eastAsia="Times New Roman"/>
          <w:bCs/>
          <w:i/>
          <w:szCs w:val="24"/>
        </w:rPr>
        <w:t xml:space="preserve"> m. </w:t>
      </w:r>
      <w:r w:rsidR="000B3793" w:rsidRPr="005A0965">
        <w:rPr>
          <w:rFonts w:eastAsia="Times New Roman"/>
          <w:b/>
          <w:i/>
          <w:szCs w:val="24"/>
        </w:rPr>
        <w:t>balandžio</w:t>
      </w:r>
      <w:r w:rsidR="00D21481" w:rsidRPr="005A0965">
        <w:rPr>
          <w:rFonts w:eastAsia="Times New Roman"/>
          <w:bCs/>
          <w:i/>
          <w:szCs w:val="24"/>
        </w:rPr>
        <w:t xml:space="preserve"> </w:t>
      </w:r>
      <w:r w:rsidRPr="005A0965">
        <w:rPr>
          <w:rFonts w:eastAsia="Times New Roman"/>
          <w:b/>
          <w:i/>
          <w:szCs w:val="24"/>
        </w:rPr>
        <w:t>mėn.</w:t>
      </w:r>
      <w:r w:rsidRPr="005A0965">
        <w:rPr>
          <w:rFonts w:eastAsia="Times New Roman"/>
          <w:i/>
          <w:szCs w:val="24"/>
        </w:rPr>
        <w:t xml:space="preserve"> renginių planas</w:t>
      </w:r>
    </w:p>
    <w:p w14:paraId="3EAFDCBF" w14:textId="77777777" w:rsidR="00946DCC" w:rsidRPr="005A0965" w:rsidRDefault="00946DCC">
      <w:pPr>
        <w:tabs>
          <w:tab w:val="left" w:pos="450"/>
        </w:tabs>
        <w:spacing w:line="200" w:lineRule="atLeast"/>
        <w:jc w:val="center"/>
        <w:rPr>
          <w:szCs w:val="24"/>
        </w:rPr>
      </w:pPr>
    </w:p>
    <w:tbl>
      <w:tblPr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2120"/>
        <w:gridCol w:w="5682"/>
        <w:gridCol w:w="4230"/>
        <w:gridCol w:w="2743"/>
      </w:tblGrid>
      <w:tr w:rsidR="005A0965" w:rsidRPr="005A0965" w14:paraId="70449232" w14:textId="77777777" w:rsidTr="001D0279">
        <w:trPr>
          <w:cantSplit/>
          <w:trHeight w:val="8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5A0965" w:rsidRPr="005A0965" w14:paraId="340C7C7F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26699FB1" w:rsidR="002E3A0C" w:rsidRPr="005A0965" w:rsidRDefault="006C7A25" w:rsidP="00920EEB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5A0965" w:rsidRDefault="00EF704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77F13B1C" w:rsidR="002E3A0C" w:rsidRPr="005A0965" w:rsidRDefault="00EF7049" w:rsidP="00EC0FC3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szCs w:val="24"/>
              </w:rPr>
            </w:pPr>
            <w:r w:rsidRPr="005A0965">
              <w:rPr>
                <w:rFonts w:eastAsia="Times New Roman"/>
                <w:b/>
                <w:i/>
                <w:szCs w:val="24"/>
              </w:rPr>
              <w:t>5</w:t>
            </w:r>
          </w:p>
        </w:tc>
      </w:tr>
      <w:tr w:rsidR="005A0965" w:rsidRPr="005A0965" w14:paraId="68593148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FC23B7" w14:textId="10513D7F" w:rsidR="00721353" w:rsidRPr="005A0965" w:rsidRDefault="008565C9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F2FEE4" w14:textId="15644805" w:rsidR="00721353" w:rsidRPr="005A0965" w:rsidRDefault="00844E34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961C0" w14:textId="3E06EA0B" w:rsidR="00721353" w:rsidRPr="005A0965" w:rsidRDefault="00721353" w:rsidP="00844E34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Tradicinių amatų centro amatininkų dalyvavimas parodoje</w:t>
            </w:r>
            <w:r w:rsidR="00844E34" w:rsidRPr="005A0965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5A0965">
              <w:rPr>
                <w:rFonts w:eastAsia="Times New Roman"/>
                <w:bCs/>
                <w:iCs/>
                <w:szCs w:val="24"/>
              </w:rPr>
              <w:t>„Metai įamžinti raštuose“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418487" w14:textId="557D568B" w:rsidR="0051288A" w:rsidRDefault="00E25411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25411">
              <w:rPr>
                <w:rFonts w:eastAsia="Times New Roman"/>
                <w:bCs/>
                <w:iCs/>
                <w:szCs w:val="24"/>
              </w:rPr>
              <w:t>Paroda vyks 2026 m. balandžio 1–30 d.</w:t>
            </w:r>
          </w:p>
          <w:p w14:paraId="3E13279B" w14:textId="77777777" w:rsidR="005102F2" w:rsidRPr="005A0965" w:rsidRDefault="005102F2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897AC09" w14:textId="6158E002" w:rsidR="0051288A" w:rsidRPr="005A0965" w:rsidRDefault="0051288A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Trakų Vokės dvaro sodyba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A5F7" w14:textId="77777777" w:rsidR="007D6470" w:rsidRPr="005A0965" w:rsidRDefault="007D6470" w:rsidP="007D6470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 xml:space="preserve">Janina </w:t>
            </w:r>
            <w:proofErr w:type="spellStart"/>
            <w:r w:rsidRPr="005A0965">
              <w:rPr>
                <w:rFonts w:eastAsia="Times New Roman"/>
                <w:szCs w:val="24"/>
              </w:rPr>
              <w:t>Voleišo</w:t>
            </w:r>
            <w:proofErr w:type="spellEnd"/>
          </w:p>
          <w:p w14:paraId="4DAFB254" w14:textId="6AC2AA3A" w:rsidR="00721353" w:rsidRPr="005A0965" w:rsidRDefault="007D6470" w:rsidP="007D6470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>tel. +37067547239</w:t>
            </w:r>
          </w:p>
        </w:tc>
      </w:tr>
      <w:tr w:rsidR="005A0965" w:rsidRPr="005A0965" w14:paraId="5BD388DF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BF4882" w14:textId="7695BFD8" w:rsidR="002326FE" w:rsidRPr="005A0965" w:rsidRDefault="008565C9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D6CE1" w14:textId="26FD0599" w:rsidR="002326FE" w:rsidRPr="005A0965" w:rsidRDefault="002326FE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56E2C9" w14:textId="36256D67" w:rsidR="002326FE" w:rsidRPr="005A0965" w:rsidRDefault="00ED492A" w:rsidP="00ED492A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 xml:space="preserve">Viktoro </w:t>
            </w:r>
            <w:proofErr w:type="spellStart"/>
            <w:r w:rsidRPr="005A0965">
              <w:rPr>
                <w:rFonts w:eastAsia="Times New Roman"/>
                <w:bCs/>
                <w:iCs/>
                <w:szCs w:val="24"/>
              </w:rPr>
              <w:t>Ivanovskio</w:t>
            </w:r>
            <w:proofErr w:type="spellEnd"/>
            <w:r w:rsidRPr="005A0965">
              <w:rPr>
                <w:rFonts w:eastAsia="Times New Roman"/>
                <w:bCs/>
                <w:iCs/>
                <w:szCs w:val="24"/>
              </w:rPr>
              <w:t xml:space="preserve"> tapybos paroda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A6D95D" w14:textId="77777777" w:rsidR="00E84F61" w:rsidRDefault="00E84F61" w:rsidP="00E84F61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25411">
              <w:rPr>
                <w:rFonts w:eastAsia="Times New Roman"/>
                <w:bCs/>
                <w:iCs/>
                <w:szCs w:val="24"/>
              </w:rPr>
              <w:t>Paroda vyks 2026 m. balandžio 1–30 d.</w:t>
            </w:r>
          </w:p>
          <w:p w14:paraId="06CF12ED" w14:textId="77777777" w:rsidR="002326FE" w:rsidRPr="005A0965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6546F3D6" w14:textId="5115CED6" w:rsidR="002326FE" w:rsidRPr="005A0965" w:rsidRDefault="002326FE" w:rsidP="002326FE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CBF2F" w14:textId="77777777" w:rsidR="002326FE" w:rsidRPr="005A0965" w:rsidRDefault="002326FE" w:rsidP="002326F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>Genadij Fedorovič</w:t>
            </w:r>
          </w:p>
          <w:p w14:paraId="6E054922" w14:textId="1A2F46F1" w:rsidR="002326FE" w:rsidRPr="005A0965" w:rsidRDefault="002326FE" w:rsidP="002326F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>tel. +37067223466</w:t>
            </w:r>
          </w:p>
        </w:tc>
      </w:tr>
      <w:tr w:rsidR="005A0965" w:rsidRPr="005A0965" w14:paraId="61C2E03F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33129" w14:textId="6084FCBB" w:rsidR="0040698D" w:rsidRPr="005A0965" w:rsidRDefault="008565C9" w:rsidP="0040698D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A1B1F5" w14:textId="5EB45CC7" w:rsidR="0040698D" w:rsidRPr="005A0965" w:rsidRDefault="0040698D" w:rsidP="0040698D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9939F1" w14:textId="77777777" w:rsidR="0040698D" w:rsidRPr="005A0965" w:rsidRDefault="0040698D" w:rsidP="0040698D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  <w:lang w:eastAsia="zh-CN"/>
              </w:rPr>
            </w:pPr>
            <w:r w:rsidRPr="005A0965">
              <w:rPr>
                <w:szCs w:val="24"/>
                <w:lang w:eastAsia="zh-CN"/>
              </w:rPr>
              <w:t>Proginis edukacinis Velykinių atvirukų</w:t>
            </w:r>
          </w:p>
          <w:p w14:paraId="4134E975" w14:textId="77363B98" w:rsidR="0040698D" w:rsidRPr="005A0965" w:rsidRDefault="0040698D" w:rsidP="0040698D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szCs w:val="24"/>
                <w:lang w:eastAsia="zh-CN"/>
              </w:rPr>
              <w:t xml:space="preserve">kūrimo užsiėmimas ir paroda (bendradarbiaujant su Maišiagalos vaikų lopšeliu-darželiu)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D5345A" w14:textId="3F58574E" w:rsidR="0040698D" w:rsidRPr="005A0965" w:rsidRDefault="0040698D" w:rsidP="0040698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Edukacinis užsiėmimas įvyks</w:t>
            </w:r>
          </w:p>
          <w:p w14:paraId="737BB340" w14:textId="4CB74D04" w:rsidR="0040698D" w:rsidRPr="005A0965" w:rsidRDefault="0040698D" w:rsidP="0040698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2026 m. balandžio 1 d.</w:t>
            </w:r>
          </w:p>
          <w:p w14:paraId="6838A561" w14:textId="77777777" w:rsidR="0040698D" w:rsidRPr="005A0965" w:rsidRDefault="0040698D" w:rsidP="0040698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6ABC1A1" w14:textId="298BEAD5" w:rsidR="0040698D" w:rsidRPr="005A0965" w:rsidRDefault="0040698D" w:rsidP="0040698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Paroda v</w:t>
            </w:r>
            <w:r w:rsidR="00F76EE0">
              <w:rPr>
                <w:rFonts w:eastAsia="Times New Roman"/>
                <w:bCs/>
                <w:iCs/>
                <w:szCs w:val="24"/>
              </w:rPr>
              <w:t>yks</w:t>
            </w:r>
          </w:p>
          <w:p w14:paraId="46300B90" w14:textId="77777777" w:rsidR="0040698D" w:rsidRPr="005A0965" w:rsidRDefault="0040698D" w:rsidP="0040698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2026 m. balandžio 1 – 30 d.</w:t>
            </w:r>
          </w:p>
          <w:p w14:paraId="0A6CC92A" w14:textId="77777777" w:rsidR="0040698D" w:rsidRPr="005A0965" w:rsidRDefault="0040698D" w:rsidP="0040698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25ED0519" w14:textId="0A6E05AF" w:rsidR="0040698D" w:rsidRPr="005A0965" w:rsidRDefault="0040698D" w:rsidP="0040698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CD19B" w14:textId="77777777" w:rsidR="0040698D" w:rsidRPr="005A0965" w:rsidRDefault="0040698D" w:rsidP="0040698D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 xml:space="preserve">Juzė </w:t>
            </w:r>
            <w:proofErr w:type="spellStart"/>
            <w:r w:rsidRPr="005A0965">
              <w:rPr>
                <w:rFonts w:eastAsia="Times New Roman"/>
                <w:szCs w:val="24"/>
              </w:rPr>
              <w:t>Markėvič</w:t>
            </w:r>
            <w:proofErr w:type="spellEnd"/>
          </w:p>
          <w:p w14:paraId="676208A3" w14:textId="77777777" w:rsidR="0040698D" w:rsidRPr="005A0965" w:rsidRDefault="0040698D" w:rsidP="0040698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5A0965">
              <w:rPr>
                <w:rFonts w:eastAsia="Times New Roman"/>
                <w:szCs w:val="24"/>
              </w:rPr>
              <w:t>tel. +37060184102</w:t>
            </w:r>
          </w:p>
          <w:p w14:paraId="701E459E" w14:textId="77777777" w:rsidR="0040698D" w:rsidRPr="005A0965" w:rsidRDefault="0040698D" w:rsidP="0040698D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 xml:space="preserve">Lilija </w:t>
            </w:r>
            <w:proofErr w:type="spellStart"/>
            <w:r w:rsidRPr="005A0965">
              <w:rPr>
                <w:rFonts w:eastAsia="Times New Roman"/>
                <w:szCs w:val="24"/>
              </w:rPr>
              <w:t>Sadaiska</w:t>
            </w:r>
            <w:proofErr w:type="spellEnd"/>
          </w:p>
          <w:p w14:paraId="6CD15665" w14:textId="77777777" w:rsidR="0040698D" w:rsidRPr="005A0965" w:rsidRDefault="0040698D" w:rsidP="0040698D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>tel. +37067414817</w:t>
            </w:r>
          </w:p>
          <w:p w14:paraId="35EC471F" w14:textId="77777777" w:rsidR="00F919A6" w:rsidRPr="005A0965" w:rsidRDefault="00F919A6" w:rsidP="00F919A6">
            <w:pPr>
              <w:snapToGrid w:val="0"/>
              <w:jc w:val="center"/>
              <w:rPr>
                <w:rFonts w:eastAsia="Times New Roman"/>
                <w:szCs w:val="24"/>
                <w:lang w:val="pl-PL"/>
              </w:rPr>
            </w:pPr>
            <w:r w:rsidRPr="005A0965">
              <w:rPr>
                <w:rFonts w:eastAsia="Times New Roman"/>
                <w:szCs w:val="24"/>
                <w:lang w:val="pl-PL"/>
              </w:rPr>
              <w:t xml:space="preserve">Valerija </w:t>
            </w:r>
            <w:proofErr w:type="spellStart"/>
            <w:r w:rsidRPr="005A0965">
              <w:rPr>
                <w:rFonts w:eastAsia="Times New Roman"/>
                <w:szCs w:val="24"/>
                <w:lang w:val="pl-PL"/>
              </w:rPr>
              <w:t>Adomaitis</w:t>
            </w:r>
            <w:proofErr w:type="spellEnd"/>
            <w:r w:rsidRPr="005A0965">
              <w:rPr>
                <w:rFonts w:eastAsia="Times New Roman"/>
                <w:szCs w:val="24"/>
                <w:lang w:val="pl-PL"/>
              </w:rPr>
              <w:t xml:space="preserve"> </w:t>
            </w:r>
          </w:p>
          <w:p w14:paraId="44712F6D" w14:textId="4BF385FB" w:rsidR="00F919A6" w:rsidRPr="005A0965" w:rsidRDefault="00F919A6" w:rsidP="00F919A6">
            <w:pPr>
              <w:snapToGrid w:val="0"/>
              <w:jc w:val="center"/>
              <w:rPr>
                <w:rFonts w:eastAsia="Times New Roman"/>
                <w:szCs w:val="24"/>
                <w:lang w:val="pl-PL"/>
              </w:rPr>
            </w:pPr>
            <w:r w:rsidRPr="005A0965">
              <w:rPr>
                <w:rFonts w:eastAsia="Times New Roman"/>
                <w:szCs w:val="24"/>
                <w:lang w:val="pl-PL"/>
              </w:rPr>
              <w:t>tel. +37060793435</w:t>
            </w:r>
          </w:p>
          <w:p w14:paraId="10E95086" w14:textId="5461A99F" w:rsidR="00F919A6" w:rsidRPr="005A0965" w:rsidRDefault="00F919A6" w:rsidP="0040698D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</w:p>
        </w:tc>
      </w:tr>
      <w:tr w:rsidR="0040698D" w:rsidRPr="005A0965" w14:paraId="3BAA2851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EAF04" w14:textId="06E0A218" w:rsidR="0040698D" w:rsidRPr="005A0965" w:rsidRDefault="008565C9" w:rsidP="0040698D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C34957" w14:textId="3E01ED05" w:rsidR="0040698D" w:rsidRPr="005A0965" w:rsidRDefault="0040698D" w:rsidP="0040698D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szCs w:val="24"/>
              </w:rPr>
            </w:pPr>
            <w:r w:rsidRPr="005A0965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  <w:p w14:paraId="63FACC2D" w14:textId="77777777" w:rsidR="0040698D" w:rsidRPr="005A0965" w:rsidRDefault="0040698D" w:rsidP="0040698D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</w:p>
          <w:p w14:paraId="290CF044" w14:textId="0AC633F1" w:rsidR="0040698D" w:rsidRPr="005A0965" w:rsidRDefault="0040698D" w:rsidP="0040698D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6A22F0" w14:textId="2DB56CFD" w:rsidR="0040698D" w:rsidRPr="005A0965" w:rsidRDefault="0040698D" w:rsidP="0040698D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szCs w:val="24"/>
              </w:rPr>
              <w:t>2026 m. Vilniaus krašto mokinių, jaunimo ir suaugusiųjų verbų rišėjų konkursinės parodos „Tradicinė Vilniaus verba“ rezultatų paskelbimas ir laureatų apdovanojimas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79C27C" w14:textId="57449D16" w:rsidR="0040698D" w:rsidRPr="005A0965" w:rsidRDefault="0040698D" w:rsidP="0040698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bCs/>
                <w:iCs/>
                <w:szCs w:val="24"/>
              </w:rPr>
              <w:t>2026 m. balandžio 15 d.</w:t>
            </w:r>
          </w:p>
          <w:p w14:paraId="4726DF12" w14:textId="77777777" w:rsidR="0040698D" w:rsidRPr="005A0965" w:rsidRDefault="0040698D" w:rsidP="0040698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DB51637" w14:textId="77777777" w:rsidR="0040698D" w:rsidRPr="005A0965" w:rsidRDefault="0040698D" w:rsidP="0040698D">
            <w:pPr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>Tradicinių amatų centras</w:t>
            </w:r>
          </w:p>
          <w:p w14:paraId="32CB40E8" w14:textId="004477D0" w:rsidR="0040698D" w:rsidRPr="005A0965" w:rsidRDefault="0040698D" w:rsidP="0040698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>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AE0F9" w14:textId="77777777" w:rsidR="0040698D" w:rsidRPr="005A0965" w:rsidRDefault="0040698D" w:rsidP="0040698D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 xml:space="preserve">Janina Norkūnienė </w:t>
            </w:r>
          </w:p>
          <w:p w14:paraId="19C14BEF" w14:textId="15E57F6F" w:rsidR="0040698D" w:rsidRPr="005A0965" w:rsidRDefault="0040698D" w:rsidP="0040698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5A0965">
              <w:rPr>
                <w:rFonts w:eastAsia="Times New Roman"/>
                <w:szCs w:val="24"/>
              </w:rPr>
              <w:t>tel. +37067837529</w:t>
            </w:r>
          </w:p>
          <w:p w14:paraId="2FA5CE6E" w14:textId="22225270" w:rsidR="0040698D" w:rsidRPr="005A0965" w:rsidRDefault="0040698D" w:rsidP="0040698D">
            <w:pPr>
              <w:snapToGrid w:val="0"/>
              <w:jc w:val="center"/>
              <w:rPr>
                <w:szCs w:val="24"/>
              </w:rPr>
            </w:pPr>
            <w:r w:rsidRPr="005A0965">
              <w:rPr>
                <w:rFonts w:eastAsia="Times New Roman"/>
                <w:szCs w:val="24"/>
                <w:lang w:eastAsia="zh-CN"/>
              </w:rPr>
              <w:t xml:space="preserve">Jolanta </w:t>
            </w:r>
            <w:proofErr w:type="spellStart"/>
            <w:r w:rsidRPr="005A0965">
              <w:rPr>
                <w:rFonts w:eastAsia="Times New Roman"/>
                <w:szCs w:val="24"/>
                <w:lang w:eastAsia="zh-CN"/>
              </w:rPr>
              <w:t>Lapinskaja</w:t>
            </w:r>
            <w:proofErr w:type="spellEnd"/>
          </w:p>
          <w:p w14:paraId="06ED157A" w14:textId="77777777" w:rsidR="0040698D" w:rsidRPr="005A0965" w:rsidRDefault="0040698D" w:rsidP="0040698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5A0965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505D8FAF" w14:textId="77777777" w:rsidR="0040698D" w:rsidRPr="005A0965" w:rsidRDefault="0040698D" w:rsidP="0040698D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5A0965">
              <w:rPr>
                <w:rFonts w:eastAsia="Times New Roman"/>
                <w:szCs w:val="24"/>
              </w:rPr>
              <w:t xml:space="preserve">Janina </w:t>
            </w:r>
            <w:proofErr w:type="spellStart"/>
            <w:r w:rsidRPr="005A0965">
              <w:rPr>
                <w:rFonts w:eastAsia="Times New Roman"/>
                <w:szCs w:val="24"/>
              </w:rPr>
              <w:t>Voleišo</w:t>
            </w:r>
            <w:proofErr w:type="spellEnd"/>
          </w:p>
          <w:p w14:paraId="3A85D787" w14:textId="22B8AF1B" w:rsidR="0040698D" w:rsidRPr="005A0965" w:rsidRDefault="0040698D" w:rsidP="0040698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5A0965">
              <w:rPr>
                <w:rFonts w:eastAsia="Times New Roman"/>
                <w:szCs w:val="24"/>
              </w:rPr>
              <w:t>tel. +37067547239</w:t>
            </w:r>
          </w:p>
        </w:tc>
      </w:tr>
    </w:tbl>
    <w:p w14:paraId="2347832F" w14:textId="77777777" w:rsidR="003B1ADA" w:rsidRPr="005A0965" w:rsidRDefault="003B1ADA" w:rsidP="00946DCC">
      <w:pPr>
        <w:tabs>
          <w:tab w:val="left" w:pos="450"/>
        </w:tabs>
        <w:spacing w:line="200" w:lineRule="atLeast"/>
        <w:rPr>
          <w:szCs w:val="24"/>
        </w:rPr>
      </w:pPr>
    </w:p>
    <w:sectPr w:rsidR="003B1ADA" w:rsidRPr="005A0965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10F88"/>
    <w:rsid w:val="0002348E"/>
    <w:rsid w:val="000234FB"/>
    <w:rsid w:val="0003022D"/>
    <w:rsid w:val="00030B6F"/>
    <w:rsid w:val="00031873"/>
    <w:rsid w:val="00050901"/>
    <w:rsid w:val="00053CC0"/>
    <w:rsid w:val="000562E1"/>
    <w:rsid w:val="000576B8"/>
    <w:rsid w:val="000854CB"/>
    <w:rsid w:val="00097D07"/>
    <w:rsid w:val="000A13A6"/>
    <w:rsid w:val="000B3793"/>
    <w:rsid w:val="000C3776"/>
    <w:rsid w:val="000C4CCF"/>
    <w:rsid w:val="000E7558"/>
    <w:rsid w:val="000E7952"/>
    <w:rsid w:val="000F083B"/>
    <w:rsid w:val="000F5D2F"/>
    <w:rsid w:val="0011501D"/>
    <w:rsid w:val="001272DD"/>
    <w:rsid w:val="00133002"/>
    <w:rsid w:val="00143294"/>
    <w:rsid w:val="00157AF7"/>
    <w:rsid w:val="00162079"/>
    <w:rsid w:val="00163269"/>
    <w:rsid w:val="001678A6"/>
    <w:rsid w:val="00173FCA"/>
    <w:rsid w:val="00176F2C"/>
    <w:rsid w:val="001814C7"/>
    <w:rsid w:val="001836A0"/>
    <w:rsid w:val="00191E5A"/>
    <w:rsid w:val="001922D3"/>
    <w:rsid w:val="00196A9E"/>
    <w:rsid w:val="001B2022"/>
    <w:rsid w:val="001B48BF"/>
    <w:rsid w:val="001B7A7D"/>
    <w:rsid w:val="001C21DB"/>
    <w:rsid w:val="001C3B28"/>
    <w:rsid w:val="001C6CAA"/>
    <w:rsid w:val="001D0279"/>
    <w:rsid w:val="001D346C"/>
    <w:rsid w:val="001E4941"/>
    <w:rsid w:val="001E7908"/>
    <w:rsid w:val="001F67A5"/>
    <w:rsid w:val="00216CFD"/>
    <w:rsid w:val="00225ED1"/>
    <w:rsid w:val="002326FE"/>
    <w:rsid w:val="00241A2E"/>
    <w:rsid w:val="00251489"/>
    <w:rsid w:val="00265E75"/>
    <w:rsid w:val="00270F05"/>
    <w:rsid w:val="0028264E"/>
    <w:rsid w:val="00285D0F"/>
    <w:rsid w:val="00286038"/>
    <w:rsid w:val="00291BF6"/>
    <w:rsid w:val="00294FCA"/>
    <w:rsid w:val="002A24B9"/>
    <w:rsid w:val="002B0BBE"/>
    <w:rsid w:val="002C60DA"/>
    <w:rsid w:val="002D0605"/>
    <w:rsid w:val="002E0F11"/>
    <w:rsid w:val="002E3A0C"/>
    <w:rsid w:val="002F6BFE"/>
    <w:rsid w:val="003117A3"/>
    <w:rsid w:val="00320DDE"/>
    <w:rsid w:val="003276E2"/>
    <w:rsid w:val="0036044A"/>
    <w:rsid w:val="00365DAC"/>
    <w:rsid w:val="00374E3A"/>
    <w:rsid w:val="003807F0"/>
    <w:rsid w:val="00392367"/>
    <w:rsid w:val="0039787F"/>
    <w:rsid w:val="003B1ADA"/>
    <w:rsid w:val="003B2C88"/>
    <w:rsid w:val="003C44CC"/>
    <w:rsid w:val="003D049E"/>
    <w:rsid w:val="003D3C93"/>
    <w:rsid w:val="003D4F78"/>
    <w:rsid w:val="003E4DC8"/>
    <w:rsid w:val="003E65C3"/>
    <w:rsid w:val="003F73C7"/>
    <w:rsid w:val="0040698D"/>
    <w:rsid w:val="00417C3F"/>
    <w:rsid w:val="00422153"/>
    <w:rsid w:val="0042243C"/>
    <w:rsid w:val="00435F64"/>
    <w:rsid w:val="00436EF0"/>
    <w:rsid w:val="00440825"/>
    <w:rsid w:val="00442DC2"/>
    <w:rsid w:val="00446687"/>
    <w:rsid w:val="00446DED"/>
    <w:rsid w:val="0045037E"/>
    <w:rsid w:val="00452BCA"/>
    <w:rsid w:val="004612E7"/>
    <w:rsid w:val="00464947"/>
    <w:rsid w:val="004702F0"/>
    <w:rsid w:val="00475E93"/>
    <w:rsid w:val="00486ED3"/>
    <w:rsid w:val="004A1296"/>
    <w:rsid w:val="004A1BE2"/>
    <w:rsid w:val="004A617F"/>
    <w:rsid w:val="004B3945"/>
    <w:rsid w:val="004B6ECB"/>
    <w:rsid w:val="004D3CDE"/>
    <w:rsid w:val="004D6264"/>
    <w:rsid w:val="004D6E4B"/>
    <w:rsid w:val="004E3DB0"/>
    <w:rsid w:val="004F441B"/>
    <w:rsid w:val="004F6F27"/>
    <w:rsid w:val="005102F2"/>
    <w:rsid w:val="0051288A"/>
    <w:rsid w:val="00514EC4"/>
    <w:rsid w:val="00515D7D"/>
    <w:rsid w:val="00522B9C"/>
    <w:rsid w:val="00523C14"/>
    <w:rsid w:val="00536958"/>
    <w:rsid w:val="00536E00"/>
    <w:rsid w:val="005370A8"/>
    <w:rsid w:val="0053794E"/>
    <w:rsid w:val="00556E6E"/>
    <w:rsid w:val="005637DF"/>
    <w:rsid w:val="00565241"/>
    <w:rsid w:val="005665E7"/>
    <w:rsid w:val="005736AC"/>
    <w:rsid w:val="005A0965"/>
    <w:rsid w:val="005D1953"/>
    <w:rsid w:val="005D1A37"/>
    <w:rsid w:val="005E7CA0"/>
    <w:rsid w:val="005F0798"/>
    <w:rsid w:val="005F255D"/>
    <w:rsid w:val="00600C5D"/>
    <w:rsid w:val="00600F38"/>
    <w:rsid w:val="006022EF"/>
    <w:rsid w:val="0060603C"/>
    <w:rsid w:val="00613A0C"/>
    <w:rsid w:val="006170C1"/>
    <w:rsid w:val="00620856"/>
    <w:rsid w:val="0063186C"/>
    <w:rsid w:val="00632DD3"/>
    <w:rsid w:val="006331BA"/>
    <w:rsid w:val="00645074"/>
    <w:rsid w:val="00661033"/>
    <w:rsid w:val="00663801"/>
    <w:rsid w:val="006719D8"/>
    <w:rsid w:val="00673DE3"/>
    <w:rsid w:val="00683931"/>
    <w:rsid w:val="00684E4C"/>
    <w:rsid w:val="00685BD0"/>
    <w:rsid w:val="006A3A34"/>
    <w:rsid w:val="006B2A73"/>
    <w:rsid w:val="006C21FA"/>
    <w:rsid w:val="006C25D9"/>
    <w:rsid w:val="006C7A25"/>
    <w:rsid w:val="006D04A2"/>
    <w:rsid w:val="006D511A"/>
    <w:rsid w:val="006F250A"/>
    <w:rsid w:val="006F2C5B"/>
    <w:rsid w:val="00700F07"/>
    <w:rsid w:val="00714769"/>
    <w:rsid w:val="00720C0E"/>
    <w:rsid w:val="00721353"/>
    <w:rsid w:val="00722C22"/>
    <w:rsid w:val="00724901"/>
    <w:rsid w:val="00730BC4"/>
    <w:rsid w:val="00737474"/>
    <w:rsid w:val="00742896"/>
    <w:rsid w:val="007444F5"/>
    <w:rsid w:val="00746D5E"/>
    <w:rsid w:val="00757988"/>
    <w:rsid w:val="007641BF"/>
    <w:rsid w:val="00764781"/>
    <w:rsid w:val="00766254"/>
    <w:rsid w:val="0076633D"/>
    <w:rsid w:val="007675B8"/>
    <w:rsid w:val="00770B17"/>
    <w:rsid w:val="007721AB"/>
    <w:rsid w:val="007733AF"/>
    <w:rsid w:val="00774141"/>
    <w:rsid w:val="00785D9C"/>
    <w:rsid w:val="00787896"/>
    <w:rsid w:val="0079441E"/>
    <w:rsid w:val="007A1AFF"/>
    <w:rsid w:val="007B32EB"/>
    <w:rsid w:val="007B418D"/>
    <w:rsid w:val="007C7491"/>
    <w:rsid w:val="007D444B"/>
    <w:rsid w:val="007D6470"/>
    <w:rsid w:val="007F1782"/>
    <w:rsid w:val="007F71D1"/>
    <w:rsid w:val="008000B8"/>
    <w:rsid w:val="00805B68"/>
    <w:rsid w:val="00820224"/>
    <w:rsid w:val="00821513"/>
    <w:rsid w:val="00830E14"/>
    <w:rsid w:val="0083611C"/>
    <w:rsid w:val="00843720"/>
    <w:rsid w:val="00844E34"/>
    <w:rsid w:val="008538FE"/>
    <w:rsid w:val="008565C9"/>
    <w:rsid w:val="008722C1"/>
    <w:rsid w:val="0087535C"/>
    <w:rsid w:val="0088268A"/>
    <w:rsid w:val="008832B9"/>
    <w:rsid w:val="008837B7"/>
    <w:rsid w:val="00887BC3"/>
    <w:rsid w:val="00892698"/>
    <w:rsid w:val="00894F0E"/>
    <w:rsid w:val="008A1EB3"/>
    <w:rsid w:val="008A53ED"/>
    <w:rsid w:val="008A5F29"/>
    <w:rsid w:val="008B05D4"/>
    <w:rsid w:val="008D788E"/>
    <w:rsid w:val="008E1319"/>
    <w:rsid w:val="008F03C8"/>
    <w:rsid w:val="008F1CFF"/>
    <w:rsid w:val="008F201C"/>
    <w:rsid w:val="008F4903"/>
    <w:rsid w:val="008F76A3"/>
    <w:rsid w:val="00916D40"/>
    <w:rsid w:val="00920EEB"/>
    <w:rsid w:val="00925522"/>
    <w:rsid w:val="009376FB"/>
    <w:rsid w:val="00946DCC"/>
    <w:rsid w:val="00953781"/>
    <w:rsid w:val="00953F3E"/>
    <w:rsid w:val="00962A84"/>
    <w:rsid w:val="00962B12"/>
    <w:rsid w:val="00963A5C"/>
    <w:rsid w:val="00963AFA"/>
    <w:rsid w:val="009662D4"/>
    <w:rsid w:val="00967E11"/>
    <w:rsid w:val="0099123F"/>
    <w:rsid w:val="0099440E"/>
    <w:rsid w:val="009A107D"/>
    <w:rsid w:val="009A5F9E"/>
    <w:rsid w:val="009B484C"/>
    <w:rsid w:val="009C62D7"/>
    <w:rsid w:val="009D085B"/>
    <w:rsid w:val="009D1B31"/>
    <w:rsid w:val="009D68D0"/>
    <w:rsid w:val="009E256F"/>
    <w:rsid w:val="009E519A"/>
    <w:rsid w:val="009E52CC"/>
    <w:rsid w:val="009F6E59"/>
    <w:rsid w:val="00A029B7"/>
    <w:rsid w:val="00A107F0"/>
    <w:rsid w:val="00A12A26"/>
    <w:rsid w:val="00A15F07"/>
    <w:rsid w:val="00A16179"/>
    <w:rsid w:val="00A25A29"/>
    <w:rsid w:val="00A27360"/>
    <w:rsid w:val="00A415A7"/>
    <w:rsid w:val="00A43D29"/>
    <w:rsid w:val="00A541A5"/>
    <w:rsid w:val="00A55C63"/>
    <w:rsid w:val="00A725FB"/>
    <w:rsid w:val="00A76CC9"/>
    <w:rsid w:val="00A77759"/>
    <w:rsid w:val="00A906FF"/>
    <w:rsid w:val="00AA23F6"/>
    <w:rsid w:val="00AA4251"/>
    <w:rsid w:val="00AB4539"/>
    <w:rsid w:val="00AC1DF5"/>
    <w:rsid w:val="00AD6EAA"/>
    <w:rsid w:val="00AD7B55"/>
    <w:rsid w:val="00AE5DE5"/>
    <w:rsid w:val="00AE6333"/>
    <w:rsid w:val="00AE6A8A"/>
    <w:rsid w:val="00B07468"/>
    <w:rsid w:val="00B15518"/>
    <w:rsid w:val="00B456CC"/>
    <w:rsid w:val="00B51425"/>
    <w:rsid w:val="00B52867"/>
    <w:rsid w:val="00B81557"/>
    <w:rsid w:val="00B82D8A"/>
    <w:rsid w:val="00B84DEA"/>
    <w:rsid w:val="00B87F51"/>
    <w:rsid w:val="00B906C5"/>
    <w:rsid w:val="00B912D6"/>
    <w:rsid w:val="00B939B9"/>
    <w:rsid w:val="00BA792C"/>
    <w:rsid w:val="00BB08B6"/>
    <w:rsid w:val="00BB3D3B"/>
    <w:rsid w:val="00BC4FE4"/>
    <w:rsid w:val="00BE25BB"/>
    <w:rsid w:val="00BE4454"/>
    <w:rsid w:val="00BF16BA"/>
    <w:rsid w:val="00BF3538"/>
    <w:rsid w:val="00C015D2"/>
    <w:rsid w:val="00C04458"/>
    <w:rsid w:val="00C04D09"/>
    <w:rsid w:val="00C063B0"/>
    <w:rsid w:val="00C1605A"/>
    <w:rsid w:val="00C25FB9"/>
    <w:rsid w:val="00C577E7"/>
    <w:rsid w:val="00C634D3"/>
    <w:rsid w:val="00C63BE5"/>
    <w:rsid w:val="00C6429A"/>
    <w:rsid w:val="00C73816"/>
    <w:rsid w:val="00C773EF"/>
    <w:rsid w:val="00C84221"/>
    <w:rsid w:val="00C923C1"/>
    <w:rsid w:val="00CB5DBE"/>
    <w:rsid w:val="00CC76AB"/>
    <w:rsid w:val="00CD6C37"/>
    <w:rsid w:val="00D21481"/>
    <w:rsid w:val="00D226BD"/>
    <w:rsid w:val="00D22AAF"/>
    <w:rsid w:val="00D22F6B"/>
    <w:rsid w:val="00D23A1E"/>
    <w:rsid w:val="00D27722"/>
    <w:rsid w:val="00D27F6B"/>
    <w:rsid w:val="00D319A6"/>
    <w:rsid w:val="00D45B47"/>
    <w:rsid w:val="00D57AB2"/>
    <w:rsid w:val="00D6546E"/>
    <w:rsid w:val="00D65ADA"/>
    <w:rsid w:val="00D74A23"/>
    <w:rsid w:val="00D81A9D"/>
    <w:rsid w:val="00D822E5"/>
    <w:rsid w:val="00DB2739"/>
    <w:rsid w:val="00DB6643"/>
    <w:rsid w:val="00DB7FAE"/>
    <w:rsid w:val="00DD7063"/>
    <w:rsid w:val="00DE14F6"/>
    <w:rsid w:val="00DE2571"/>
    <w:rsid w:val="00DE271A"/>
    <w:rsid w:val="00DE32BB"/>
    <w:rsid w:val="00DE6454"/>
    <w:rsid w:val="00DE77D6"/>
    <w:rsid w:val="00DF2997"/>
    <w:rsid w:val="00E10233"/>
    <w:rsid w:val="00E17EFD"/>
    <w:rsid w:val="00E21651"/>
    <w:rsid w:val="00E25411"/>
    <w:rsid w:val="00E35585"/>
    <w:rsid w:val="00E51004"/>
    <w:rsid w:val="00E55AAC"/>
    <w:rsid w:val="00E56478"/>
    <w:rsid w:val="00E572CF"/>
    <w:rsid w:val="00E66F71"/>
    <w:rsid w:val="00E72EA8"/>
    <w:rsid w:val="00E84F61"/>
    <w:rsid w:val="00E933A5"/>
    <w:rsid w:val="00E96A23"/>
    <w:rsid w:val="00E972EB"/>
    <w:rsid w:val="00EB0AEA"/>
    <w:rsid w:val="00EB174F"/>
    <w:rsid w:val="00EB42EA"/>
    <w:rsid w:val="00EC0FC3"/>
    <w:rsid w:val="00ED1017"/>
    <w:rsid w:val="00ED492A"/>
    <w:rsid w:val="00EF56F8"/>
    <w:rsid w:val="00EF7049"/>
    <w:rsid w:val="00F139D2"/>
    <w:rsid w:val="00F16D7F"/>
    <w:rsid w:val="00F264E9"/>
    <w:rsid w:val="00F47188"/>
    <w:rsid w:val="00F51CE4"/>
    <w:rsid w:val="00F560C7"/>
    <w:rsid w:val="00F57A62"/>
    <w:rsid w:val="00F60273"/>
    <w:rsid w:val="00F67D8A"/>
    <w:rsid w:val="00F76EE0"/>
    <w:rsid w:val="00F80853"/>
    <w:rsid w:val="00F80FB4"/>
    <w:rsid w:val="00F904AB"/>
    <w:rsid w:val="00F919A6"/>
    <w:rsid w:val="00FA0DD5"/>
    <w:rsid w:val="00FC11AE"/>
    <w:rsid w:val="00FC56BF"/>
    <w:rsid w:val="00FC7A15"/>
    <w:rsid w:val="00FD3F27"/>
    <w:rsid w:val="00FE18AD"/>
    <w:rsid w:val="00FE3568"/>
    <w:rsid w:val="00FE38DD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6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Pacyna</dc:creator>
  <cp:lastModifiedBy>Aldona Polonska</cp:lastModifiedBy>
  <cp:revision>382</cp:revision>
  <cp:lastPrinted>2025-08-14T06:06:00Z</cp:lastPrinted>
  <dcterms:created xsi:type="dcterms:W3CDTF">2024-07-25T05:49:00Z</dcterms:created>
  <dcterms:modified xsi:type="dcterms:W3CDTF">2026-03-20T07:26:00Z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