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71A88" w14:textId="77777777" w:rsidR="001E51D9" w:rsidRDefault="001E51D9" w:rsidP="001E51D9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i/>
          <w:sz w:val="32"/>
          <w:szCs w:val="32"/>
          <w:lang w:val="lt-LT" w:eastAsia="pl-PL"/>
        </w:rPr>
        <w:t>Vilniaus rajono Nemenčinės kultūros centro (NKC) ir jo skyrių</w:t>
      </w:r>
    </w:p>
    <w:p w14:paraId="54D1AEF8" w14:textId="3442E3D4" w:rsidR="001E51D9" w:rsidRDefault="001E51D9" w:rsidP="001E51D9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i/>
          <w:spacing w:val="-10"/>
          <w:kern w:val="3"/>
          <w:sz w:val="32"/>
          <w:szCs w:val="32"/>
          <w:lang w:val="lt-LT" w:eastAsia="pl-PL"/>
        </w:rPr>
        <w:t xml:space="preserve">2026 m. </w:t>
      </w:r>
      <w:r w:rsidR="0038277D">
        <w:rPr>
          <w:rFonts w:ascii="Times New Roman" w:eastAsia="Times New Roman" w:hAnsi="Times New Roman"/>
          <w:b/>
          <w:i/>
          <w:spacing w:val="-10"/>
          <w:kern w:val="3"/>
          <w:sz w:val="32"/>
          <w:szCs w:val="32"/>
          <w:lang w:val="lt-LT" w:eastAsia="pl-PL"/>
        </w:rPr>
        <w:t>birželio</w:t>
      </w:r>
      <w:r>
        <w:rPr>
          <w:rFonts w:ascii="Times New Roman" w:eastAsia="Times New Roman" w:hAnsi="Times New Roman"/>
          <w:b/>
          <w:i/>
          <w:spacing w:val="-10"/>
          <w:kern w:val="3"/>
          <w:sz w:val="32"/>
          <w:szCs w:val="32"/>
          <w:lang w:val="lt-LT" w:eastAsia="pl-PL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0"/>
          <w:kern w:val="3"/>
          <w:sz w:val="32"/>
          <w:szCs w:val="32"/>
          <w:lang w:val="lt-LT" w:eastAsia="pl-PL"/>
        </w:rPr>
        <w:t>mėn.</w:t>
      </w:r>
      <w:r>
        <w:rPr>
          <w:rFonts w:ascii="Times New Roman" w:eastAsia="Times New Roman" w:hAnsi="Times New Roman"/>
          <w:b/>
          <w:i/>
          <w:spacing w:val="-10"/>
          <w:kern w:val="3"/>
          <w:sz w:val="32"/>
          <w:szCs w:val="32"/>
          <w:lang w:val="lt-LT" w:eastAsia="pl-PL"/>
        </w:rPr>
        <w:t xml:space="preserve"> renginių planas</w:t>
      </w:r>
    </w:p>
    <w:p w14:paraId="0B323896" w14:textId="77777777" w:rsidR="001E51D9" w:rsidRDefault="001E51D9" w:rsidP="001E51D9">
      <w:pPr>
        <w:spacing w:after="120" w:line="360" w:lineRule="auto"/>
        <w:jc w:val="center"/>
        <w:rPr>
          <w:rFonts w:ascii="Times New Roman" w:eastAsia="Times New Roman" w:hAnsi="Times New Roman"/>
          <w:i/>
          <w:sz w:val="28"/>
          <w:szCs w:val="24"/>
          <w:lang w:val="lt-LT" w:eastAsia="pl-PL"/>
        </w:rPr>
      </w:pPr>
    </w:p>
    <w:p w14:paraId="20B199D3" w14:textId="77777777" w:rsidR="001E51D9" w:rsidRDefault="001E51D9" w:rsidP="001E51D9">
      <w:pPr>
        <w:spacing w:after="120" w:line="360" w:lineRule="auto"/>
        <w:rPr>
          <w:rFonts w:ascii="Times New Roman" w:eastAsia="Times New Roman" w:hAnsi="Times New Roman"/>
          <w:i/>
          <w:sz w:val="2"/>
          <w:szCs w:val="24"/>
          <w:lang w:val="lt-LT" w:eastAsia="pl-PL"/>
        </w:rPr>
      </w:pPr>
    </w:p>
    <w:tbl>
      <w:tblPr>
        <w:tblW w:w="14519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2105"/>
        <w:gridCol w:w="6480"/>
        <w:gridCol w:w="2520"/>
        <w:gridCol w:w="2610"/>
      </w:tblGrid>
      <w:tr w:rsidR="001E51D9" w14:paraId="1F5211B0" w14:textId="77777777" w:rsidTr="009D732E">
        <w:trPr>
          <w:cantSplit/>
          <w:trHeight w:val="105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0A7E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040A719F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9F2E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66F4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78825DCD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8665" w14:textId="77777777" w:rsidR="001E51D9" w:rsidRDefault="001E51D9" w:rsidP="009D73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"/>
                <w:szCs w:val="24"/>
                <w:lang w:val="lt-LT" w:eastAsia="zh-CN"/>
              </w:rPr>
            </w:pPr>
          </w:p>
          <w:p w14:paraId="3811B386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E590" w14:textId="77777777" w:rsidR="001E51D9" w:rsidRDefault="001E51D9" w:rsidP="009D73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</w:pPr>
          </w:p>
          <w:p w14:paraId="7B137C88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359D6897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72C23401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E51D9" w14:paraId="0F68764F" w14:textId="77777777" w:rsidTr="009D732E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4237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F114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4F7A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D289" w14:textId="77777777" w:rsidR="001E51D9" w:rsidRDefault="001E51D9" w:rsidP="009D73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06D4BC19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B4E5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1E51D9" w14:paraId="24C13BEA" w14:textId="77777777" w:rsidTr="009D732E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6242" w14:textId="77777777" w:rsidR="001E51D9" w:rsidRDefault="001E51D9" w:rsidP="009D7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8B9423C" w14:textId="77777777" w:rsidR="001E51D9" w:rsidRDefault="001E51D9" w:rsidP="009D732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62EE3D8" w14:textId="77777777" w:rsidR="001E51D9" w:rsidRDefault="001E51D9" w:rsidP="009D73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FFFFFF"/>
                <w:lang w:val="lt-LT" w:eastAsia="zh-CN"/>
              </w:rPr>
              <w:t>1.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AC75" w14:textId="77777777" w:rsidR="001E51D9" w:rsidRPr="00AD302C" w:rsidRDefault="001E51D9" w:rsidP="009D7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14:paraId="55D00049" w14:textId="77777777" w:rsidR="001E51D9" w:rsidRDefault="001E51D9" w:rsidP="009D7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B50A" w14:textId="052B1722" w:rsidR="001E51D9" w:rsidRDefault="005D04AE" w:rsidP="009D7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Water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D4AB3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M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usic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“</w:t>
            </w:r>
            <w:r w:rsidR="0038277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1D4AB3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F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estivalis</w:t>
            </w:r>
          </w:p>
          <w:p w14:paraId="6B727870" w14:textId="2C9BA9CB" w:rsidR="00293A1F" w:rsidRPr="00AD302C" w:rsidRDefault="00293A1F" w:rsidP="009D7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293A1F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Grupė „Miškas"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3F2D" w14:textId="6E54C5C7" w:rsidR="001E51D9" w:rsidRPr="00AD302C" w:rsidRDefault="005D04AE" w:rsidP="009D7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  <w:r w:rsidR="001E51D9"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  <w:p w14:paraId="431B56C6" w14:textId="6BC16E0A" w:rsidR="001E51D9" w:rsidRPr="00AD302C" w:rsidRDefault="00293A1F" w:rsidP="009D7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19</w:t>
            </w:r>
            <w:r w:rsidR="001E51D9"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.00 val.</w:t>
            </w:r>
          </w:p>
          <w:p w14:paraId="0ADCB0F7" w14:textId="2BB8E357" w:rsidR="001E51D9" w:rsidRPr="00AD302C" w:rsidRDefault="001E51D9" w:rsidP="009D7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</w:t>
            </w:r>
            <w:r w:rsidR="00A725C1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aikštė</w:t>
            </w:r>
          </w:p>
          <w:p w14:paraId="4F7DAEB3" w14:textId="77777777" w:rsidR="001E51D9" w:rsidRPr="00AD302C" w:rsidRDefault="001E51D9" w:rsidP="009D7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E0FF" w14:textId="77777777" w:rsidR="001E51D9" w:rsidRPr="00AD302C" w:rsidRDefault="001E51D9" w:rsidP="009D7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R. Reichinbach</w:t>
            </w:r>
          </w:p>
          <w:p w14:paraId="60FB538D" w14:textId="77777777" w:rsidR="001E51D9" w:rsidRPr="00AD302C" w:rsidRDefault="001E51D9" w:rsidP="009D7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+37064716436</w:t>
            </w:r>
          </w:p>
        </w:tc>
      </w:tr>
      <w:tr w:rsidR="005C0F43" w14:paraId="5F6A70D2" w14:textId="77777777" w:rsidTr="00F712C0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621C" w14:textId="77777777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E71D1EE" w14:textId="77777777" w:rsidR="003054C5" w:rsidRDefault="003054C5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C4550CB" w14:textId="77777777" w:rsidR="003054C5" w:rsidRDefault="003054C5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32DDD55" w14:textId="77777777" w:rsidR="003054C5" w:rsidRDefault="003054C5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FA510FA" w14:textId="7A8ACE0E" w:rsidR="003054C5" w:rsidRDefault="003054C5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1246" w14:textId="035136D9" w:rsidR="005C0F43" w:rsidRPr="00AD302C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Kabiškių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C586" w14:textId="1687B9FA" w:rsidR="005C0F43" w:rsidRPr="00F71DBD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71DB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r w:rsidR="0038277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Skvero aidai</w:t>
            </w:r>
            <w:r w:rsidRPr="00F71DB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“ </w:t>
            </w:r>
          </w:p>
          <w:p w14:paraId="07F38359" w14:textId="7CA7CE51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71DB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Koncertas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</w:t>
            </w:r>
            <w:r w:rsidRPr="00F71DB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skirtas visai šeimai</w:t>
            </w:r>
            <w:r w:rsidR="00FA1F2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  <w:p w14:paraId="76D297F8" w14:textId="64722BD2" w:rsidR="005C0F43" w:rsidRPr="005C0F43" w:rsidRDefault="005C0F43" w:rsidP="00382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Koncerto vedėja </w:t>
            </w:r>
            <w:r w:rsidR="00E3475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- </w:t>
            </w:r>
            <w:r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administratorė </w:t>
            </w:r>
            <w:r w:rsidR="001D4A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="001D4AB3" w:rsidRPr="001D4A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Buchovskienė</w:t>
            </w:r>
            <w:proofErr w:type="spellEnd"/>
          </w:p>
          <w:p w14:paraId="081D035A" w14:textId="209B144F" w:rsidR="005C0F43" w:rsidRPr="002F2EF3" w:rsidRDefault="002F2EF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Vokaliniai kolektyvai</w:t>
            </w:r>
            <w:r w:rsidR="001D4A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Lada</w:t>
            </w:r>
            <w:proofErr w:type="spellEnd"/>
            <w:r w:rsidR="005C0F43"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ir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Brz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ózka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”</w:t>
            </w:r>
          </w:p>
          <w:p w14:paraId="5C1649B8" w14:textId="77777777" w:rsidR="005C0F43" w:rsidRP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Vokalinis-instrumentinis ansamblis „</w:t>
            </w:r>
            <w:proofErr w:type="spellStart"/>
            <w:r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Żelazny</w:t>
            </w:r>
            <w:proofErr w:type="spellEnd"/>
            <w:r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Wilk</w:t>
            </w:r>
            <w:proofErr w:type="spellEnd"/>
            <w:r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”</w:t>
            </w:r>
          </w:p>
          <w:p w14:paraId="378EDDE6" w14:textId="122EF876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FAB4" w14:textId="77777777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5 d.</w:t>
            </w:r>
          </w:p>
          <w:p w14:paraId="339DA65B" w14:textId="58C82B38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19.</w:t>
            </w:r>
            <w:r w:rsidR="001D4A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0</w:t>
            </w:r>
            <w:r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0</w:t>
            </w:r>
            <w:r w:rsidR="0038277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– 21.00</w:t>
            </w:r>
            <w:r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val.</w:t>
            </w:r>
          </w:p>
          <w:p w14:paraId="4203B82A" w14:textId="77777777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Kabiškių skveras</w:t>
            </w:r>
          </w:p>
          <w:p w14:paraId="7EE38B8E" w14:textId="77777777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0B8F" w14:textId="77777777" w:rsidR="005C0F43" w:rsidRPr="00F71DBD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71DB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Pr="00F71DB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Buchovskienė</w:t>
            </w:r>
          </w:p>
          <w:p w14:paraId="7A6DBFF7" w14:textId="267140CC" w:rsidR="005C0F43" w:rsidRPr="00AD302C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F71DB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+37060905058</w:t>
            </w:r>
          </w:p>
        </w:tc>
      </w:tr>
      <w:tr w:rsidR="005C0F43" w14:paraId="1785DA89" w14:textId="77777777" w:rsidTr="00F712C0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7638" w14:textId="77777777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5DD5242" w14:textId="77777777" w:rsidR="003054C5" w:rsidRDefault="003054C5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380EF6E" w14:textId="77777777" w:rsidR="003054C5" w:rsidRDefault="003054C5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1B2AB8C" w14:textId="77777777" w:rsidR="003054C5" w:rsidRDefault="003054C5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15F29F2" w14:textId="77777777" w:rsidR="003054C5" w:rsidRDefault="003054C5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EDD059E" w14:textId="62039B04" w:rsidR="003054C5" w:rsidRDefault="003054C5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C79C" w14:textId="77777777" w:rsidR="005C0F43" w:rsidRDefault="005C0F43" w:rsidP="005C0F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14:paraId="7A2E947E" w14:textId="77777777" w:rsidR="005C0F43" w:rsidRPr="00AD302C" w:rsidRDefault="005C0F43" w:rsidP="005C0F43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pl-PL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Sudervės sk.</w:t>
            </w:r>
          </w:p>
          <w:p w14:paraId="402D4834" w14:textId="77777777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D202" w14:textId="5F5289B4" w:rsidR="005C0F43" w:rsidRDefault="005C0F43" w:rsidP="005C0F43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Kompleksinis renginys</w:t>
            </w:r>
            <w:r w:rsidR="00E3475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</w:t>
            </w: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skirtas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Tėvo</w:t>
            </w: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dienai:</w:t>
            </w:r>
          </w:p>
          <w:p w14:paraId="5C1C1960" w14:textId="61A5F6A9" w:rsidR="005C0F43" w:rsidRDefault="00A725C1" w:rsidP="005C0F43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</w:t>
            </w:r>
            <w:r w:rsid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dukacinis užsiėmimas vaikams - t</w:t>
            </w:r>
            <w:r w:rsidR="005C0F43"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apyba ant stiklo, edukatorė R. Kovaliuk.</w:t>
            </w:r>
          </w:p>
          <w:p w14:paraId="3D0668B8" w14:textId="77777777" w:rsidR="005C0F43" w:rsidRPr="001E51D9" w:rsidRDefault="005C0F43" w:rsidP="005C0F43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„Gimtosios žemės šnabždesys“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- </w:t>
            </w: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J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Volodko</w:t>
            </w:r>
          </w:p>
          <w:p w14:paraId="3318CCFE" w14:textId="3F6A83E7" w:rsidR="005C0F43" w:rsidRDefault="005C0F43" w:rsidP="005C0F43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</w:t>
            </w: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aveikslų paroda.</w:t>
            </w:r>
          </w:p>
          <w:p w14:paraId="597CFA6C" w14:textId="53865F76" w:rsidR="005C0F43" w:rsidRDefault="0038277D" w:rsidP="005C0F43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</w:t>
            </w:r>
            <w:r w:rsidR="005C0F43" w:rsidRPr="0080799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oncertas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:</w:t>
            </w:r>
          </w:p>
          <w:p w14:paraId="2A9FEC62" w14:textId="77777777" w:rsidR="005C0F43" w:rsidRPr="001E51D9" w:rsidRDefault="005C0F43" w:rsidP="005C0F43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Vedėjas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-</w:t>
            </w: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š</w:t>
            </w: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nekorius Dominik Kuzinevič</w:t>
            </w:r>
          </w:p>
          <w:p w14:paraId="543C3BB3" w14:textId="32F8F25F" w:rsidR="005C0F43" w:rsidRPr="001E51D9" w:rsidRDefault="001D4AB3" w:rsidP="005C0F43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Poetas </w:t>
            </w:r>
            <w:proofErr w:type="spellStart"/>
            <w:r w:rsidR="005C0F43"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Daniel</w:t>
            </w:r>
            <w:proofErr w:type="spellEnd"/>
            <w:r w:rsidR="005C0F43"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5C0F43"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Dovejko</w:t>
            </w:r>
            <w:proofErr w:type="spellEnd"/>
            <w:r w:rsidR="005C0F43"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25CB2289" w14:textId="77777777" w:rsidR="005C0F43" w:rsidRPr="001E51D9" w:rsidRDefault="005C0F43" w:rsidP="005C0F43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Solistas Zbignie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</w:t>
            </w: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Sinkie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vič</w:t>
            </w:r>
          </w:p>
          <w:p w14:paraId="0DA395A3" w14:textId="77777777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1E51D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Pabaiga – 15.40 val.</w:t>
            </w:r>
          </w:p>
          <w:p w14:paraId="2437C982" w14:textId="11E7822C" w:rsidR="003054C5" w:rsidRPr="00F71DBD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2472" w14:textId="77777777" w:rsidR="005C0F43" w:rsidRPr="00AD302C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7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d.</w:t>
            </w:r>
          </w:p>
          <w:p w14:paraId="466C1922" w14:textId="77777777" w:rsidR="005C0F43" w:rsidRPr="00AD302C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.00 val.</w:t>
            </w:r>
          </w:p>
          <w:p w14:paraId="3C0D0099" w14:textId="77777777" w:rsidR="005C0F43" w:rsidRPr="00AD302C" w:rsidRDefault="005C0F43" w:rsidP="005C0F43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pl-PL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Sudervės sk.</w:t>
            </w:r>
          </w:p>
          <w:p w14:paraId="0B3A592C" w14:textId="77777777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BFDA" w14:textId="77777777" w:rsidR="005C0F43" w:rsidRPr="00AD302C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Z. Michalkevič</w:t>
            </w:r>
          </w:p>
          <w:p w14:paraId="587B9166" w14:textId="04B8F8F9" w:rsidR="005C0F43" w:rsidRPr="00F71DBD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+ 37068541943</w:t>
            </w:r>
          </w:p>
        </w:tc>
      </w:tr>
      <w:tr w:rsidR="005C0F43" w14:paraId="717E5385" w14:textId="77777777" w:rsidTr="005726D8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44DE" w14:textId="77777777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E72CFB8" w14:textId="77777777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5977BDE" w14:textId="16862D0B" w:rsidR="005C0F43" w:rsidRDefault="003054C5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4</w:t>
            </w:r>
            <w:r w:rsidR="005C0F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AC79" w14:textId="77777777" w:rsidR="005C0F43" w:rsidRPr="00AD302C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14:paraId="0F77CC11" w14:textId="71065ECB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8342" w14:textId="28FB9A71" w:rsidR="005C0F43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Water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music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“ </w:t>
            </w:r>
            <w:r w:rsidR="0038277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F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estivalis</w:t>
            </w:r>
          </w:p>
          <w:p w14:paraId="376AF331" w14:textId="090169AF" w:rsidR="005C0F43" w:rsidRPr="00AD302C" w:rsidRDefault="005C0F43" w:rsidP="005C0F4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293A1F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Rolandas Paškevičius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8152" w14:textId="190C7D43" w:rsidR="005C0F43" w:rsidRPr="00AD302C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11</w:t>
            </w: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  <w:p w14:paraId="042BE19D" w14:textId="77777777" w:rsidR="005C0F43" w:rsidRPr="00AD302C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19</w:t>
            </w: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.00 val.</w:t>
            </w:r>
          </w:p>
          <w:p w14:paraId="2AF57DEA" w14:textId="77777777" w:rsidR="00A725C1" w:rsidRPr="00AD302C" w:rsidRDefault="00A725C1" w:rsidP="00A72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aikštė</w:t>
            </w:r>
          </w:p>
          <w:p w14:paraId="7F5362F3" w14:textId="03C328F1" w:rsidR="005C0F43" w:rsidRPr="00AD302C" w:rsidRDefault="005C0F43" w:rsidP="00A72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A98C" w14:textId="77777777" w:rsidR="005C0F43" w:rsidRPr="00AD302C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R. Reichinbach</w:t>
            </w:r>
          </w:p>
          <w:p w14:paraId="7B1F0E8E" w14:textId="06D052CE" w:rsidR="005C0F43" w:rsidRPr="00AD302C" w:rsidRDefault="005C0F43" w:rsidP="005C0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+37064716436</w:t>
            </w:r>
          </w:p>
        </w:tc>
      </w:tr>
      <w:tr w:rsidR="003054C5" w14:paraId="6A5F9570" w14:textId="77777777" w:rsidTr="00CF49DB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593B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7AEB777" w14:textId="6DDEE6DB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41D3" w14:textId="2CE525B5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Karvio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5ABA" w14:textId="77777777" w:rsidR="001D4AB3" w:rsidRDefault="001D4AB3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14:paraId="0506FD38" w14:textId="1376E6A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</w:t>
            </w: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Namajušk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fotografijų parodos atidarymas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35D8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11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d.               </w:t>
            </w:r>
          </w:p>
          <w:p w14:paraId="46B517CF" w14:textId="77777777" w:rsidR="001D4AB3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9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.00 val. </w:t>
            </w:r>
          </w:p>
          <w:p w14:paraId="0D009808" w14:textId="70B5D57A" w:rsidR="003054C5" w:rsidRDefault="001D4AB3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Paroda veiks iki birželio 28 d.</w:t>
            </w:r>
            <w:r w:rsidR="003054C5"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    </w:t>
            </w:r>
          </w:p>
          <w:p w14:paraId="782CFE58" w14:textId="6AD5286C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Karvio sk.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95F2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L. Ambros</w:t>
            </w:r>
          </w:p>
          <w:p w14:paraId="71266E3A" w14:textId="5C912F2B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+37064663566</w:t>
            </w:r>
          </w:p>
        </w:tc>
      </w:tr>
      <w:tr w:rsidR="003054C5" w14:paraId="4CD13B72" w14:textId="77777777" w:rsidTr="00A453FB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EDEB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8EF899D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8C73129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73E66FC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98658BD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CF81038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F6826A6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BE38807" w14:textId="04850FAA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6.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CBFD1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Glitiškių sk.</w:t>
            </w:r>
          </w:p>
          <w:p w14:paraId="62E65E7D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C598" w14:textId="595334A6" w:rsidR="003054C5" w:rsidRPr="003054C5" w:rsidRDefault="0038277D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Glitiškių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3054C5"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herbo iššventinimo rengin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io meninė programa:</w:t>
            </w:r>
          </w:p>
          <w:p w14:paraId="2ADF5640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16.00 – Renginio atidarymas </w:t>
            </w:r>
          </w:p>
          <w:p w14:paraId="54FC9CCE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16.30 – Glitiškių herbo iššventinimo ceremonija</w:t>
            </w:r>
          </w:p>
          <w:p w14:paraId="7A187694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17.30 – Meninė programa:</w:t>
            </w:r>
          </w:p>
          <w:p w14:paraId="178A139D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Nemenčinės muzikos mokyklos auklėtiniai </w:t>
            </w:r>
          </w:p>
          <w:p w14:paraId="271F2DA7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Paberžės „Verdenės“ gimnazijos moksleiviai </w:t>
            </w:r>
          </w:p>
          <w:p w14:paraId="72271B4F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Šv. Stanislavo Kostkos gimnazijos moksleiviai </w:t>
            </w:r>
          </w:p>
          <w:p w14:paraId="614F9604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Vokalinis kolektyvas „Brzózka“ </w:t>
            </w:r>
          </w:p>
          <w:p w14:paraId="453AFC15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Vokalinis kolektyvas „Lada“ </w:t>
            </w:r>
          </w:p>
          <w:p w14:paraId="02E5894D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Vokalinis kolektyvas „Randeo Anima“ </w:t>
            </w:r>
          </w:p>
          <w:p w14:paraId="3AD0F004" w14:textId="6A78A5BD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Kapela „Kapela </w:t>
            </w:r>
            <w:proofErr w:type="spellStart"/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Kawalerów</w:t>
            </w:r>
            <w:proofErr w:type="spellEnd"/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Podwileńskich</w:t>
            </w:r>
            <w:proofErr w:type="spellEnd"/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“ </w:t>
            </w:r>
          </w:p>
          <w:p w14:paraId="7C94A743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Duetas „Bis“ </w:t>
            </w:r>
          </w:p>
          <w:p w14:paraId="73BC359A" w14:textId="77777777" w:rsidR="00930EE8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19.00 – </w:t>
            </w:r>
            <w:proofErr w:type="spellStart"/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Katažinos</w:t>
            </w:r>
            <w:proofErr w:type="spellEnd"/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Zvonkuvienės</w:t>
            </w:r>
            <w:proofErr w:type="spellEnd"/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pasirodymas</w:t>
            </w:r>
          </w:p>
          <w:p w14:paraId="3AC3DB9E" w14:textId="0BD133C8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4C91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13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d.</w:t>
            </w:r>
          </w:p>
          <w:p w14:paraId="50DB4798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6.0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0 val.</w:t>
            </w:r>
          </w:p>
          <w:p w14:paraId="075661CC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Glitiškių sk.</w:t>
            </w:r>
          </w:p>
          <w:p w14:paraId="06CD200F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7ED7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A. Kostiuševienė</w:t>
            </w:r>
          </w:p>
          <w:p w14:paraId="065382E5" w14:textId="4CF8CCA1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+37069994262</w:t>
            </w:r>
          </w:p>
        </w:tc>
      </w:tr>
      <w:tr w:rsidR="003054C5" w14:paraId="2D05004B" w14:textId="77777777" w:rsidTr="00A453FB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B99D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0C50EEA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AB697B0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5BBA163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3910175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3854ADB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03A2CC1" w14:textId="1BCFCAC4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7.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40CC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sk.</w:t>
            </w:r>
          </w:p>
          <w:p w14:paraId="62D3C7F2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2A58" w14:textId="11A6365F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,,Maišiagalos miestelio švent</w:t>
            </w:r>
            <w:r w:rsidR="00E3475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ė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5ECF58D8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Koncertas:</w:t>
            </w:r>
          </w:p>
          <w:p w14:paraId="5FDBDE60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Liaudiškų šokių kolektyvas „</w:t>
            </w:r>
            <w:proofErr w:type="spellStart"/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Przyjaźń</w:t>
            </w:r>
            <w:proofErr w:type="spellEnd"/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</w:p>
          <w:p w14:paraId="10EEF1ED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Vokalinis kolektyvas „Mejszagolanki“</w:t>
            </w:r>
          </w:p>
          <w:p w14:paraId="39C3DDE6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Algirdo ir Kun. J. Obrembskio gimnazijų kolektyvai</w:t>
            </w:r>
          </w:p>
          <w:p w14:paraId="2A24A15D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Kapela „Kapela Dworska“</w:t>
            </w:r>
          </w:p>
          <w:p w14:paraId="5A4F3A56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Vokalinis ansamblis „Czerwone Maki“</w:t>
            </w:r>
          </w:p>
          <w:p w14:paraId="2C7DCF02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lopšelio–darželio auklėtiniai</w:t>
            </w:r>
          </w:p>
          <w:p w14:paraId="717B4A6D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Jaunimo grupė „Green&amp;Gold“</w:t>
            </w:r>
          </w:p>
          <w:p w14:paraId="22B02A62" w14:textId="77777777" w:rsidR="001D4AB3" w:rsidRDefault="001D4AB3" w:rsidP="001D4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Vokalinis kolektyvas </w:t>
            </w:r>
            <w:r w:rsidR="00455C7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proofErr w:type="spellStart"/>
            <w:r w:rsidR="00455C7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Oktawa</w:t>
            </w:r>
            <w:proofErr w:type="spellEnd"/>
            <w:r w:rsidR="00455C7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23F150D1" w14:textId="0258C71C" w:rsidR="001D4AB3" w:rsidRPr="001D4AB3" w:rsidRDefault="001D4AB3" w:rsidP="001D4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1D4A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Zbigniev</w:t>
            </w:r>
            <w:proofErr w:type="spellEnd"/>
            <w:r w:rsidRPr="001D4A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D4A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Sinkievi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č</w:t>
            </w:r>
            <w:proofErr w:type="spellEnd"/>
          </w:p>
          <w:p w14:paraId="4227606F" w14:textId="77777777" w:rsidR="00455C70" w:rsidRDefault="001D4AB3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1D4A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Renginio svečias grupė „16 Hz“</w:t>
            </w:r>
          </w:p>
          <w:p w14:paraId="71AA74F7" w14:textId="34D09D18" w:rsidR="00930EE8" w:rsidRP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95E0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13 d.</w:t>
            </w:r>
          </w:p>
          <w:p w14:paraId="23969462" w14:textId="2E541C2E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14.</w:t>
            </w:r>
            <w:r w:rsidR="00455C7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</w:t>
            </w: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0 val.</w:t>
            </w:r>
          </w:p>
          <w:p w14:paraId="335610B5" w14:textId="62C73D8E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4A3B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T. Moliejienė</w:t>
            </w:r>
          </w:p>
          <w:p w14:paraId="64128DBA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+37067198015</w:t>
            </w:r>
          </w:p>
          <w:p w14:paraId="36D3FFAC" w14:textId="77777777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R. Kovaliuk</w:t>
            </w:r>
          </w:p>
          <w:p w14:paraId="07CBB5AA" w14:textId="7E0440EC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054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+37068152719</w:t>
            </w:r>
          </w:p>
        </w:tc>
      </w:tr>
      <w:tr w:rsidR="003054C5" w14:paraId="04B4145B" w14:textId="77777777" w:rsidTr="00A453FB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D622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1C61A36" w14:textId="3724E06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8.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0C4D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Bezdonių sk.</w:t>
            </w:r>
          </w:p>
          <w:p w14:paraId="07E885A1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BC10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Šeim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ų</w:t>
            </w: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piknikas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:</w:t>
            </w:r>
          </w:p>
          <w:p w14:paraId="5E94A6B3" w14:textId="5C99B8B7" w:rsidR="003054C5" w:rsidRPr="005C03E7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Susipažinimo žaidimai šeimoms</w:t>
            </w:r>
            <w:r w:rsidR="00A9526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07CC08A8" w14:textId="112718DB" w:rsidR="003054C5" w:rsidRDefault="003054C5" w:rsidP="001D4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Konkursai. </w:t>
            </w: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Šeimų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estafetės ir sportinės rungtys. Viktorina.</w:t>
            </w:r>
            <w:r w:rsidR="001D4AB3">
              <w:t xml:space="preserve"> </w:t>
            </w:r>
          </w:p>
          <w:p w14:paraId="7E5B1633" w14:textId="77777777" w:rsidR="003054C5" w:rsidRDefault="003054C5" w:rsidP="00930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D086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16 d.</w:t>
            </w:r>
          </w:p>
          <w:p w14:paraId="5170870F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13.00 val.</w:t>
            </w:r>
          </w:p>
          <w:p w14:paraId="076FA2E2" w14:textId="64FA373E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Arvydų tvenkiniai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3BD5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Koren</w:t>
            </w:r>
          </w:p>
          <w:p w14:paraId="60C8716C" w14:textId="4BD25350" w:rsidR="003054C5" w:rsidRP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+37064858748</w:t>
            </w:r>
          </w:p>
        </w:tc>
      </w:tr>
      <w:tr w:rsidR="003054C5" w14:paraId="3AAE9619" w14:textId="77777777" w:rsidTr="003B3BE7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A786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5601D35" w14:textId="5326638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9.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4B8C" w14:textId="53F0779A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20D7" w14:textId="6E4B756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„Kultūros nuotykiai“</w:t>
            </w:r>
          </w:p>
          <w:p w14:paraId="5FE3E155" w14:textId="5779430D" w:rsidR="0038277D" w:rsidRDefault="0038277D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Dienos stovykla vaikams.</w:t>
            </w:r>
          </w:p>
          <w:p w14:paraId="03DDC667" w14:textId="77777777" w:rsidR="003054C5" w:rsidRPr="005D04AE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Apsilankymas Pabradės kultūros centre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  <w:p w14:paraId="6E111F47" w14:textId="77777777" w:rsidR="003054C5" w:rsidRPr="005D04AE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Ažumiškio gyvūnų parko aplankymas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  <w:p w14:paraId="2DCA730A" w14:textId="4B2FC68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Renginys mokamas</w:t>
            </w:r>
            <w:r w:rsid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</w:t>
            </w:r>
            <w:r w:rsidR="00241C4B" w:rsidRP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būtina registracija</w:t>
            </w:r>
          </w:p>
          <w:p w14:paraId="77583D21" w14:textId="16614CC2" w:rsidR="00930EE8" w:rsidRPr="005C03E7" w:rsidRDefault="00930EE8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4CD5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16 d.</w:t>
            </w:r>
          </w:p>
          <w:p w14:paraId="73B65EBE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10.00-16.00 val</w:t>
            </w:r>
          </w:p>
          <w:p w14:paraId="0F2E242F" w14:textId="365D9749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9387" w14:textId="77777777" w:rsidR="003054C5" w:rsidRPr="005D04AE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T. Moliejienė</w:t>
            </w:r>
          </w:p>
          <w:p w14:paraId="69056ADF" w14:textId="77777777" w:rsidR="003054C5" w:rsidRPr="005D04AE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+37067198015</w:t>
            </w:r>
          </w:p>
          <w:p w14:paraId="0FE1DC22" w14:textId="77777777" w:rsidR="003054C5" w:rsidRPr="005D04AE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R. Kovaliuk</w:t>
            </w:r>
          </w:p>
          <w:p w14:paraId="782EE906" w14:textId="66C6C623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+37068152719</w:t>
            </w:r>
          </w:p>
        </w:tc>
      </w:tr>
      <w:tr w:rsidR="003054C5" w14:paraId="14F76FBB" w14:textId="77777777" w:rsidTr="003B3BE7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4E71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1CCF2B3" w14:textId="44BFBAD4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10.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A780" w14:textId="72AC18FC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6771" w14:textId="55292975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„Kultūros nuotykiai“</w:t>
            </w:r>
          </w:p>
          <w:p w14:paraId="27283E6E" w14:textId="60519325" w:rsidR="0038277D" w:rsidRDefault="0038277D" w:rsidP="00382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Dienos stovykla vaikams.</w:t>
            </w:r>
          </w:p>
          <w:p w14:paraId="01584979" w14:textId="77777777" w:rsidR="003054C5" w:rsidRPr="005D04AE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Apsilankymas Mozūriškių dvare:</w:t>
            </w: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kanklių paroda, </w:t>
            </w: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                         </w:t>
            </w:r>
          </w:p>
          <w:p w14:paraId="33075E41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edukacija „D</w:t>
            </w: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uonos kelias“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  <w:p w14:paraId="43CEE886" w14:textId="317F718C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F4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Renginys mokamas</w:t>
            </w:r>
            <w:r w:rsid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</w:t>
            </w:r>
            <w:r w:rsidR="00241C4B" w:rsidRP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būtina registracija</w:t>
            </w:r>
          </w:p>
          <w:p w14:paraId="7531B79B" w14:textId="4AAC01D3" w:rsidR="00930EE8" w:rsidRPr="005C03E7" w:rsidRDefault="00930EE8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A4F3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17 d.</w:t>
            </w:r>
          </w:p>
          <w:p w14:paraId="7B62EE38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10.00-16.00 val</w:t>
            </w:r>
          </w:p>
          <w:p w14:paraId="0F5DBAE9" w14:textId="1D59C292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27FE" w14:textId="77777777" w:rsidR="003054C5" w:rsidRPr="005D04AE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T. Moliejienė</w:t>
            </w:r>
          </w:p>
          <w:p w14:paraId="2A2D03A8" w14:textId="77777777" w:rsidR="003054C5" w:rsidRPr="005D04AE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+37067198015</w:t>
            </w:r>
          </w:p>
          <w:p w14:paraId="1BF20958" w14:textId="77777777" w:rsidR="003054C5" w:rsidRPr="005D04AE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R. Kovaliuk</w:t>
            </w:r>
          </w:p>
          <w:p w14:paraId="19D82B07" w14:textId="2F5D291F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D04A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+37068152719</w:t>
            </w:r>
          </w:p>
        </w:tc>
      </w:tr>
      <w:tr w:rsidR="003054C5" w14:paraId="0CB445F1" w14:textId="77777777" w:rsidTr="00BB5864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11ED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5576746" w14:textId="3788C419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11.</w:t>
            </w:r>
          </w:p>
          <w:p w14:paraId="2521A86C" w14:textId="70F0A2B4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CCAE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14:paraId="58A2D8FE" w14:textId="77777777" w:rsidR="003054C5" w:rsidRDefault="003054C5" w:rsidP="003054C5">
            <w:pPr>
              <w:jc w:val="center"/>
            </w:pPr>
          </w:p>
        </w:tc>
        <w:tc>
          <w:tcPr>
            <w:tcW w:w="6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EF32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„Water music“ festivalis</w:t>
            </w:r>
          </w:p>
          <w:p w14:paraId="40E1EEFF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93A1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Ansamblis „Gijos"</w:t>
            </w:r>
          </w:p>
          <w:p w14:paraId="74BFE88D" w14:textId="1156D461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5603" w14:textId="4C62D49F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18</w:t>
            </w: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  <w:p w14:paraId="2A268CE1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19</w:t>
            </w: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.00 val.</w:t>
            </w:r>
          </w:p>
          <w:p w14:paraId="03D085CE" w14:textId="77777777" w:rsidR="00A725C1" w:rsidRPr="00AD302C" w:rsidRDefault="00A725C1" w:rsidP="00A72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aikštė</w:t>
            </w:r>
          </w:p>
          <w:p w14:paraId="5682D5C4" w14:textId="77777777" w:rsidR="003054C5" w:rsidRPr="00AD302C" w:rsidRDefault="003054C5" w:rsidP="00A72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18E5" w14:textId="7777777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R. Reichinbach</w:t>
            </w:r>
          </w:p>
          <w:p w14:paraId="00C124FA" w14:textId="45620785" w:rsidR="003054C5" w:rsidRPr="00AD302C" w:rsidRDefault="003054C5" w:rsidP="00305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+37064716436</w:t>
            </w:r>
          </w:p>
        </w:tc>
      </w:tr>
      <w:tr w:rsidR="003054C5" w14:paraId="033978DF" w14:textId="77777777" w:rsidTr="00764055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8A93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2291B58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FC4FF0A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021E62B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9AE558A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F88DFE8" w14:textId="2D0825D1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12.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CCF4" w14:textId="399E7F67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Karvio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6538" w14:textId="77777777" w:rsidR="003054C5" w:rsidRPr="005C03E7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,,Prie ežerėlio“</w:t>
            </w:r>
          </w:p>
          <w:p w14:paraId="2859BDCF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Koncertas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:</w:t>
            </w:r>
          </w:p>
          <w:p w14:paraId="15D364FA" w14:textId="77777777" w:rsidR="003054C5" w:rsidRPr="005C03E7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20.00 – Pradžia. Vedančioji Silvija Kasparaitė</w:t>
            </w:r>
          </w:p>
          <w:p w14:paraId="69D575D4" w14:textId="77777777" w:rsidR="003054C5" w:rsidRPr="005C03E7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20.10 – Ansamblis Green&amp;Gold </w:t>
            </w:r>
          </w:p>
          <w:p w14:paraId="3D1629E5" w14:textId="77777777" w:rsidR="003054C5" w:rsidRPr="005C03E7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20.30 – Seniūno Renato Kasparo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sveikinimo</w:t>
            </w: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žodis</w:t>
            </w:r>
          </w:p>
          <w:p w14:paraId="165214E7" w14:textId="77777777" w:rsidR="003054C5" w:rsidRPr="005C03E7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20.35 – Tarybos narys Martynas Motuzas</w:t>
            </w:r>
          </w:p>
          <w:p w14:paraId="65F8AC2B" w14:textId="77777777" w:rsidR="003054C5" w:rsidRPr="005C03E7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20.40 – Solistė Emilia Lein </w:t>
            </w:r>
          </w:p>
          <w:p w14:paraId="0FF1EE0D" w14:textId="77777777" w:rsidR="003054C5" w:rsidRPr="005C03E7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20.55 – Grupė ,,Żelazny Wilk“ </w:t>
            </w:r>
          </w:p>
          <w:p w14:paraId="4F4628F0" w14:textId="77777777" w:rsidR="003054C5" w:rsidRPr="005C03E7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21.15 </w:t>
            </w:r>
            <w:r w:rsidRPr="0017192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– </w:t>
            </w: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Solistė Dorota Baliul </w:t>
            </w:r>
          </w:p>
          <w:p w14:paraId="519D4C37" w14:textId="77777777" w:rsidR="003054C5" w:rsidRPr="005C03E7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21.30 – Kolektyvas ,,Nowe Buty“ </w:t>
            </w:r>
          </w:p>
          <w:p w14:paraId="237D8848" w14:textId="1A81A955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21.50 </w:t>
            </w: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– Pabaiga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E310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19 d.</w:t>
            </w:r>
          </w:p>
          <w:p w14:paraId="5C98DE10" w14:textId="77777777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20.00 val.</w:t>
            </w:r>
          </w:p>
          <w:p w14:paraId="21E1EB41" w14:textId="6F8BF263" w:rsidR="003054C5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Karvio ežero krantas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B35A" w14:textId="77777777" w:rsidR="003054C5" w:rsidRPr="005C03E7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L. Ambros</w:t>
            </w:r>
          </w:p>
          <w:p w14:paraId="730ADFD2" w14:textId="08937969" w:rsidR="003054C5" w:rsidRPr="00AD302C" w:rsidRDefault="003054C5" w:rsidP="0030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5C03E7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+37064663566</w:t>
            </w:r>
          </w:p>
        </w:tc>
      </w:tr>
      <w:tr w:rsidR="00930EE8" w14:paraId="1B7CF326" w14:textId="77777777" w:rsidTr="00764055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53A9" w14:textId="77777777" w:rsidR="00930EE8" w:rsidRDefault="00930EE8" w:rsidP="00930E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DEC6873" w14:textId="482B54FC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13.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BD1E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14:paraId="416FCCE8" w14:textId="77777777" w:rsidR="00930EE8" w:rsidRPr="005C03E7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80F0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Gabrielio Jano Mincevičiaus vardo Reprezentacini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</w:t>
            </w:r>
            <w:r w:rsidRP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lenkų dainų ir šokių ansambli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</w:t>
            </w:r>
            <w:r w:rsidRP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„</w:t>
            </w:r>
            <w:proofErr w:type="spellStart"/>
            <w:r w:rsidRP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Wileńszczyzna</w:t>
            </w:r>
            <w:proofErr w:type="spellEnd"/>
            <w:r w:rsidRP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j</w:t>
            </w:r>
            <w:r w:rsidRP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ubiliejinis koncertas, skirtas 45-osioms meninės veiklos metinėms.</w:t>
            </w:r>
          </w:p>
          <w:p w14:paraId="7914C4E8" w14:textId="6D25E8B8" w:rsidR="0038277D" w:rsidRDefault="0038277D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Koncertas mokamas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EBEE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 d.</w:t>
            </w:r>
          </w:p>
          <w:p w14:paraId="35F467CA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18.30 val.</w:t>
            </w:r>
          </w:p>
          <w:p w14:paraId="2CD2F650" w14:textId="7464B918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Lietuvos nacionalinis operos ir baleto teatras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A160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14:paraId="0DE1F6EE" w14:textId="7743E2CC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Kliukovska</w:t>
            </w:r>
            <w:proofErr w:type="spellEnd"/>
          </w:p>
          <w:p w14:paraId="3440229F" w14:textId="72F22A5F" w:rsidR="00930EE8" w:rsidRPr="005C03E7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+37060428387</w:t>
            </w:r>
          </w:p>
        </w:tc>
      </w:tr>
      <w:tr w:rsidR="00930EE8" w14:paraId="5018D66D" w14:textId="77777777" w:rsidTr="00F04714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122D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E7D6386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79920A2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3E9B6AA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EC45D53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90B6090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AFFD8F8" w14:textId="5E3D1995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14.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C481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Sužionių sk.</w:t>
            </w:r>
          </w:p>
          <w:p w14:paraId="34337903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4D18" w14:textId="08464CD9" w:rsidR="00930EE8" w:rsidRDefault="0038277D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</w:t>
            </w:r>
            <w:r w:rsid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apelos „</w:t>
            </w:r>
            <w:r w:rsidR="00930EE8"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Kapela </w:t>
            </w:r>
            <w:proofErr w:type="spellStart"/>
            <w:r w:rsid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Świętojańska</w:t>
            </w:r>
            <w:proofErr w:type="spellEnd"/>
            <w:r w:rsid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“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veiklos 35-mečio koncertas ir tradicinis Joninių vakaras</w:t>
            </w:r>
          </w:p>
          <w:p w14:paraId="108E0334" w14:textId="6EAEB872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Programa:</w:t>
            </w:r>
          </w:p>
          <w:p w14:paraId="649D9E29" w14:textId="533426B0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Renginio </w:t>
            </w:r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vedėja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: </w:t>
            </w:r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Adamovič</w:t>
            </w:r>
            <w:proofErr w:type="spellEnd"/>
          </w:p>
          <w:p w14:paraId="0973312B" w14:textId="12BCFF50" w:rsidR="00930EE8" w:rsidRPr="00B95396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Kapelos „Kapela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Świętojańska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“ </w:t>
            </w:r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35 – </w:t>
            </w:r>
            <w:proofErr w:type="spellStart"/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ečio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jubiliejinis koncertas </w:t>
            </w:r>
          </w:p>
          <w:p w14:paraId="4BF0F3F9" w14:textId="77777777" w:rsidR="00930EE8" w:rsidRPr="00B95396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Solistas </w:t>
            </w:r>
            <w:proofErr w:type="spellStart"/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Darjuš</w:t>
            </w:r>
            <w:proofErr w:type="spellEnd"/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Nedvedzki</w:t>
            </w:r>
            <w:proofErr w:type="spellEnd"/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75CC6ED2" w14:textId="03F2BA8E" w:rsidR="00930EE8" w:rsidRDefault="0038277D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Solistai</w:t>
            </w:r>
            <w:r w:rsid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="00930EE8"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Ž</w:t>
            </w:r>
            <w:r w:rsid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="00930EE8"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Žvagulis</w:t>
            </w:r>
            <w:r w:rsidR="00930EE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ir I. Starošaitė</w:t>
            </w:r>
          </w:p>
          <w:p w14:paraId="3EC4668D" w14:textId="77777777" w:rsidR="00930EE8" w:rsidRPr="00B95396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Folklorinis kolektyvas „Sużanianka“</w:t>
            </w:r>
          </w:p>
          <w:p w14:paraId="0F9EF73B" w14:textId="77777777" w:rsidR="00930EE8" w:rsidRPr="00B95396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Ugnies šou</w:t>
            </w:r>
          </w:p>
          <w:p w14:paraId="607F5B43" w14:textId="77777777" w:rsidR="00930EE8" w:rsidRPr="00B95396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Laužo uždegimas</w:t>
            </w:r>
          </w:p>
          <w:p w14:paraId="10DD0876" w14:textId="77777777" w:rsidR="00930EE8" w:rsidRPr="00B95396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Vainikų pynimas</w:t>
            </w:r>
          </w:p>
          <w:p w14:paraId="6FB74308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9539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Diskoteka</w:t>
            </w:r>
          </w:p>
          <w:p w14:paraId="35B6368A" w14:textId="73BB3398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EAF0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23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 d.</w:t>
            </w:r>
          </w:p>
          <w:p w14:paraId="080CE517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9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.00 val.</w:t>
            </w:r>
          </w:p>
          <w:p w14:paraId="71BD460B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Sužionių sk.</w:t>
            </w:r>
          </w:p>
          <w:p w14:paraId="2A572CCB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1806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M. Maliuk</w:t>
            </w:r>
          </w:p>
          <w:p w14:paraId="6D5E275C" w14:textId="60E753C0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+37069846774</w:t>
            </w:r>
          </w:p>
        </w:tc>
      </w:tr>
      <w:tr w:rsidR="00930EE8" w14:paraId="0CC38865" w14:textId="77777777" w:rsidTr="002B7B53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545C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54E3366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1781E18" w14:textId="6416B20F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15.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0043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14:paraId="58276302" w14:textId="77777777" w:rsidR="00930EE8" w:rsidRDefault="00930EE8" w:rsidP="00930EE8">
            <w:pPr>
              <w:jc w:val="center"/>
            </w:pPr>
          </w:p>
        </w:tc>
        <w:tc>
          <w:tcPr>
            <w:tcW w:w="6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CF5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„Water music“ festivalis</w:t>
            </w:r>
          </w:p>
          <w:p w14:paraId="7A0E359D" w14:textId="2C634BE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93A1F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Barbora Seiliūtė ir Ričardas Anusauskas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727B" w14:textId="1BCD369D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25</w:t>
            </w: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  <w:p w14:paraId="7A9387E1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19</w:t>
            </w: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.00 val.</w:t>
            </w:r>
          </w:p>
          <w:p w14:paraId="0E2BCBD6" w14:textId="416F0FF1" w:rsidR="00930EE8" w:rsidRPr="00A725C1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aikštė</w:t>
            </w: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2496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R. Reichinbach</w:t>
            </w:r>
          </w:p>
          <w:p w14:paraId="413797B3" w14:textId="3DA27BBD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+37064716436</w:t>
            </w:r>
          </w:p>
        </w:tc>
      </w:tr>
      <w:tr w:rsidR="00930EE8" w14:paraId="6B2B5E9B" w14:textId="77777777" w:rsidTr="009D732E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D9C4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A969B2D" w14:textId="77777777" w:rsidR="00930EE8" w:rsidRDefault="00930EE8" w:rsidP="00930E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1230408" w14:textId="6ECBD8DF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16.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08DF" w14:textId="7003A750" w:rsidR="00930EE8" w:rsidRDefault="00930EE8" w:rsidP="00930E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Karvio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A9D6" w14:textId="75A7549A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r w:rsidRPr="00E3475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</w:t>
            </w:r>
            <w:r w:rsid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ažinkime paveldą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</w:p>
          <w:p w14:paraId="7D7AA834" w14:textId="12861ABE" w:rsidR="00930EE8" w:rsidRPr="00AD302C" w:rsidRDefault="00930EE8" w:rsidP="00930EE8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Pažintinė </w:t>
            </w:r>
            <w:r w:rsid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išvyka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</w:t>
            </w:r>
            <w:r w:rsidRPr="0000710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virači</w:t>
            </w:r>
            <w:r w:rsid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ais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Karvio kaim</w:t>
            </w:r>
            <w:r w:rsid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o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apylink</w:t>
            </w:r>
            <w:r w:rsid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ėse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8DF9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27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d.               </w:t>
            </w:r>
          </w:p>
          <w:p w14:paraId="6302392F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– 17.00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val.      </w:t>
            </w:r>
          </w:p>
          <w:p w14:paraId="22BF3784" w14:textId="0635AD25" w:rsidR="00930EE8" w:rsidRPr="00AD302C" w:rsidRDefault="00930EE8" w:rsidP="00930EE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pl-PL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Karvio sk.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28FE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L. Ambros</w:t>
            </w:r>
          </w:p>
          <w:p w14:paraId="4CE87A21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+37064663566</w:t>
            </w:r>
          </w:p>
          <w:p w14:paraId="0DA2265F" w14:textId="77777777" w:rsidR="00930EE8" w:rsidRPr="0000710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0710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J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 </w:t>
            </w:r>
            <w:r w:rsidRPr="0000710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Trinkūnienė</w:t>
            </w:r>
          </w:p>
          <w:p w14:paraId="473C30DD" w14:textId="20A6D0F2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0710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+370 688 45 139</w:t>
            </w:r>
          </w:p>
        </w:tc>
      </w:tr>
      <w:tr w:rsidR="00241C4B" w14:paraId="73AB1A85" w14:textId="77777777" w:rsidTr="009D732E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DCF4" w14:textId="77777777" w:rsidR="00241C4B" w:rsidRDefault="00241C4B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285BF78" w14:textId="4E252694" w:rsidR="00241C4B" w:rsidRDefault="00241C4B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17.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3775" w14:textId="233B2358" w:rsidR="00241C4B" w:rsidRPr="00AD302C" w:rsidRDefault="00241C4B" w:rsidP="00930E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Buivydžių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DBB5" w14:textId="77777777" w:rsidR="00241C4B" w:rsidRDefault="00241C4B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Vaikų dienos stovykla</w:t>
            </w:r>
          </w:p>
          <w:p w14:paraId="5F9D16D7" w14:textId="77777777" w:rsidR="00241C4B" w:rsidRPr="00241C4B" w:rsidRDefault="00241C4B" w:rsidP="00241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Edukacijos, rankdarbiai, eksperimentai, meninės ir judrios veiklos.</w:t>
            </w:r>
          </w:p>
          <w:p w14:paraId="72CF6DAD" w14:textId="3A2D9254" w:rsidR="00241C4B" w:rsidRDefault="00241C4B" w:rsidP="00241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Renginys mokamas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, būtina registracija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6A0A" w14:textId="3DA76F4D" w:rsidR="00241C4B" w:rsidRDefault="00241C4B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22 – 30 d.</w:t>
            </w:r>
          </w:p>
          <w:p w14:paraId="5B65AAAC" w14:textId="53559C17" w:rsidR="00241C4B" w:rsidRDefault="00241C4B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9.00 – 14.00 val.</w:t>
            </w:r>
          </w:p>
          <w:p w14:paraId="16521259" w14:textId="555152BC" w:rsidR="00241C4B" w:rsidRDefault="00241C4B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Buivydžių</w:t>
            </w:r>
            <w:proofErr w:type="spellEnd"/>
            <w:r w:rsidRP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sk.</w:t>
            </w:r>
          </w:p>
          <w:p w14:paraId="1AAF6E73" w14:textId="083B8DB7" w:rsidR="00241C4B" w:rsidRDefault="00241C4B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FB22" w14:textId="67FF0674" w:rsidR="00241C4B" w:rsidRPr="00AD302C" w:rsidRDefault="00241C4B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Roslevska</w:t>
            </w:r>
            <w:proofErr w:type="spellEnd"/>
            <w:r w:rsidRPr="00241C4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+37061385613</w:t>
            </w:r>
          </w:p>
        </w:tc>
      </w:tr>
      <w:tr w:rsidR="00930EE8" w14:paraId="0A2E6E53" w14:textId="77777777" w:rsidTr="006B4372"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8086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916174D" w14:textId="77777777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6E65A6C" w14:textId="46C9B1E9" w:rsidR="00930EE8" w:rsidRDefault="00241C4B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18.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A2B9" w14:textId="4120E6DB" w:rsidR="00930EE8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 w:rsidRPr="002B0264">
              <w:rPr>
                <w:rFonts w:ascii="Times New Roman" w:hAnsi="Times New Roman"/>
                <w:sz w:val="24"/>
                <w:szCs w:val="24"/>
              </w:rPr>
              <w:t>Bezdonių</w:t>
            </w:r>
            <w:proofErr w:type="spellEnd"/>
            <w:r w:rsidRPr="002B0264">
              <w:rPr>
                <w:rFonts w:ascii="Times New Roman" w:hAnsi="Times New Roman"/>
                <w:sz w:val="24"/>
                <w:szCs w:val="24"/>
              </w:rPr>
              <w:t xml:space="preserve">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23BF" w14:textId="77777777" w:rsidR="00930EE8" w:rsidRDefault="00930EE8" w:rsidP="00930EE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5C03E7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Vaikų dienos stovykla</w:t>
            </w:r>
          </w:p>
          <w:p w14:paraId="666EB1FA" w14:textId="77777777" w:rsidR="00930EE8" w:rsidRDefault="00241C4B" w:rsidP="00930EE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E</w:t>
            </w:r>
            <w:r w:rsidR="00930EE8" w:rsidRPr="005C03E7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dukacijos, rankdarbiai, eksperimentai, meninės ir judrios veiklos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.</w:t>
            </w:r>
          </w:p>
          <w:p w14:paraId="4BE1E912" w14:textId="76F7BB51" w:rsidR="00241C4B" w:rsidRPr="00AD302C" w:rsidRDefault="00241C4B" w:rsidP="00930EE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pl-PL"/>
              </w:rPr>
              <w:t xml:space="preserve">Renginys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lt-LT" w:eastAsia="pl-PL"/>
              </w:rPr>
              <w:t xml:space="preserve">mokamas, </w:t>
            </w:r>
            <w:r w:rsidRPr="00241C4B">
              <w:rPr>
                <w:rFonts w:ascii="Times New Roman" w:hAnsi="Times New Roman"/>
                <w:sz w:val="24"/>
                <w:szCs w:val="24"/>
                <w:lang w:val="lt-LT" w:eastAsia="pl-PL"/>
              </w:rPr>
              <w:t>būtina registracija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618F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9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d.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iki liepos 3 d.</w:t>
            </w:r>
          </w:p>
          <w:p w14:paraId="084A7FFF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9.00 - 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.00 val.</w:t>
            </w:r>
          </w:p>
          <w:p w14:paraId="178134CC" w14:textId="2D1D1355" w:rsidR="00930EE8" w:rsidRPr="00B3555A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C03E7">
              <w:rPr>
                <w:rFonts w:ascii="Times New Roman" w:hAnsi="Times New Roman"/>
                <w:sz w:val="24"/>
                <w:szCs w:val="24"/>
                <w:lang w:val="lt-LT"/>
              </w:rPr>
              <w:t>Bezdonių sk.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7879" w14:textId="77777777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Koren</w:t>
            </w:r>
          </w:p>
          <w:p w14:paraId="52D32B3C" w14:textId="4EC99691" w:rsidR="00930EE8" w:rsidRPr="00AD302C" w:rsidRDefault="00930EE8" w:rsidP="00930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+37064858748</w:t>
            </w:r>
          </w:p>
        </w:tc>
      </w:tr>
    </w:tbl>
    <w:p w14:paraId="432E7BD0" w14:textId="77777777" w:rsidR="00352514" w:rsidRPr="005C0F43" w:rsidRDefault="00352514">
      <w:pPr>
        <w:rPr>
          <w:lang w:val="lt-LT"/>
        </w:rPr>
      </w:pPr>
    </w:p>
    <w:sectPr w:rsidR="00352514" w:rsidRPr="005C0F43" w:rsidSect="00930EE8">
      <w:pgSz w:w="16834" w:h="11909" w:orient="landscape" w:code="9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67"/>
    <w:rsid w:val="00007108"/>
    <w:rsid w:val="00033B1B"/>
    <w:rsid w:val="0017192D"/>
    <w:rsid w:val="001D4AB3"/>
    <w:rsid w:val="001E51D9"/>
    <w:rsid w:val="00241C4B"/>
    <w:rsid w:val="00293A1F"/>
    <w:rsid w:val="002F2EF3"/>
    <w:rsid w:val="003054C5"/>
    <w:rsid w:val="00352514"/>
    <w:rsid w:val="0038277D"/>
    <w:rsid w:val="00455C70"/>
    <w:rsid w:val="004F5567"/>
    <w:rsid w:val="00557D0C"/>
    <w:rsid w:val="005C03E7"/>
    <w:rsid w:val="005C0F43"/>
    <w:rsid w:val="005D04AE"/>
    <w:rsid w:val="0080799A"/>
    <w:rsid w:val="008B52DF"/>
    <w:rsid w:val="00930EE8"/>
    <w:rsid w:val="009752DC"/>
    <w:rsid w:val="0098123D"/>
    <w:rsid w:val="00A725C1"/>
    <w:rsid w:val="00A95269"/>
    <w:rsid w:val="00B95396"/>
    <w:rsid w:val="00BF7C4D"/>
    <w:rsid w:val="00DF1639"/>
    <w:rsid w:val="00E3475D"/>
    <w:rsid w:val="00E73881"/>
    <w:rsid w:val="00F71DBD"/>
    <w:rsid w:val="00FA0073"/>
    <w:rsid w:val="00F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3702"/>
  <w15:chartTrackingRefBased/>
  <w15:docId w15:val="{9E89BC4E-43B3-4A49-B6E4-BFB4BE8F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5C1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E8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2026-05-20T12:14:00Z</dcterms:created>
  <dc:creator>Windows User</dc:creator>
  <cp:lastModifiedBy>Windows User</cp:lastModifiedBy>
  <cp:lastPrinted>2026-05-20T10:51:00Z</cp:lastPrinted>
  <dcterms:modified xsi:type="dcterms:W3CDTF">2026-05-20T12:14:00Z</dcterms:modified>
  <cp:revision>2</cp:revision>
</cp:coreProperties>
</file>