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B914" w14:textId="270D976A" w:rsidR="00417C3F" w:rsidRPr="004A3D18" w:rsidRDefault="00000000" w:rsidP="00417C3F">
      <w:pPr>
        <w:spacing w:line="200" w:lineRule="atLeast"/>
        <w:rPr>
          <w:rFonts w:eastAsia="Times New Roman"/>
          <w:szCs w:val="24"/>
        </w:rPr>
      </w:pPr>
      <w:r w:rsidRPr="004A3D18">
        <w:rPr>
          <w:rFonts w:eastAsia="Times New Roman"/>
          <w:szCs w:val="24"/>
        </w:rPr>
        <w:tab/>
      </w:r>
      <w:r w:rsidRPr="004A3D18">
        <w:rPr>
          <w:rFonts w:eastAsia="Times New Roman"/>
          <w:szCs w:val="24"/>
        </w:rPr>
        <w:tab/>
      </w:r>
      <w:r w:rsidRPr="004A3D18">
        <w:rPr>
          <w:rFonts w:eastAsia="Times New Roman"/>
          <w:szCs w:val="24"/>
        </w:rPr>
        <w:tab/>
      </w:r>
      <w:r w:rsidRPr="004A3D18">
        <w:rPr>
          <w:rFonts w:eastAsia="Times New Roman"/>
          <w:szCs w:val="24"/>
        </w:rPr>
        <w:tab/>
      </w:r>
      <w:r w:rsidR="008A53ED" w:rsidRPr="004A3D18">
        <w:rPr>
          <w:rFonts w:eastAsia="Times New Roman"/>
          <w:szCs w:val="24"/>
        </w:rPr>
        <w:tab/>
      </w:r>
      <w:r w:rsidR="008A53ED" w:rsidRPr="004A3D18">
        <w:rPr>
          <w:rFonts w:eastAsia="Times New Roman"/>
          <w:szCs w:val="24"/>
        </w:rPr>
        <w:tab/>
      </w:r>
      <w:r w:rsidR="008A53ED" w:rsidRPr="004A3D18">
        <w:rPr>
          <w:rFonts w:eastAsia="Times New Roman"/>
          <w:szCs w:val="24"/>
        </w:rPr>
        <w:tab/>
      </w:r>
      <w:r w:rsidR="008A53ED" w:rsidRPr="004A3D18">
        <w:rPr>
          <w:rFonts w:eastAsia="Times New Roman"/>
          <w:szCs w:val="24"/>
        </w:rPr>
        <w:tab/>
      </w:r>
      <w:r w:rsidR="00915B30" w:rsidRPr="004A3D18">
        <w:rPr>
          <w:rFonts w:eastAsia="Times New Roman"/>
          <w:szCs w:val="24"/>
        </w:rPr>
        <w:tab/>
      </w:r>
      <w:r w:rsidR="00417C3F" w:rsidRPr="004A3D18">
        <w:rPr>
          <w:rFonts w:eastAsia="Times New Roman"/>
          <w:szCs w:val="24"/>
        </w:rPr>
        <w:t>TVIRTINU</w:t>
      </w:r>
    </w:p>
    <w:p w14:paraId="271951AF" w14:textId="46809F5F" w:rsidR="00587647" w:rsidRPr="004A3D18" w:rsidRDefault="00587647" w:rsidP="00915B30">
      <w:pPr>
        <w:spacing w:line="200" w:lineRule="atLeast"/>
        <w:ind w:left="11664"/>
        <w:rPr>
          <w:rFonts w:eastAsia="Times New Roman"/>
          <w:szCs w:val="24"/>
        </w:rPr>
      </w:pPr>
      <w:r w:rsidRPr="004A3D18">
        <w:rPr>
          <w:rFonts w:eastAsia="Times New Roman"/>
          <w:szCs w:val="24"/>
        </w:rPr>
        <w:t xml:space="preserve">Vilniaus krašto </w:t>
      </w:r>
      <w:r w:rsidR="00915B30" w:rsidRPr="004A3D18">
        <w:rPr>
          <w:rFonts w:eastAsia="Times New Roman"/>
          <w:szCs w:val="24"/>
        </w:rPr>
        <w:t>etnografinio muziejaus</w:t>
      </w:r>
      <w:r w:rsidRPr="004A3D18">
        <w:rPr>
          <w:rFonts w:eastAsia="Times New Roman"/>
          <w:szCs w:val="24"/>
        </w:rPr>
        <w:t xml:space="preserve"> direktori</w:t>
      </w:r>
      <w:r w:rsidR="00915B30" w:rsidRPr="004A3D18">
        <w:rPr>
          <w:rFonts w:eastAsia="Times New Roman"/>
          <w:szCs w:val="24"/>
        </w:rPr>
        <w:t>us</w:t>
      </w:r>
      <w:r w:rsidRPr="004A3D18">
        <w:rPr>
          <w:rFonts w:eastAsia="Times New Roman"/>
          <w:szCs w:val="24"/>
        </w:rPr>
        <w:t xml:space="preserve"> </w:t>
      </w:r>
      <w:proofErr w:type="spellStart"/>
      <w:r w:rsidR="00915B30" w:rsidRPr="004A3D18">
        <w:rPr>
          <w:rFonts w:eastAsia="Times New Roman"/>
          <w:szCs w:val="24"/>
        </w:rPr>
        <w:t>Algimant</w:t>
      </w:r>
      <w:proofErr w:type="spellEnd"/>
      <w:r w:rsidR="00915B30" w:rsidRPr="004A3D18">
        <w:rPr>
          <w:rFonts w:eastAsia="Times New Roman"/>
          <w:szCs w:val="24"/>
        </w:rPr>
        <w:t xml:space="preserve"> </w:t>
      </w:r>
      <w:proofErr w:type="spellStart"/>
      <w:r w:rsidR="00915B30" w:rsidRPr="004A3D18">
        <w:rPr>
          <w:rFonts w:eastAsia="Times New Roman"/>
          <w:szCs w:val="24"/>
        </w:rPr>
        <w:t>Banievič</w:t>
      </w:r>
      <w:proofErr w:type="spellEnd"/>
    </w:p>
    <w:p w14:paraId="27E583C1" w14:textId="77777777" w:rsidR="008A53ED" w:rsidRPr="004A3D18" w:rsidRDefault="008A53ED" w:rsidP="008A53ED">
      <w:pPr>
        <w:tabs>
          <w:tab w:val="left" w:pos="450"/>
        </w:tabs>
        <w:spacing w:line="200" w:lineRule="atLeast"/>
        <w:rPr>
          <w:rFonts w:eastAsia="Times New Roman"/>
          <w:i/>
          <w:szCs w:val="24"/>
        </w:rPr>
      </w:pPr>
    </w:p>
    <w:p w14:paraId="1A4DE84A" w14:textId="166C6087" w:rsidR="002E3A0C" w:rsidRPr="004A3D18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Cs w:val="24"/>
        </w:rPr>
      </w:pPr>
      <w:r w:rsidRPr="004A3D18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34560BF6" w:rsidR="002E3A0C" w:rsidRPr="004A3D18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i/>
          <w:szCs w:val="24"/>
        </w:rPr>
      </w:pPr>
      <w:r w:rsidRPr="004A3D18">
        <w:rPr>
          <w:rFonts w:eastAsia="Times New Roman"/>
          <w:bCs/>
          <w:i/>
          <w:szCs w:val="24"/>
        </w:rPr>
        <w:t>202</w:t>
      </w:r>
      <w:r w:rsidR="001C21DB" w:rsidRPr="004A3D18">
        <w:rPr>
          <w:rFonts w:eastAsia="Times New Roman"/>
          <w:bCs/>
          <w:i/>
          <w:szCs w:val="24"/>
        </w:rPr>
        <w:t>6</w:t>
      </w:r>
      <w:r w:rsidRPr="004A3D18">
        <w:rPr>
          <w:rFonts w:eastAsia="Times New Roman"/>
          <w:bCs/>
          <w:i/>
          <w:szCs w:val="24"/>
        </w:rPr>
        <w:t xml:space="preserve"> m. </w:t>
      </w:r>
      <w:r w:rsidR="00915B30" w:rsidRPr="004A3D18">
        <w:rPr>
          <w:rFonts w:eastAsia="Times New Roman"/>
          <w:b/>
          <w:i/>
          <w:szCs w:val="24"/>
        </w:rPr>
        <w:t>birželio</w:t>
      </w:r>
      <w:r w:rsidR="00D21481" w:rsidRPr="004A3D18">
        <w:rPr>
          <w:rFonts w:eastAsia="Times New Roman"/>
          <w:bCs/>
          <w:i/>
          <w:szCs w:val="24"/>
        </w:rPr>
        <w:t xml:space="preserve"> </w:t>
      </w:r>
      <w:r w:rsidRPr="004A3D18">
        <w:rPr>
          <w:rFonts w:eastAsia="Times New Roman"/>
          <w:b/>
          <w:i/>
          <w:szCs w:val="24"/>
        </w:rPr>
        <w:t>mėn.</w:t>
      </w:r>
      <w:r w:rsidRPr="004A3D18">
        <w:rPr>
          <w:rFonts w:eastAsia="Times New Roman"/>
          <w:i/>
          <w:szCs w:val="24"/>
        </w:rPr>
        <w:t xml:space="preserve"> renginių planas</w:t>
      </w:r>
    </w:p>
    <w:p w14:paraId="3EAFDCBF" w14:textId="77777777" w:rsidR="00946DCC" w:rsidRPr="004A3D18" w:rsidRDefault="00946DCC">
      <w:pPr>
        <w:tabs>
          <w:tab w:val="left" w:pos="450"/>
        </w:tabs>
        <w:spacing w:line="200" w:lineRule="atLeast"/>
        <w:jc w:val="center"/>
        <w:rPr>
          <w:szCs w:val="24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2120"/>
        <w:gridCol w:w="5682"/>
        <w:gridCol w:w="4230"/>
        <w:gridCol w:w="2743"/>
      </w:tblGrid>
      <w:tr w:rsidR="00587647" w:rsidRPr="004A3D18" w14:paraId="70449232" w14:textId="77777777" w:rsidTr="001D0279">
        <w:trPr>
          <w:cantSplit/>
          <w:trHeight w:val="8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587647" w:rsidRPr="004A3D18" w14:paraId="340C7C7F" w14:textId="77777777" w:rsidTr="001D0279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26699FB1" w:rsidR="002E3A0C" w:rsidRPr="004A3D18" w:rsidRDefault="006C7A25" w:rsidP="00920EEB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4A3D18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F13B1C" w:rsidR="002E3A0C" w:rsidRPr="004A3D18" w:rsidRDefault="00000000" w:rsidP="00EC0FC3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szCs w:val="24"/>
              </w:rPr>
            </w:pPr>
            <w:r w:rsidRPr="004A3D18">
              <w:rPr>
                <w:rFonts w:eastAsia="Times New Roman"/>
                <w:b/>
                <w:i/>
                <w:szCs w:val="24"/>
              </w:rPr>
              <w:t>5</w:t>
            </w:r>
          </w:p>
        </w:tc>
      </w:tr>
      <w:tr w:rsidR="006F05D3" w:rsidRPr="004A3D18" w14:paraId="57581C53" w14:textId="77777777" w:rsidTr="001C7170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5699C" w14:textId="2F359DBC" w:rsidR="006F05D3" w:rsidRPr="004A3D18" w:rsidRDefault="004A3D18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013C84" w14:textId="3BC443E8" w:rsidR="006F05D3" w:rsidRPr="004A3D18" w:rsidRDefault="006F05D3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DB6EAF" w14:textId="77777777" w:rsidR="006F05D3" w:rsidRPr="004A3D18" w:rsidRDefault="006F05D3" w:rsidP="003F7797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4A3D18">
              <w:rPr>
                <w:szCs w:val="24"/>
              </w:rPr>
              <w:t xml:space="preserve">Silvestro </w:t>
            </w:r>
            <w:proofErr w:type="spellStart"/>
            <w:r w:rsidRPr="004A3D18">
              <w:rPr>
                <w:szCs w:val="24"/>
              </w:rPr>
              <w:t>Čirko</w:t>
            </w:r>
            <w:proofErr w:type="spellEnd"/>
            <w:r w:rsidRPr="004A3D18">
              <w:rPr>
                <w:szCs w:val="24"/>
              </w:rPr>
              <w:t xml:space="preserve"> tapybos paroda</w:t>
            </w:r>
          </w:p>
          <w:p w14:paraId="587B92A8" w14:textId="5C5D498C" w:rsidR="006F05D3" w:rsidRPr="004A3D18" w:rsidRDefault="006F05D3" w:rsidP="003F7797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4A3D18">
              <w:rPr>
                <w:szCs w:val="24"/>
              </w:rPr>
              <w:t>„Prieš pasauliui pražystant“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48FB42" w14:textId="1A0C03BE" w:rsidR="006F05D3" w:rsidRPr="004A3D18" w:rsidRDefault="006F05D3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Paroda veik</w:t>
            </w:r>
            <w:r w:rsidR="005F572D" w:rsidRPr="004A3D18">
              <w:rPr>
                <w:rFonts w:eastAsia="Times New Roman"/>
                <w:bCs/>
                <w:iCs/>
                <w:szCs w:val="24"/>
              </w:rPr>
              <w:t>s</w:t>
            </w:r>
          </w:p>
          <w:p w14:paraId="490CF7F2" w14:textId="77777777" w:rsidR="006F05D3" w:rsidRDefault="006F05D3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2026 m. gegužės 8 d. – birželio 10 d.</w:t>
            </w:r>
          </w:p>
          <w:p w14:paraId="6314B07E" w14:textId="77777777" w:rsidR="00B85DC0" w:rsidRDefault="00B85DC0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7B616CB" w14:textId="0D5C4B15" w:rsidR="00B85DC0" w:rsidRPr="004A3D18" w:rsidRDefault="00B85DC0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B85DC0">
              <w:rPr>
                <w:rFonts w:eastAsia="Times New Roman"/>
                <w:bCs/>
                <w:iCs/>
                <w:szCs w:val="24"/>
              </w:rPr>
              <w:t xml:space="preserve">Tradicinių amatų centras </w:t>
            </w:r>
            <w:proofErr w:type="spellStart"/>
            <w:r w:rsidRPr="00B85DC0">
              <w:rPr>
                <w:rFonts w:eastAsia="Times New Roman"/>
                <w:bCs/>
                <w:iCs/>
                <w:szCs w:val="24"/>
              </w:rPr>
              <w:t>Houvalto</w:t>
            </w:r>
            <w:proofErr w:type="spellEnd"/>
            <w:r w:rsidRPr="00B85DC0">
              <w:rPr>
                <w:rFonts w:eastAsia="Times New Roman"/>
                <w:bCs/>
                <w:iCs/>
                <w:szCs w:val="24"/>
              </w:rPr>
              <w:t xml:space="preserve">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139A1" w14:textId="77777777" w:rsidR="006F05D3" w:rsidRPr="004A3D18" w:rsidRDefault="006F05D3" w:rsidP="006F05D3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 xml:space="preserve">Janina </w:t>
            </w:r>
            <w:proofErr w:type="spellStart"/>
            <w:r w:rsidRPr="004A3D18">
              <w:rPr>
                <w:rFonts w:eastAsia="Times New Roman"/>
                <w:szCs w:val="24"/>
                <w:lang w:eastAsia="zh-CN"/>
              </w:rPr>
              <w:t>Voleišo</w:t>
            </w:r>
            <w:proofErr w:type="spellEnd"/>
          </w:p>
          <w:p w14:paraId="3F952278" w14:textId="1F0CB9BF" w:rsidR="006F05D3" w:rsidRPr="004A3D18" w:rsidRDefault="006F05D3" w:rsidP="006F05D3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tel. +37067547239</w:t>
            </w:r>
          </w:p>
        </w:tc>
      </w:tr>
      <w:tr w:rsidR="003F7797" w:rsidRPr="004A3D18" w14:paraId="4ABE6EF9" w14:textId="77777777" w:rsidTr="001C7170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622BA9" w14:textId="55FBC49F" w:rsidR="003F7797" w:rsidRPr="004A3D18" w:rsidRDefault="004A3D18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1F8F7" w14:textId="703C3B2F" w:rsidR="003F7797" w:rsidRPr="004A3D18" w:rsidRDefault="003F7797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28FE43" w14:textId="51B75C62" w:rsidR="003F7797" w:rsidRPr="004A3D18" w:rsidRDefault="003F7797" w:rsidP="003F7797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4A3D18">
              <w:rPr>
                <w:szCs w:val="24"/>
              </w:rPr>
              <w:t>Kunigo Prelato Juzefo Obrembskio mirties metinių minėjimas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5FF226" w14:textId="77777777" w:rsidR="003F7797" w:rsidRPr="004A3D18" w:rsidRDefault="003F7797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2026 m. birželio 7 d.</w:t>
            </w:r>
          </w:p>
          <w:p w14:paraId="35D9476A" w14:textId="77777777" w:rsidR="003F7797" w:rsidRPr="004A3D18" w:rsidRDefault="003F7797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5AF24B6" w14:textId="6B957C68" w:rsidR="003F7797" w:rsidRPr="004A3D18" w:rsidRDefault="003F7797" w:rsidP="003F7797">
            <w:pPr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29CE3" w14:textId="77777777" w:rsidR="003F7797" w:rsidRPr="004A3D18" w:rsidRDefault="003F7797" w:rsidP="003F779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4A3D18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0AD99B17" w14:textId="77777777" w:rsidR="003F7797" w:rsidRPr="004A3D18" w:rsidRDefault="003F7797" w:rsidP="003F7797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</w:rPr>
              <w:t>tel. +37060184102</w:t>
            </w:r>
          </w:p>
          <w:p w14:paraId="591F870A" w14:textId="77777777" w:rsidR="003F7797" w:rsidRPr="004A3D18" w:rsidRDefault="003F7797" w:rsidP="003F7797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 xml:space="preserve">Lilija </w:t>
            </w:r>
            <w:proofErr w:type="spellStart"/>
            <w:r w:rsidRPr="004A3D18">
              <w:rPr>
                <w:rFonts w:eastAsia="Times New Roman"/>
                <w:szCs w:val="24"/>
              </w:rPr>
              <w:t>Sadaiska</w:t>
            </w:r>
            <w:proofErr w:type="spellEnd"/>
          </w:p>
          <w:p w14:paraId="298C61A0" w14:textId="77777777" w:rsidR="003F7797" w:rsidRPr="004A3D18" w:rsidRDefault="003F7797" w:rsidP="003F7797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tel. +37067414817</w:t>
            </w:r>
          </w:p>
          <w:p w14:paraId="098A0C8C" w14:textId="77777777" w:rsidR="003F7797" w:rsidRPr="004A3D18" w:rsidRDefault="003F7797" w:rsidP="003F7797">
            <w:pPr>
              <w:snapToGrid w:val="0"/>
              <w:jc w:val="center"/>
              <w:rPr>
                <w:rFonts w:eastAsia="Times New Roman"/>
                <w:szCs w:val="24"/>
                <w:lang w:val="pl-PL"/>
              </w:rPr>
            </w:pPr>
            <w:proofErr w:type="spellStart"/>
            <w:r w:rsidRPr="004A3D18">
              <w:rPr>
                <w:rFonts w:eastAsia="Times New Roman"/>
                <w:szCs w:val="24"/>
                <w:lang w:val="pl-PL"/>
              </w:rPr>
              <w:t>Valerija</w:t>
            </w:r>
            <w:proofErr w:type="spellEnd"/>
            <w:r w:rsidRPr="004A3D18">
              <w:rPr>
                <w:rFonts w:eastAsia="Times New Roman"/>
                <w:szCs w:val="24"/>
                <w:lang w:val="pl-PL"/>
              </w:rPr>
              <w:t xml:space="preserve"> </w:t>
            </w:r>
            <w:proofErr w:type="spellStart"/>
            <w:r w:rsidRPr="004A3D18">
              <w:rPr>
                <w:rFonts w:eastAsia="Times New Roman"/>
                <w:szCs w:val="24"/>
                <w:lang w:val="pl-PL"/>
              </w:rPr>
              <w:t>Adomaitis</w:t>
            </w:r>
            <w:proofErr w:type="spellEnd"/>
            <w:r w:rsidRPr="004A3D18">
              <w:rPr>
                <w:rFonts w:eastAsia="Times New Roman"/>
                <w:szCs w:val="24"/>
                <w:lang w:val="pl-PL"/>
              </w:rPr>
              <w:t xml:space="preserve"> </w:t>
            </w:r>
          </w:p>
          <w:p w14:paraId="6B2021D2" w14:textId="10100D09" w:rsidR="003F7797" w:rsidRPr="004A3D18" w:rsidRDefault="003F7797" w:rsidP="003F7797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  <w:lang w:val="pl-PL"/>
              </w:rPr>
              <w:t>tel. +37060793435</w:t>
            </w:r>
          </w:p>
        </w:tc>
      </w:tr>
      <w:tr w:rsidR="00A57FCF" w:rsidRPr="004A3D18" w14:paraId="74BD1E64" w14:textId="77777777" w:rsidTr="001C7170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22AA9E" w14:textId="0AF25B2D" w:rsidR="00A57FCF" w:rsidRPr="004A3D18" w:rsidRDefault="004A3D18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F84904" w14:textId="430BBDF9" w:rsidR="00A57FCF" w:rsidRPr="004A3D18" w:rsidRDefault="00175C13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5DB38" w14:textId="48E35CD6" w:rsidR="00A57FCF" w:rsidRPr="004A3D18" w:rsidRDefault="00175C13" w:rsidP="00175C13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Tradicinės p</w:t>
            </w:r>
            <w:r w:rsidR="00A57FCF"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iligriminės kelionės </w:t>
            </w: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A57FCF"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un. Prelato Juzefo Obrembskio pėdomis </w:t>
            </w: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iš</w:t>
            </w:r>
            <w:r w:rsidR="00A57FCF"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Sudervė</w:t>
            </w: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A57FCF"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į</w:t>
            </w:r>
            <w:r w:rsidR="00A57FCF"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Maišiagal</w:t>
            </w: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ą dalyvių priėmimas. </w:t>
            </w:r>
            <w:r w:rsidR="00A57FCF" w:rsidRPr="004A3D18">
              <w:rPr>
                <w:rFonts w:ascii="Times New Roman" w:hAnsi="Times New Roman"/>
                <w:sz w:val="24"/>
                <w:szCs w:val="24"/>
                <w:lang w:val="lt-LT"/>
              </w:rPr>
              <w:t>Ekskursija po muziejų.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D969E" w14:textId="721D1361" w:rsidR="0042332C" w:rsidRPr="004A3D18" w:rsidRDefault="0042332C" w:rsidP="0042332C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2026 m. birželio 13 d.</w:t>
            </w:r>
          </w:p>
          <w:p w14:paraId="53C522F8" w14:textId="77777777" w:rsidR="0042332C" w:rsidRPr="004A3D18" w:rsidRDefault="0042332C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B87D918" w14:textId="0F47E266" w:rsidR="00A57FCF" w:rsidRPr="004A3D18" w:rsidRDefault="00175C13" w:rsidP="003F7797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49AFB" w14:textId="77777777" w:rsidR="00175C13" w:rsidRPr="004A3D18" w:rsidRDefault="00175C13" w:rsidP="00175C13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 xml:space="preserve">Juzė </w:t>
            </w:r>
            <w:proofErr w:type="spellStart"/>
            <w:r w:rsidRPr="004A3D18">
              <w:rPr>
                <w:rFonts w:eastAsia="Times New Roman"/>
                <w:szCs w:val="24"/>
              </w:rPr>
              <w:t>Markėvič</w:t>
            </w:r>
            <w:proofErr w:type="spellEnd"/>
          </w:p>
          <w:p w14:paraId="0B7A734B" w14:textId="77777777" w:rsidR="00175C13" w:rsidRPr="004A3D18" w:rsidRDefault="00175C13" w:rsidP="00175C13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</w:rPr>
              <w:t>tel. +37060184102</w:t>
            </w:r>
          </w:p>
          <w:p w14:paraId="73A5AB22" w14:textId="77777777" w:rsidR="00175C13" w:rsidRPr="004A3D18" w:rsidRDefault="00175C13" w:rsidP="00175C13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 xml:space="preserve">Lilija </w:t>
            </w:r>
            <w:proofErr w:type="spellStart"/>
            <w:r w:rsidRPr="004A3D18">
              <w:rPr>
                <w:rFonts w:eastAsia="Times New Roman"/>
                <w:szCs w:val="24"/>
              </w:rPr>
              <w:t>Sadaiska</w:t>
            </w:r>
            <w:proofErr w:type="spellEnd"/>
          </w:p>
          <w:p w14:paraId="35A31B9B" w14:textId="77777777" w:rsidR="00175C13" w:rsidRPr="004A3D18" w:rsidRDefault="00175C13" w:rsidP="00175C13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tel. +37067414817</w:t>
            </w:r>
          </w:p>
          <w:p w14:paraId="4D66E4A5" w14:textId="77777777" w:rsidR="00175C13" w:rsidRPr="004A3D18" w:rsidRDefault="00175C13" w:rsidP="00175C13">
            <w:pPr>
              <w:snapToGrid w:val="0"/>
              <w:jc w:val="center"/>
              <w:rPr>
                <w:rFonts w:eastAsia="Times New Roman"/>
                <w:szCs w:val="24"/>
                <w:lang w:val="pl-PL"/>
              </w:rPr>
            </w:pPr>
            <w:proofErr w:type="spellStart"/>
            <w:r w:rsidRPr="004A3D18">
              <w:rPr>
                <w:rFonts w:eastAsia="Times New Roman"/>
                <w:szCs w:val="24"/>
                <w:lang w:val="pl-PL"/>
              </w:rPr>
              <w:t>Valerija</w:t>
            </w:r>
            <w:proofErr w:type="spellEnd"/>
            <w:r w:rsidRPr="004A3D18">
              <w:rPr>
                <w:rFonts w:eastAsia="Times New Roman"/>
                <w:szCs w:val="24"/>
                <w:lang w:val="pl-PL"/>
              </w:rPr>
              <w:t xml:space="preserve"> </w:t>
            </w:r>
            <w:proofErr w:type="spellStart"/>
            <w:r w:rsidRPr="004A3D18">
              <w:rPr>
                <w:rFonts w:eastAsia="Times New Roman"/>
                <w:szCs w:val="24"/>
                <w:lang w:val="pl-PL"/>
              </w:rPr>
              <w:t>Adomaitis</w:t>
            </w:r>
            <w:proofErr w:type="spellEnd"/>
            <w:r w:rsidRPr="004A3D18">
              <w:rPr>
                <w:rFonts w:eastAsia="Times New Roman"/>
                <w:szCs w:val="24"/>
                <w:lang w:val="pl-PL"/>
              </w:rPr>
              <w:t xml:space="preserve"> </w:t>
            </w:r>
          </w:p>
          <w:p w14:paraId="05A06130" w14:textId="7F5E77E3" w:rsidR="00A57FCF" w:rsidRPr="004A3D18" w:rsidRDefault="00175C13" w:rsidP="00175C13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  <w:lang w:val="pl-PL"/>
              </w:rPr>
              <w:t>tel. +37060793435</w:t>
            </w:r>
          </w:p>
        </w:tc>
      </w:tr>
      <w:tr w:rsidR="00EE645D" w:rsidRPr="004A3D18" w14:paraId="0599F2E7" w14:textId="77777777" w:rsidTr="001C7170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64729C" w14:textId="3FC58174" w:rsidR="00EE645D" w:rsidRPr="004A3D18" w:rsidRDefault="004A3D18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DCC5F" w14:textId="1A7FBE86" w:rsidR="00EE645D" w:rsidRPr="004A3D18" w:rsidRDefault="00EE645D" w:rsidP="003F7797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07F71" w14:textId="77777777" w:rsidR="00EE645D" w:rsidRPr="004A3D18" w:rsidRDefault="00EE645D" w:rsidP="00175C1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Amatų kiemelio įrengimas</w:t>
            </w:r>
          </w:p>
          <w:p w14:paraId="77E64288" w14:textId="2F8A7CC0" w:rsidR="00EE645D" w:rsidRPr="004A3D18" w:rsidRDefault="00EE645D" w:rsidP="00175C1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Maišiagalos miestelio šventėje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94F676" w14:textId="1DD90A81" w:rsidR="00EE645D" w:rsidRPr="004A3D18" w:rsidRDefault="00EE645D" w:rsidP="00EE645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2026 m. birželio 13 d.</w:t>
            </w:r>
          </w:p>
          <w:p w14:paraId="69BCA8FA" w14:textId="77777777" w:rsidR="00EE645D" w:rsidRPr="004A3D18" w:rsidRDefault="00EE645D" w:rsidP="0042332C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  <w:p w14:paraId="57935C6F" w14:textId="28C00641" w:rsidR="00EE645D" w:rsidRPr="004A3D18" w:rsidRDefault="00EE645D" w:rsidP="0042332C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B734" w14:textId="77777777" w:rsidR="00EE645D" w:rsidRPr="004A3D18" w:rsidRDefault="00EE645D" w:rsidP="00EE645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4A3D18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63254514" w14:textId="045B4DA1" w:rsidR="00EE645D" w:rsidRPr="004A3D18" w:rsidRDefault="00EE645D" w:rsidP="00EE645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tel. +37067290225</w:t>
            </w:r>
          </w:p>
          <w:p w14:paraId="27D8048E" w14:textId="77777777" w:rsidR="00EE645D" w:rsidRPr="004A3D18" w:rsidRDefault="00EE645D" w:rsidP="00EE645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 xml:space="preserve">Janina </w:t>
            </w:r>
            <w:proofErr w:type="spellStart"/>
            <w:r w:rsidRPr="004A3D18">
              <w:rPr>
                <w:rFonts w:eastAsia="Times New Roman"/>
                <w:szCs w:val="24"/>
                <w:lang w:eastAsia="zh-CN"/>
              </w:rPr>
              <w:t>Voleišo</w:t>
            </w:r>
            <w:proofErr w:type="spellEnd"/>
          </w:p>
          <w:p w14:paraId="4B4DE012" w14:textId="254E054E" w:rsidR="00EE645D" w:rsidRPr="004A3D18" w:rsidRDefault="00EE645D" w:rsidP="00EE645D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tel. +37067547239</w:t>
            </w:r>
          </w:p>
        </w:tc>
      </w:tr>
      <w:tr w:rsidR="005F572D" w:rsidRPr="004A3D18" w14:paraId="2C5543F6" w14:textId="77777777" w:rsidTr="001C7170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CEE3AE" w14:textId="11259F0B" w:rsidR="005F572D" w:rsidRPr="004A3D18" w:rsidRDefault="004A3D18" w:rsidP="005F572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lastRenderedPageBreak/>
              <w:t>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16E17" w14:textId="6D221466" w:rsidR="005F572D" w:rsidRPr="004A3D18" w:rsidRDefault="005F572D" w:rsidP="005F572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E94725" w14:textId="2450352B" w:rsidR="005F572D" w:rsidRPr="004A3D18" w:rsidRDefault="005F572D" w:rsidP="005F57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Viktorijos </w:t>
            </w:r>
            <w:proofErr w:type="spellStart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Skafaru</w:t>
            </w:r>
            <w:proofErr w:type="spellEnd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Boženos</w:t>
            </w:r>
            <w:proofErr w:type="spellEnd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Naruševič</w:t>
            </w:r>
            <w:proofErr w:type="spellEnd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Roheline</w:t>
            </w:r>
            <w:proofErr w:type="spellEnd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Bear</w:t>
            </w:r>
            <w:proofErr w:type="spellEnd"/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3732F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tapybos ir grafikos </w:t>
            </w:r>
            <w:r w:rsidRPr="004A3D18">
              <w:rPr>
                <w:rFonts w:ascii="Times New Roman" w:hAnsi="Times New Roman"/>
                <w:sz w:val="24"/>
                <w:szCs w:val="24"/>
                <w:lang w:val="lt-LT"/>
              </w:rPr>
              <w:t>paroda „Angelai“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99267" w14:textId="244F8DFD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25A3E744" w14:textId="1586AA8B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2026 m. birželio 14 d. – liepos 19 d.</w:t>
            </w:r>
          </w:p>
          <w:p w14:paraId="18B3269D" w14:textId="77777777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5CD27646" w14:textId="44F0AEAD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Parodos atidarymas įvyks</w:t>
            </w:r>
          </w:p>
          <w:p w14:paraId="5C6BE4FB" w14:textId="066B0531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2026 m. birželio 14 d. 15.00 val.</w:t>
            </w:r>
          </w:p>
          <w:p w14:paraId="5986ACF1" w14:textId="77777777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3D5B014D" w14:textId="367249D1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79399" w14:textId="77777777" w:rsidR="00431B9F" w:rsidRPr="004A3D18" w:rsidRDefault="00431B9F" w:rsidP="00431B9F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Genadij Fedorovič</w:t>
            </w:r>
          </w:p>
          <w:p w14:paraId="674DBCEA" w14:textId="7CD61338" w:rsidR="005F572D" w:rsidRPr="004A3D18" w:rsidRDefault="00431B9F" w:rsidP="00431B9F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</w:rPr>
              <w:t>tel. +37067223466</w:t>
            </w:r>
          </w:p>
        </w:tc>
      </w:tr>
      <w:tr w:rsidR="005F572D" w:rsidRPr="004A3D18" w14:paraId="184F5A6F" w14:textId="77777777" w:rsidTr="001C7170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30B8C" w14:textId="6EE83A95" w:rsidR="005F572D" w:rsidRPr="004A3D18" w:rsidRDefault="004A3D18" w:rsidP="005F572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6.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EE3A9" w14:textId="78592F16" w:rsidR="005F572D" w:rsidRPr="004A3D18" w:rsidRDefault="005F572D" w:rsidP="005F572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A8324" w14:textId="77777777" w:rsidR="005F572D" w:rsidRPr="004A3D18" w:rsidRDefault="005F572D" w:rsidP="005F572D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4A3D18">
              <w:rPr>
                <w:szCs w:val="24"/>
              </w:rPr>
              <w:t>Tradicinis edukacinio pobūdžio renginys</w:t>
            </w:r>
          </w:p>
          <w:p w14:paraId="1B409028" w14:textId="1E713F6C" w:rsidR="005F572D" w:rsidRPr="004A3D18" w:rsidRDefault="005F572D" w:rsidP="005F572D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szCs w:val="24"/>
              </w:rPr>
              <w:t>„Joninių vainiko simbolika“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62C4F" w14:textId="0DA4F849" w:rsidR="005F572D" w:rsidRPr="004A3D18" w:rsidRDefault="005F572D" w:rsidP="005F572D">
            <w:pPr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2026 m. birželio 21 d.</w:t>
            </w:r>
          </w:p>
          <w:p w14:paraId="617EB514" w14:textId="0A267429" w:rsidR="005F572D" w:rsidRPr="004A3D18" w:rsidRDefault="005F572D" w:rsidP="005F572D">
            <w:pPr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14.00 val.</w:t>
            </w:r>
          </w:p>
          <w:p w14:paraId="54F5AD10" w14:textId="77777777" w:rsidR="005F572D" w:rsidRPr="004A3D18" w:rsidRDefault="005F572D" w:rsidP="005F572D">
            <w:pPr>
              <w:jc w:val="center"/>
              <w:rPr>
                <w:rFonts w:eastAsia="Times New Roman"/>
                <w:szCs w:val="24"/>
              </w:rPr>
            </w:pPr>
          </w:p>
          <w:p w14:paraId="16E70622" w14:textId="60C4C5C6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293D7" w14:textId="77777777" w:rsidR="005F572D" w:rsidRPr="004A3D18" w:rsidRDefault="005F572D" w:rsidP="005F572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Janina Norkūnienė</w:t>
            </w:r>
          </w:p>
          <w:p w14:paraId="64DE671C" w14:textId="77777777" w:rsidR="005F572D" w:rsidRPr="004A3D18" w:rsidRDefault="005F572D" w:rsidP="005F572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tel. +37061621456</w:t>
            </w:r>
          </w:p>
          <w:p w14:paraId="43268C5E" w14:textId="77777777" w:rsidR="005F572D" w:rsidRPr="004A3D18" w:rsidRDefault="005F572D" w:rsidP="005F572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 xml:space="preserve">Teresa </w:t>
            </w:r>
            <w:proofErr w:type="spellStart"/>
            <w:r w:rsidRPr="004A3D18">
              <w:rPr>
                <w:rFonts w:eastAsia="Times New Roman"/>
                <w:szCs w:val="24"/>
              </w:rPr>
              <w:t>Michalkevič</w:t>
            </w:r>
            <w:proofErr w:type="spellEnd"/>
          </w:p>
          <w:p w14:paraId="38E3BAE8" w14:textId="77777777" w:rsidR="005F572D" w:rsidRPr="004A3D18" w:rsidRDefault="005F572D" w:rsidP="005F572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tel. +37067911431</w:t>
            </w:r>
          </w:p>
          <w:p w14:paraId="13861812" w14:textId="77777777" w:rsidR="005F572D" w:rsidRPr="004A3D18" w:rsidRDefault="005F572D" w:rsidP="005F572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</w:rPr>
              <w:t xml:space="preserve">Irena </w:t>
            </w:r>
            <w:proofErr w:type="spellStart"/>
            <w:r w:rsidRPr="004A3D18">
              <w:rPr>
                <w:rFonts w:eastAsia="Times New Roman"/>
                <w:szCs w:val="24"/>
              </w:rPr>
              <w:t>Jodko</w:t>
            </w:r>
            <w:proofErr w:type="spellEnd"/>
          </w:p>
          <w:p w14:paraId="37E2F149" w14:textId="1A563073" w:rsidR="005F572D" w:rsidRPr="004A3D18" w:rsidRDefault="005F572D" w:rsidP="005F572D">
            <w:pPr>
              <w:jc w:val="center"/>
              <w:rPr>
                <w:szCs w:val="24"/>
              </w:rPr>
            </w:pPr>
            <w:r w:rsidRPr="004A3D18">
              <w:rPr>
                <w:rFonts w:eastAsia="Times New Roman"/>
                <w:szCs w:val="24"/>
              </w:rPr>
              <w:t>tel. +37060510858</w:t>
            </w:r>
          </w:p>
        </w:tc>
      </w:tr>
      <w:tr w:rsidR="005F572D" w:rsidRPr="004A3D18" w14:paraId="5F6DB39D" w14:textId="77777777" w:rsidTr="001C7170">
        <w:trPr>
          <w:cantSplit/>
          <w:trHeight w:val="25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147FA" w14:textId="016969D2" w:rsidR="005F572D" w:rsidRPr="004A3D18" w:rsidRDefault="004A3D18" w:rsidP="005F572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33AE8" w14:textId="42238993" w:rsidR="005F572D" w:rsidRPr="004A3D18" w:rsidRDefault="005F572D" w:rsidP="005F572D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879E23" w14:textId="0488622A" w:rsidR="005F572D" w:rsidRPr="004A3D18" w:rsidRDefault="005F572D" w:rsidP="005F572D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</w:rPr>
            </w:pPr>
            <w:r w:rsidRPr="004A3D18">
              <w:rPr>
                <w:szCs w:val="24"/>
              </w:rPr>
              <w:t>Teminis edukacinis užsiėmimas, skirtas Joninių vainikų pynimo tradicijai pažinti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87ED5" w14:textId="75EB99F6" w:rsidR="005F572D" w:rsidRPr="004A3D18" w:rsidRDefault="005F572D" w:rsidP="005F572D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A3D18">
              <w:rPr>
                <w:rFonts w:eastAsia="Times New Roman"/>
                <w:bCs/>
                <w:iCs/>
                <w:szCs w:val="24"/>
              </w:rPr>
              <w:t>2026 m. birželio 21 d.</w:t>
            </w:r>
          </w:p>
          <w:p w14:paraId="0DF66AC7" w14:textId="77777777" w:rsidR="005F572D" w:rsidRPr="004A3D18" w:rsidRDefault="005F572D" w:rsidP="005F572D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  <w:p w14:paraId="74CA85F8" w14:textId="416B0D04" w:rsidR="005F572D" w:rsidRPr="004A3D18" w:rsidRDefault="005F572D" w:rsidP="005F572D">
            <w:pPr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338A4" w14:textId="77777777" w:rsidR="005F572D" w:rsidRPr="004A3D18" w:rsidRDefault="005F572D" w:rsidP="005F572D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 xml:space="preserve">Janina </w:t>
            </w:r>
            <w:proofErr w:type="spellStart"/>
            <w:r w:rsidRPr="004A3D18">
              <w:rPr>
                <w:rFonts w:eastAsia="Times New Roman"/>
                <w:szCs w:val="24"/>
                <w:lang w:eastAsia="zh-CN"/>
              </w:rPr>
              <w:t>Voleišo</w:t>
            </w:r>
            <w:proofErr w:type="spellEnd"/>
          </w:p>
          <w:p w14:paraId="18827275" w14:textId="3BF0CD5C" w:rsidR="005F572D" w:rsidRPr="004A3D18" w:rsidRDefault="005F572D" w:rsidP="005F572D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4A3D18">
              <w:rPr>
                <w:rFonts w:eastAsia="Times New Roman"/>
                <w:szCs w:val="24"/>
                <w:lang w:eastAsia="zh-CN"/>
              </w:rPr>
              <w:t>tel. +37067547239</w:t>
            </w:r>
          </w:p>
        </w:tc>
      </w:tr>
    </w:tbl>
    <w:p w14:paraId="2347832F" w14:textId="77777777" w:rsidR="003B1ADA" w:rsidRPr="004A3D18" w:rsidRDefault="003B1ADA" w:rsidP="00946DCC">
      <w:pPr>
        <w:tabs>
          <w:tab w:val="left" w:pos="450"/>
        </w:tabs>
        <w:spacing w:line="200" w:lineRule="atLeast"/>
        <w:rPr>
          <w:szCs w:val="24"/>
        </w:rPr>
      </w:pPr>
    </w:p>
    <w:sectPr w:rsidR="003B1ADA" w:rsidRPr="004A3D18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10F88"/>
    <w:rsid w:val="0002348E"/>
    <w:rsid w:val="000234FB"/>
    <w:rsid w:val="0003022D"/>
    <w:rsid w:val="00030B6F"/>
    <w:rsid w:val="00031873"/>
    <w:rsid w:val="00050901"/>
    <w:rsid w:val="00053CC0"/>
    <w:rsid w:val="000562E1"/>
    <w:rsid w:val="000576B8"/>
    <w:rsid w:val="000854CB"/>
    <w:rsid w:val="00097D07"/>
    <w:rsid w:val="000A13A6"/>
    <w:rsid w:val="000B3793"/>
    <w:rsid w:val="000C3776"/>
    <w:rsid w:val="000C4CCF"/>
    <w:rsid w:val="000E7558"/>
    <w:rsid w:val="000E7952"/>
    <w:rsid w:val="000F083B"/>
    <w:rsid w:val="000F5D2F"/>
    <w:rsid w:val="0011501D"/>
    <w:rsid w:val="001272DD"/>
    <w:rsid w:val="00133002"/>
    <w:rsid w:val="00136591"/>
    <w:rsid w:val="00143294"/>
    <w:rsid w:val="00157AF7"/>
    <w:rsid w:val="00162079"/>
    <w:rsid w:val="00163269"/>
    <w:rsid w:val="001678A6"/>
    <w:rsid w:val="00173FCA"/>
    <w:rsid w:val="00175C13"/>
    <w:rsid w:val="00176F2C"/>
    <w:rsid w:val="001814C7"/>
    <w:rsid w:val="001836A0"/>
    <w:rsid w:val="00191E5A"/>
    <w:rsid w:val="001922D3"/>
    <w:rsid w:val="00196A9E"/>
    <w:rsid w:val="001B2022"/>
    <w:rsid w:val="001B48BF"/>
    <w:rsid w:val="001B7A7D"/>
    <w:rsid w:val="001C21DB"/>
    <w:rsid w:val="001C3B28"/>
    <w:rsid w:val="001C6CAA"/>
    <w:rsid w:val="001C7170"/>
    <w:rsid w:val="001D0279"/>
    <w:rsid w:val="001D346C"/>
    <w:rsid w:val="001E5DBA"/>
    <w:rsid w:val="001E7908"/>
    <w:rsid w:val="001F67A5"/>
    <w:rsid w:val="00216CFD"/>
    <w:rsid w:val="00225ED1"/>
    <w:rsid w:val="002326FE"/>
    <w:rsid w:val="00241A2E"/>
    <w:rsid w:val="00251489"/>
    <w:rsid w:val="00265E75"/>
    <w:rsid w:val="00270F05"/>
    <w:rsid w:val="0028264E"/>
    <w:rsid w:val="00285D0F"/>
    <w:rsid w:val="00286038"/>
    <w:rsid w:val="00291BF6"/>
    <w:rsid w:val="00294FCA"/>
    <w:rsid w:val="002A24B9"/>
    <w:rsid w:val="002B0BBE"/>
    <w:rsid w:val="002C60DA"/>
    <w:rsid w:val="002D0605"/>
    <w:rsid w:val="002E0F11"/>
    <w:rsid w:val="002E3A0C"/>
    <w:rsid w:val="002F6BFE"/>
    <w:rsid w:val="00301DB1"/>
    <w:rsid w:val="003117A3"/>
    <w:rsid w:val="00320DDE"/>
    <w:rsid w:val="003276E2"/>
    <w:rsid w:val="00340137"/>
    <w:rsid w:val="0036044A"/>
    <w:rsid w:val="00365DAC"/>
    <w:rsid w:val="003732F6"/>
    <w:rsid w:val="00374E3A"/>
    <w:rsid w:val="003807F0"/>
    <w:rsid w:val="00392367"/>
    <w:rsid w:val="0039787F"/>
    <w:rsid w:val="003B1ADA"/>
    <w:rsid w:val="003B2C88"/>
    <w:rsid w:val="003C44CC"/>
    <w:rsid w:val="003D049E"/>
    <w:rsid w:val="003D330F"/>
    <w:rsid w:val="003D3C93"/>
    <w:rsid w:val="003D4F78"/>
    <w:rsid w:val="003D543C"/>
    <w:rsid w:val="003E2D94"/>
    <w:rsid w:val="003E4DC8"/>
    <w:rsid w:val="003E65C3"/>
    <w:rsid w:val="003F73C7"/>
    <w:rsid w:val="003F7797"/>
    <w:rsid w:val="0040698D"/>
    <w:rsid w:val="00410F50"/>
    <w:rsid w:val="00417C3F"/>
    <w:rsid w:val="00422153"/>
    <w:rsid w:val="0042243C"/>
    <w:rsid w:val="0042332C"/>
    <w:rsid w:val="00431B9F"/>
    <w:rsid w:val="00435F64"/>
    <w:rsid w:val="00436EF0"/>
    <w:rsid w:val="004401D9"/>
    <w:rsid w:val="00440825"/>
    <w:rsid w:val="00442DC2"/>
    <w:rsid w:val="00446687"/>
    <w:rsid w:val="00446DED"/>
    <w:rsid w:val="0045037E"/>
    <w:rsid w:val="00452BCA"/>
    <w:rsid w:val="004612E7"/>
    <w:rsid w:val="00464947"/>
    <w:rsid w:val="004702F0"/>
    <w:rsid w:val="00475E93"/>
    <w:rsid w:val="004761E4"/>
    <w:rsid w:val="00486ED3"/>
    <w:rsid w:val="004A1296"/>
    <w:rsid w:val="004A1BE2"/>
    <w:rsid w:val="004A3D18"/>
    <w:rsid w:val="004A617F"/>
    <w:rsid w:val="004B3945"/>
    <w:rsid w:val="004B6ECB"/>
    <w:rsid w:val="004D3CDE"/>
    <w:rsid w:val="004D6264"/>
    <w:rsid w:val="004D6E4B"/>
    <w:rsid w:val="004E3DB0"/>
    <w:rsid w:val="004F441B"/>
    <w:rsid w:val="004F4A13"/>
    <w:rsid w:val="004F6F27"/>
    <w:rsid w:val="0051288A"/>
    <w:rsid w:val="00514EC4"/>
    <w:rsid w:val="00515D7D"/>
    <w:rsid w:val="00522B9C"/>
    <w:rsid w:val="00523C14"/>
    <w:rsid w:val="00536958"/>
    <w:rsid w:val="00536E00"/>
    <w:rsid w:val="005370A8"/>
    <w:rsid w:val="0053794E"/>
    <w:rsid w:val="00556E6E"/>
    <w:rsid w:val="005637DF"/>
    <w:rsid w:val="00565241"/>
    <w:rsid w:val="005665E7"/>
    <w:rsid w:val="00570A9D"/>
    <w:rsid w:val="0057363D"/>
    <w:rsid w:val="005736AC"/>
    <w:rsid w:val="00587647"/>
    <w:rsid w:val="005A0965"/>
    <w:rsid w:val="005C65CB"/>
    <w:rsid w:val="005D1953"/>
    <w:rsid w:val="005D1A37"/>
    <w:rsid w:val="005E0A79"/>
    <w:rsid w:val="005E7CA0"/>
    <w:rsid w:val="005F0798"/>
    <w:rsid w:val="005F255D"/>
    <w:rsid w:val="005F572D"/>
    <w:rsid w:val="00600C5D"/>
    <w:rsid w:val="00600F38"/>
    <w:rsid w:val="006022EF"/>
    <w:rsid w:val="0060603C"/>
    <w:rsid w:val="00613A0C"/>
    <w:rsid w:val="006170C1"/>
    <w:rsid w:val="00620856"/>
    <w:rsid w:val="0063186C"/>
    <w:rsid w:val="00632DD3"/>
    <w:rsid w:val="006331BA"/>
    <w:rsid w:val="00645074"/>
    <w:rsid w:val="00661033"/>
    <w:rsid w:val="00663801"/>
    <w:rsid w:val="006719D8"/>
    <w:rsid w:val="00673DE3"/>
    <w:rsid w:val="00683931"/>
    <w:rsid w:val="00684E4C"/>
    <w:rsid w:val="00685BD0"/>
    <w:rsid w:val="006900E3"/>
    <w:rsid w:val="006A3A34"/>
    <w:rsid w:val="006B2A73"/>
    <w:rsid w:val="006C0E89"/>
    <w:rsid w:val="006C21FA"/>
    <w:rsid w:val="006C25D9"/>
    <w:rsid w:val="006C6128"/>
    <w:rsid w:val="006C7A25"/>
    <w:rsid w:val="006D04A2"/>
    <w:rsid w:val="006D511A"/>
    <w:rsid w:val="006F05D3"/>
    <w:rsid w:val="006F250A"/>
    <w:rsid w:val="006F2C5B"/>
    <w:rsid w:val="00700F07"/>
    <w:rsid w:val="00703BB0"/>
    <w:rsid w:val="00714769"/>
    <w:rsid w:val="00720C0E"/>
    <w:rsid w:val="00721353"/>
    <w:rsid w:val="00722C22"/>
    <w:rsid w:val="00724901"/>
    <w:rsid w:val="00730BC4"/>
    <w:rsid w:val="00737474"/>
    <w:rsid w:val="00742896"/>
    <w:rsid w:val="007444F5"/>
    <w:rsid w:val="00746D5E"/>
    <w:rsid w:val="00757988"/>
    <w:rsid w:val="007641BF"/>
    <w:rsid w:val="00764781"/>
    <w:rsid w:val="00766254"/>
    <w:rsid w:val="0076633D"/>
    <w:rsid w:val="007675B8"/>
    <w:rsid w:val="00770B17"/>
    <w:rsid w:val="007721AB"/>
    <w:rsid w:val="007733AF"/>
    <w:rsid w:val="00774141"/>
    <w:rsid w:val="00785D9C"/>
    <w:rsid w:val="00787896"/>
    <w:rsid w:val="0079441E"/>
    <w:rsid w:val="007A1AFF"/>
    <w:rsid w:val="007B32EB"/>
    <w:rsid w:val="007B418D"/>
    <w:rsid w:val="007C7491"/>
    <w:rsid w:val="007D444B"/>
    <w:rsid w:val="007D6470"/>
    <w:rsid w:val="007F1782"/>
    <w:rsid w:val="007F71D1"/>
    <w:rsid w:val="007F73C9"/>
    <w:rsid w:val="008000B8"/>
    <w:rsid w:val="00805B68"/>
    <w:rsid w:val="00820224"/>
    <w:rsid w:val="00821513"/>
    <w:rsid w:val="00830E14"/>
    <w:rsid w:val="0083611C"/>
    <w:rsid w:val="00843720"/>
    <w:rsid w:val="00844E34"/>
    <w:rsid w:val="0085356C"/>
    <w:rsid w:val="008538FE"/>
    <w:rsid w:val="008565C9"/>
    <w:rsid w:val="008722C1"/>
    <w:rsid w:val="008724AA"/>
    <w:rsid w:val="0087535C"/>
    <w:rsid w:val="0088268A"/>
    <w:rsid w:val="008832B9"/>
    <w:rsid w:val="008837B7"/>
    <w:rsid w:val="00887BC3"/>
    <w:rsid w:val="00892698"/>
    <w:rsid w:val="00894F0E"/>
    <w:rsid w:val="008A1EB3"/>
    <w:rsid w:val="008A53ED"/>
    <w:rsid w:val="008A5F29"/>
    <w:rsid w:val="008B05D4"/>
    <w:rsid w:val="008D788E"/>
    <w:rsid w:val="008E1319"/>
    <w:rsid w:val="008F03C8"/>
    <w:rsid w:val="008F1CFF"/>
    <w:rsid w:val="008F201C"/>
    <w:rsid w:val="008F4903"/>
    <w:rsid w:val="008F76A3"/>
    <w:rsid w:val="009120D1"/>
    <w:rsid w:val="00915B30"/>
    <w:rsid w:val="00916D40"/>
    <w:rsid w:val="00920EEB"/>
    <w:rsid w:val="00925522"/>
    <w:rsid w:val="009376FB"/>
    <w:rsid w:val="00946DCC"/>
    <w:rsid w:val="00953781"/>
    <w:rsid w:val="00953F3E"/>
    <w:rsid w:val="00962A84"/>
    <w:rsid w:val="00962B12"/>
    <w:rsid w:val="00963A5C"/>
    <w:rsid w:val="00963AFA"/>
    <w:rsid w:val="009662D4"/>
    <w:rsid w:val="00967E11"/>
    <w:rsid w:val="00983930"/>
    <w:rsid w:val="0099123F"/>
    <w:rsid w:val="0099440E"/>
    <w:rsid w:val="009A107D"/>
    <w:rsid w:val="009A5F9E"/>
    <w:rsid w:val="009B484C"/>
    <w:rsid w:val="009B5212"/>
    <w:rsid w:val="009C62D7"/>
    <w:rsid w:val="009D085B"/>
    <w:rsid w:val="009D1B31"/>
    <w:rsid w:val="009D68D0"/>
    <w:rsid w:val="009E256F"/>
    <w:rsid w:val="009E519A"/>
    <w:rsid w:val="009E52CC"/>
    <w:rsid w:val="009F6E59"/>
    <w:rsid w:val="00A029B7"/>
    <w:rsid w:val="00A107F0"/>
    <w:rsid w:val="00A12A26"/>
    <w:rsid w:val="00A15F07"/>
    <w:rsid w:val="00A16179"/>
    <w:rsid w:val="00A25A29"/>
    <w:rsid w:val="00A27360"/>
    <w:rsid w:val="00A415A7"/>
    <w:rsid w:val="00A43D29"/>
    <w:rsid w:val="00A447BB"/>
    <w:rsid w:val="00A541A5"/>
    <w:rsid w:val="00A55C63"/>
    <w:rsid w:val="00A57FCF"/>
    <w:rsid w:val="00A725FB"/>
    <w:rsid w:val="00A76CC9"/>
    <w:rsid w:val="00A77759"/>
    <w:rsid w:val="00A906FF"/>
    <w:rsid w:val="00AA23F6"/>
    <w:rsid w:val="00AA4251"/>
    <w:rsid w:val="00AB4539"/>
    <w:rsid w:val="00AC1DF5"/>
    <w:rsid w:val="00AD6EAA"/>
    <w:rsid w:val="00AD7B55"/>
    <w:rsid w:val="00AE5DE5"/>
    <w:rsid w:val="00AE6333"/>
    <w:rsid w:val="00AE6A8A"/>
    <w:rsid w:val="00B07468"/>
    <w:rsid w:val="00B15518"/>
    <w:rsid w:val="00B2139F"/>
    <w:rsid w:val="00B456CC"/>
    <w:rsid w:val="00B51425"/>
    <w:rsid w:val="00B52867"/>
    <w:rsid w:val="00B81557"/>
    <w:rsid w:val="00B82D8A"/>
    <w:rsid w:val="00B84DEA"/>
    <w:rsid w:val="00B85DC0"/>
    <w:rsid w:val="00B87F51"/>
    <w:rsid w:val="00B906C5"/>
    <w:rsid w:val="00B912D6"/>
    <w:rsid w:val="00B939B9"/>
    <w:rsid w:val="00BA792C"/>
    <w:rsid w:val="00BB08B6"/>
    <w:rsid w:val="00BB3D3B"/>
    <w:rsid w:val="00BC4FE4"/>
    <w:rsid w:val="00BD4A68"/>
    <w:rsid w:val="00BE25BB"/>
    <w:rsid w:val="00BE4454"/>
    <w:rsid w:val="00BF16BA"/>
    <w:rsid w:val="00BF3538"/>
    <w:rsid w:val="00C015D2"/>
    <w:rsid w:val="00C04458"/>
    <w:rsid w:val="00C04D09"/>
    <w:rsid w:val="00C063B0"/>
    <w:rsid w:val="00C140BC"/>
    <w:rsid w:val="00C1605A"/>
    <w:rsid w:val="00C25FB9"/>
    <w:rsid w:val="00C36293"/>
    <w:rsid w:val="00C577E7"/>
    <w:rsid w:val="00C634D3"/>
    <w:rsid w:val="00C63BE5"/>
    <w:rsid w:val="00C6429A"/>
    <w:rsid w:val="00C72B3D"/>
    <w:rsid w:val="00C73816"/>
    <w:rsid w:val="00C773EF"/>
    <w:rsid w:val="00C84221"/>
    <w:rsid w:val="00C923C1"/>
    <w:rsid w:val="00CB1B60"/>
    <w:rsid w:val="00CB5DBE"/>
    <w:rsid w:val="00CC4FCB"/>
    <w:rsid w:val="00CC76AB"/>
    <w:rsid w:val="00CD6C37"/>
    <w:rsid w:val="00D21481"/>
    <w:rsid w:val="00D226BD"/>
    <w:rsid w:val="00D22AAF"/>
    <w:rsid w:val="00D22F6B"/>
    <w:rsid w:val="00D23A1E"/>
    <w:rsid w:val="00D27722"/>
    <w:rsid w:val="00D27F6B"/>
    <w:rsid w:val="00D319A6"/>
    <w:rsid w:val="00D33584"/>
    <w:rsid w:val="00D42B89"/>
    <w:rsid w:val="00D45B47"/>
    <w:rsid w:val="00D4726B"/>
    <w:rsid w:val="00D57AB2"/>
    <w:rsid w:val="00D6546E"/>
    <w:rsid w:val="00D65ADA"/>
    <w:rsid w:val="00D74A23"/>
    <w:rsid w:val="00D81A9D"/>
    <w:rsid w:val="00D822E5"/>
    <w:rsid w:val="00DB2739"/>
    <w:rsid w:val="00DB6643"/>
    <w:rsid w:val="00DB7FAE"/>
    <w:rsid w:val="00DD7063"/>
    <w:rsid w:val="00DE14F6"/>
    <w:rsid w:val="00DE2571"/>
    <w:rsid w:val="00DE271A"/>
    <w:rsid w:val="00DE32BB"/>
    <w:rsid w:val="00DE6454"/>
    <w:rsid w:val="00DE77D6"/>
    <w:rsid w:val="00DF2997"/>
    <w:rsid w:val="00E10233"/>
    <w:rsid w:val="00E17EFD"/>
    <w:rsid w:val="00E21651"/>
    <w:rsid w:val="00E35585"/>
    <w:rsid w:val="00E51004"/>
    <w:rsid w:val="00E55AAC"/>
    <w:rsid w:val="00E56478"/>
    <w:rsid w:val="00E572CF"/>
    <w:rsid w:val="00E66F71"/>
    <w:rsid w:val="00E72EA8"/>
    <w:rsid w:val="00E933A5"/>
    <w:rsid w:val="00E96A23"/>
    <w:rsid w:val="00E972EB"/>
    <w:rsid w:val="00EB0AEA"/>
    <w:rsid w:val="00EB174F"/>
    <w:rsid w:val="00EB42EA"/>
    <w:rsid w:val="00EC0FC3"/>
    <w:rsid w:val="00ED1017"/>
    <w:rsid w:val="00ED492A"/>
    <w:rsid w:val="00ED6934"/>
    <w:rsid w:val="00EE645D"/>
    <w:rsid w:val="00EF56F8"/>
    <w:rsid w:val="00F139D2"/>
    <w:rsid w:val="00F16D7F"/>
    <w:rsid w:val="00F264E9"/>
    <w:rsid w:val="00F47188"/>
    <w:rsid w:val="00F51CE4"/>
    <w:rsid w:val="00F560C7"/>
    <w:rsid w:val="00F57A62"/>
    <w:rsid w:val="00F60273"/>
    <w:rsid w:val="00F67D8A"/>
    <w:rsid w:val="00F80853"/>
    <w:rsid w:val="00F80FB4"/>
    <w:rsid w:val="00F904AB"/>
    <w:rsid w:val="00F919A6"/>
    <w:rsid w:val="00FA0DD5"/>
    <w:rsid w:val="00FC11AE"/>
    <w:rsid w:val="00FC56BF"/>
    <w:rsid w:val="00FC7A15"/>
    <w:rsid w:val="00FD3F27"/>
    <w:rsid w:val="00FE18AD"/>
    <w:rsid w:val="00FE3568"/>
    <w:rsid w:val="00FE38DD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6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2024-07-25T05:49:00Z</dcterms:created>
  <dc:creator>Karol Pacyna</dc:creator>
  <cp:lastModifiedBy>Viktorija Muravskaja</cp:lastModifiedBy>
  <cp:lastPrinted>2025-08-14T06:06:00Z</cp:lastPrinted>
  <dcterms:modified xsi:type="dcterms:W3CDTF">2026-05-14T06:40:00Z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