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3D24C8F" w:rsidR="007F097C" w:rsidRDefault="00310B08" w:rsidP="00941C2D">
      <w:pPr>
        <w:jc w:val="center"/>
      </w:pPr>
      <w:r w:rsidRPr="00310B08">
        <w:drawing>
          <wp:inline distT="0" distB="0" distL="0" distR="0" wp14:anchorId="15D00416" wp14:editId="4F3C614A">
            <wp:extent cx="3206750" cy="3154879"/>
            <wp:effectExtent l="0" t="0" r="0" b="7620"/>
            <wp:docPr id="1569144214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144214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14245" cy="3162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75A9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4A6E173">
                <wp:simplePos x="0" y="0"/>
                <wp:positionH relativeFrom="margin">
                  <wp:posOffset>2257426</wp:posOffset>
                </wp:positionH>
                <wp:positionV relativeFrom="paragraph">
                  <wp:posOffset>2188210</wp:posOffset>
                </wp:positionV>
                <wp:extent cx="419100" cy="106680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1066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0B26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7.75pt;margin-top:172.3pt;width:33pt;height:84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</w:p>
    <w:p w14:paraId="0865150B" w14:textId="3592922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310B08" w:rsidRPr="00310B08">
        <w:rPr>
          <w:rFonts w:ascii="Times New Roman" w:hAnsi="Times New Roman" w:cs="Times New Roman"/>
          <w:sz w:val="24"/>
          <w:szCs w:val="24"/>
        </w:rPr>
        <w:t>4103/0200:1903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2FE2FD8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6BAFFFCB" w:rsidR="00DE3459" w:rsidRDefault="00310B08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10B08">
        <w:rPr>
          <w:rFonts w:ascii="Times New Roman" w:hAnsi="Times New Roman"/>
          <w:sz w:val="24"/>
          <w:szCs w:val="24"/>
        </w:rPr>
        <w:drawing>
          <wp:inline distT="0" distB="0" distL="0" distR="0" wp14:anchorId="59F4F65F" wp14:editId="028D5D53">
            <wp:extent cx="4747299" cy="4961890"/>
            <wp:effectExtent l="0" t="0" r="0" b="0"/>
            <wp:docPr id="641669703" name="Paveikslėlis 1" descr="Paveikslėlis, kuriame yra tekstas, Planas, Miesto erdvių dizain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669703" name="Paveikslėlis 1" descr="Paveikslėlis, kuriame yra tekstas, Planas, Miesto erdvių dizain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48872" cy="4963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89428" w14:textId="77777777" w:rsidR="00632B76" w:rsidRDefault="00632B76" w:rsidP="00D96263">
      <w:pPr>
        <w:spacing w:after="0" w:line="240" w:lineRule="auto"/>
      </w:pPr>
      <w:r>
        <w:separator/>
      </w:r>
    </w:p>
  </w:endnote>
  <w:endnote w:type="continuationSeparator" w:id="0">
    <w:p w14:paraId="5067BE52" w14:textId="77777777" w:rsidR="00632B76" w:rsidRDefault="00632B76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4260D" w14:textId="77777777" w:rsidR="00632B76" w:rsidRDefault="00632B76" w:rsidP="00D96263">
      <w:pPr>
        <w:spacing w:after="0" w:line="240" w:lineRule="auto"/>
      </w:pPr>
      <w:r>
        <w:separator/>
      </w:r>
    </w:p>
  </w:footnote>
  <w:footnote w:type="continuationSeparator" w:id="0">
    <w:p w14:paraId="656BADEA" w14:textId="77777777" w:rsidR="00632B76" w:rsidRDefault="00632B76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0B08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32B76"/>
    <w:rsid w:val="00640200"/>
    <w:rsid w:val="00661343"/>
    <w:rsid w:val="006A73D3"/>
    <w:rsid w:val="006C1FDD"/>
    <w:rsid w:val="006F52B4"/>
    <w:rsid w:val="00701CBF"/>
    <w:rsid w:val="007063CF"/>
    <w:rsid w:val="00713312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2025-12-05T11:09:00Z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