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113D2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CEBC2D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3F78E5C" w14:textId="00B79234" w:rsidR="000F7F69" w:rsidRDefault="00D10C12" w:rsidP="00CA5379">
      <w:pPr>
        <w:spacing w:after="0" w:line="360" w:lineRule="auto"/>
        <w:rPr>
          <w:noProof/>
          <w:lang w:eastAsia="lt-LT"/>
        </w:rPr>
      </w:pPr>
      <w:r w:rsidRPr="00D10C12">
        <w:rPr>
          <w:noProof/>
          <w:lang w:eastAsia="lt-LT"/>
        </w:rPr>
        <w:drawing>
          <wp:inline distT="0" distB="0" distL="0" distR="0" wp14:anchorId="1D707556" wp14:editId="3CE7B376">
            <wp:extent cx="4276725" cy="3514262"/>
            <wp:effectExtent l="0" t="0" r="0" b="0"/>
            <wp:docPr id="10818818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88187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79406" cy="351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186192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8D7C70">
                <wp:simplePos x="0" y="0"/>
                <wp:positionH relativeFrom="margin">
                  <wp:posOffset>2358390</wp:posOffset>
                </wp:positionH>
                <wp:positionV relativeFrom="paragraph">
                  <wp:posOffset>1616075</wp:posOffset>
                </wp:positionV>
                <wp:extent cx="76200" cy="186690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C067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27.25pt;width:6pt;height:14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lmG4AEAAK4DAAAOAAAAZHJzL2Uyb0RvYy54bWysU1FvEzEMfkfiP0R5p9dWWtlOve6hY/Aw&#10;oNIG72mSu4vIxZGT9tp/j52WDjbxgshDZMf2Z/uzs7w9DF7sLSYHoZGzyVQKGzQYF7pGfnu6f3ct&#10;RcoqGOUh2EYebZK3q7dvlmOs7Rx68MaiIJCQ6jE2ss851lWVdG8HlSYQbSBjCzioTCp2lUE1Evrg&#10;q/l0uqhGQBMRtE2JXu9ORrkq+G1rdf7atslm4RtJteVyY7m3fFerpao7VLF3+lyG+ocqBuUCJb1A&#10;3amsxA7dK6jBaYQEbZ5oGCpoW6dt6YG6mU1fdPPYq2hLL0ROihea0v+D1V/267BBLl0fwmN8AP0j&#10;iQDrXoXOlgKejpEGN2OqqjGm+hLCSoobFNvxMxjyUbsMhYVDi4NovYufOLBI31niNNSzOJQBHC8D&#10;sIcsND2+X9BMpdBkmV0vFjekcFZVMyAHR0z5o4VBsNDIlFG5rs9rCIFGDXhKofYPKZ8CfwVwcIB7&#10;532ZuA9ibOTN1fyq1JTAO8NGdkvYbdcexV7xzpRzruIPN4RdMAWst8p8CEbkQlSgPZeMPlgjhbf0&#10;LVgqnlk5/+yZ0RHJ/i/e1LUPZ8qZZV7pVG/BHDfIvbFGS1HoOS8wb93vevF6/marnwAAAP//AwBQ&#10;SwMEFAAGAAgAAAAhACgW7AriAAAACwEAAA8AAABkcnMvZG93bnJldi54bWxMj8tOwzAQRfdI/IM1&#10;SOyokyYpIcSpEBKrgqo+NuzceJpEjcdu7Kbp32NWsJyZozvnlstJ92zEwXWGBMSzCBhSbVRHjYD9&#10;7uMpB+a8JCV7Qyjghg6W1f1dKQtlrrTBcesbFkLIFVJA670tOHd1i1q6mbFI4XY0g5Y+jEPD1SCv&#10;IVz3fB5FC65lR+FDKy2+t1ifthct4BjZev2yW6nz2aZj8/m9t/HXSYjHh+ntFZjHyf/B8Ksf1KEK&#10;TgdzIeVYLyB5jtOACphnaQYsEEmehM1BQJbmGfCq5P87VD8AAAD//wMAUEsBAi0AFAAGAAgAAAAh&#10;ALaDOJL+AAAA4QEAABMAAAAAAAAAAAAAAAAAAAAAAFtDb250ZW50X1R5cGVzXS54bWxQSwECLQAU&#10;AAYACAAAACEAOP0h/9YAAACUAQAACwAAAAAAAAAAAAAAAAAvAQAAX3JlbHMvLnJlbHNQSwECLQAU&#10;AAYACAAAACEANjZZhuABAACuAwAADgAAAAAAAAAAAAAAAAAuAgAAZHJzL2Uyb0RvYy54bWxQSwEC&#10;LQAUAAYACAAAACEAKBbsCu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10C12" w:rsidRPr="00D10C12">
        <w:rPr>
          <w:noProof/>
        </w:rPr>
        <w:drawing>
          <wp:inline distT="0" distB="0" distL="0" distR="0" wp14:anchorId="107F162E" wp14:editId="33A7998B">
            <wp:extent cx="4191000" cy="3354206"/>
            <wp:effectExtent l="0" t="0" r="0" b="0"/>
            <wp:docPr id="1772746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746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5316" cy="335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0F5867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10C12">
        <w:t>4192/0200:149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9A3A7" w14:textId="77777777" w:rsidR="009E157F" w:rsidRDefault="009E157F" w:rsidP="003B25C1">
      <w:pPr>
        <w:spacing w:after="0" w:line="240" w:lineRule="auto"/>
      </w:pPr>
      <w:r>
        <w:separator/>
      </w:r>
    </w:p>
  </w:endnote>
  <w:endnote w:type="continuationSeparator" w:id="0">
    <w:p w14:paraId="6062F07D" w14:textId="77777777" w:rsidR="009E157F" w:rsidRDefault="009E157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BD5BD" w14:textId="77777777" w:rsidR="009E157F" w:rsidRDefault="009E157F" w:rsidP="003B25C1">
      <w:pPr>
        <w:spacing w:after="0" w:line="240" w:lineRule="auto"/>
      </w:pPr>
      <w:r>
        <w:separator/>
      </w:r>
    </w:p>
  </w:footnote>
  <w:footnote w:type="continuationSeparator" w:id="0">
    <w:p w14:paraId="3C46E33E" w14:textId="77777777" w:rsidR="009E157F" w:rsidRDefault="009E157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43C7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6E53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26AC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E8C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2F3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790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CFD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5E1C"/>
    <w:rsid w:val="007A7D86"/>
    <w:rsid w:val="007B108A"/>
    <w:rsid w:val="007B1A4E"/>
    <w:rsid w:val="007B1AC8"/>
    <w:rsid w:val="007C00FD"/>
    <w:rsid w:val="007C17E0"/>
    <w:rsid w:val="007C18B8"/>
    <w:rsid w:val="007C4BBD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157F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481F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15DD"/>
    <w:rsid w:val="00C65083"/>
    <w:rsid w:val="00C72C77"/>
    <w:rsid w:val="00C73F8C"/>
    <w:rsid w:val="00C74482"/>
    <w:rsid w:val="00C8132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0C12"/>
    <w:rsid w:val="00D11101"/>
    <w:rsid w:val="00D11F44"/>
    <w:rsid w:val="00D12B8B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13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22</cp:revision>
  <cp:lastPrinted>2020-01-07T07:24:00Z</cp:lastPrinted>
  <dcterms:created xsi:type="dcterms:W3CDTF">2024-02-23T15:46:00Z</dcterms:created>
  <dcterms:modified xsi:type="dcterms:W3CDTF">2024-11-22T08:04:00Z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