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(ZRg žemės naudojimo funkcinės zonos Sudervės seniūnijoje)</w:t>
      </w:r>
    </w:p>
    <w:p w14:paraId="3CE21367" w14:textId="754434D5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</w:p>
    <w:p w14:paraId="480F2757" w14:textId="334CB1C2" w:rsidR="007F097C" w:rsidRDefault="00AA18E2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42560A5">
                <wp:simplePos x="0" y="0"/>
                <wp:positionH relativeFrom="margin">
                  <wp:posOffset>2381251</wp:posOffset>
                </wp:positionH>
                <wp:positionV relativeFrom="paragraph">
                  <wp:posOffset>1889759</wp:posOffset>
                </wp:positionV>
                <wp:extent cx="514350" cy="21907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14350" cy="2190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431F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5pt;margin-top:148.8pt;width:40.5pt;height:172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BkZ3QEAAKUDAAAOAAAAZHJzL2Uyb0RvYy54bWysU01v2zAMvQ/YfxB0X5xky7YacXpI1126&#10;LUDb3RVJtoXJokAqcfLvRylpug/0MkwHQRQfn8hHanl9GLzYWyQHoZGzyVQKGzQYF7pGPj7cvvko&#10;BSUVjPIQbCOPluT16vWr5RhrO4cevLEomCRQPcZG9inFuqpI93ZQNIFoAztbwEElNrGrDKqR2Qdf&#10;zafT99UIaCKCtkR8e3NyylXhb1ur07e2JZuEbyTnlsqOZd/mvVotVd2hir3T5zTUP2QxKBf40QvV&#10;jUpK7ND9RTU4jUDQpomGoYK2ddqWGria2fSPau57FW2phcWheJGJ/h+t/rpfhw3m1PUh3Mc70D9I&#10;BFj3KnS2JPBwjNy4WZaqGiPVl5BsUNyg2I5fwDBG7RIUFQ4tDqL1Ln7PgZmcKxWHIvvxIrs9JKH5&#10;cjF793bBzdHsms+uph/YyI+pOvPk6IiUPlsYRD40khIq1/VpDSFwhwFPb6j9HaVT4FNADg5w67wv&#10;jfZBjI28WswXJSkC70x2Zhhht117FHuVR6Wscxa/wRB2wRSy3irzKRiRij6Bx1tm9sEaKbzl35BP&#10;BZmU88/IhI619S+guWofzkpncfMkU70Fc9xgri1bPAtFnvPc5mH71S6o59+1+gkAAP//AwBQSwME&#10;FAAGAAgAAAAhAAyq30PiAAAACwEAAA8AAABkcnMvZG93bnJldi54bWxMj8FOwzAQRO9I/IO1SFwQ&#10;dQiNW0I2FQJaTqgilLubLEnUeB3Fbpv8PeYEx9kZzb7JVqPpxIkG11pGuJtFIIhLW7VcI+w+17dL&#10;EM5rrnRnmRAmcrDKLy8ynVb2zB90KnwtQgm7VCM03veplK5syGg3sz1x8L7tYLQPcqhlNehzKDed&#10;jKNISaNbDh8a3dNzQ+WhOBqEl2KbrL9udmM8lW/vxWZ52PL0inh9NT49gvA0+r8w/OIHdMgD094e&#10;uXKiQ7hfJGGLR4gfFgpESMwTFS57BDWPFcg8k/835D8AAAD//wMAUEsBAi0AFAAGAAgAAAAhALaD&#10;OJL+AAAA4QEAABMAAAAAAAAAAAAAAAAAAAAAAFtDb250ZW50X1R5cGVzXS54bWxQSwECLQAUAAYA&#10;CAAAACEAOP0h/9YAAACUAQAACwAAAAAAAAAAAAAAAAAvAQAAX3JlbHMvLnJlbHNQSwECLQAUAAYA&#10;CAAAACEAJEgZGd0BAAClAwAADgAAAAAAAAAAAAAAAAAuAgAAZHJzL2Uyb0RvYy54bWxQSwECLQAU&#10;AAYACAAAACEADKrfQ+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AA18E2">
        <w:drawing>
          <wp:inline distT="0" distB="0" distL="0" distR="0" wp14:anchorId="60451357" wp14:editId="3BB0D630">
            <wp:extent cx="5095875" cy="3705321"/>
            <wp:effectExtent l="0" t="0" r="0" b="9525"/>
            <wp:docPr id="5782411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2411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11060" cy="3716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CC093" w14:textId="77777777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6DBAFF04" w14:textId="60B5B0A2" w:rsidR="00076A6F" w:rsidRDefault="00076A6F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A18E2" w:rsidRPr="00AA18E2">
        <w:rPr>
          <w:rFonts w:ascii="Times New Roman" w:hAnsi="Times New Roman" w:cs="Times New Roman"/>
          <w:sz w:val="24"/>
          <w:szCs w:val="24"/>
        </w:rPr>
        <w:t>4184/0300:599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77777777" w:rsidR="00076A6F" w:rsidRDefault="00076A6F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7C3F0A9" w:rsidR="00941C2D" w:rsidRDefault="00AA18E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A18E2">
        <w:rPr>
          <w:rFonts w:ascii="Times New Roman" w:hAnsi="Times New Roman"/>
          <w:sz w:val="24"/>
          <w:szCs w:val="24"/>
        </w:rPr>
        <w:drawing>
          <wp:inline distT="0" distB="0" distL="0" distR="0" wp14:anchorId="42F46660" wp14:editId="0626C07A">
            <wp:extent cx="4962525" cy="3906353"/>
            <wp:effectExtent l="0" t="0" r="0" b="0"/>
            <wp:docPr id="12499579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95790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64358" cy="390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72B56DC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1D7C52" w14:textId="77777777" w:rsidR="00B61536" w:rsidRDefault="00B61536" w:rsidP="00D96263">
      <w:pPr>
        <w:spacing w:after="0" w:line="240" w:lineRule="auto"/>
      </w:pPr>
      <w:r>
        <w:separator/>
      </w:r>
    </w:p>
  </w:endnote>
  <w:endnote w:type="continuationSeparator" w:id="0">
    <w:p w14:paraId="63794FB5" w14:textId="77777777" w:rsidR="00B61536" w:rsidRDefault="00B6153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96FAB6" w14:textId="77777777" w:rsidR="00B61536" w:rsidRDefault="00B61536" w:rsidP="00D96263">
      <w:pPr>
        <w:spacing w:after="0" w:line="240" w:lineRule="auto"/>
      </w:pPr>
      <w:r>
        <w:separator/>
      </w:r>
    </w:p>
  </w:footnote>
  <w:footnote w:type="continuationSeparator" w:id="0">
    <w:p w14:paraId="7AF62D95" w14:textId="77777777" w:rsidR="00B61536" w:rsidRDefault="00B6153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2D5244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18E2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1536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1148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B74AE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182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2024-11-06T07:47:00Z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