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A5EA03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086656A8" w:rsidR="00F342EA" w:rsidRDefault="00374289" w:rsidP="00CA5379">
      <w:pPr>
        <w:spacing w:after="0" w:line="360" w:lineRule="auto"/>
        <w:rPr>
          <w:noProof/>
          <w:lang w:eastAsia="lt-LT"/>
        </w:rPr>
      </w:pPr>
      <w:r w:rsidRPr="00374289">
        <w:rPr>
          <w:noProof/>
          <w:lang w:eastAsia="lt-LT"/>
        </w:rPr>
        <w:drawing>
          <wp:inline distT="0" distB="0" distL="0" distR="0" wp14:anchorId="59173044" wp14:editId="3760E426">
            <wp:extent cx="4425950" cy="4284970"/>
            <wp:effectExtent l="0" t="0" r="0" b="1905"/>
            <wp:docPr id="1286544069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544069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27677" cy="4286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E405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58DCD9E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6062E76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4F88EA0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3A9CCF12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76250451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40DEB446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0EA2BE99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251F3134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3AC825D8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33F90824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48BE682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1A337D62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5D3CEF01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6328D4BF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4D446504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74A14846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3D50F317" w14:textId="68FD0A5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39D701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1ADD0E7">
                <wp:simplePos x="0" y="0"/>
                <wp:positionH relativeFrom="margin">
                  <wp:posOffset>2221864</wp:posOffset>
                </wp:positionH>
                <wp:positionV relativeFrom="paragraph">
                  <wp:posOffset>1820544</wp:posOffset>
                </wp:positionV>
                <wp:extent cx="206375" cy="1806575"/>
                <wp:effectExtent l="38100" t="38100" r="222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06375" cy="1806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B4C9B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4.95pt;margin-top:143.35pt;width:16.25pt;height:142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74289" w:rsidRPr="00374289">
        <w:rPr>
          <w:noProof/>
        </w:rPr>
        <w:drawing>
          <wp:inline distT="0" distB="0" distL="0" distR="0" wp14:anchorId="39E14D50" wp14:editId="508799DB">
            <wp:extent cx="4864100" cy="3470176"/>
            <wp:effectExtent l="0" t="0" r="0" b="0"/>
            <wp:docPr id="1587675700" name="Paveikslėlis 1" descr="Paveikslėlis, kuriame yra tekstas, diagrama, linij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675700" name="Paveikslėlis 1" descr="Paveikslėlis, kuriame yra tekstas, diagrama, linija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73146" cy="347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09A923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47EFA" w:rsidRPr="00647EFA">
        <w:rPr>
          <w:rFonts w:ascii="Verdana" w:hAnsi="Verdana"/>
          <w:b/>
          <w:bCs/>
          <w:i/>
          <w:iCs/>
          <w:sz w:val="18"/>
          <w:szCs w:val="18"/>
        </w:rPr>
        <w:t>4122/0200:54</w:t>
      </w:r>
      <w:r w:rsidR="00374289">
        <w:rPr>
          <w:rFonts w:ascii="Verdana" w:hAnsi="Verdana"/>
          <w:b/>
          <w:bCs/>
          <w:i/>
          <w:iCs/>
          <w:sz w:val="18"/>
          <w:szCs w:val="18"/>
        </w:rPr>
        <w:t>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A90B6" w14:textId="77777777" w:rsidR="00F122E7" w:rsidRDefault="00F122E7" w:rsidP="003B25C1">
      <w:pPr>
        <w:spacing w:after="0" w:line="240" w:lineRule="auto"/>
      </w:pPr>
      <w:r>
        <w:separator/>
      </w:r>
    </w:p>
  </w:endnote>
  <w:endnote w:type="continuationSeparator" w:id="0">
    <w:p w14:paraId="4D161E01" w14:textId="77777777" w:rsidR="00F122E7" w:rsidRDefault="00F122E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32A8F" w14:textId="77777777" w:rsidR="00F122E7" w:rsidRDefault="00F122E7" w:rsidP="003B25C1">
      <w:pPr>
        <w:spacing w:after="0" w:line="240" w:lineRule="auto"/>
      </w:pPr>
      <w:r>
        <w:separator/>
      </w:r>
    </w:p>
  </w:footnote>
  <w:footnote w:type="continuationSeparator" w:id="0">
    <w:p w14:paraId="1463CC6D" w14:textId="77777777" w:rsidR="00F122E7" w:rsidRDefault="00F122E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061C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6BC0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1F6FC1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B3E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289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D6272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11ED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47EFA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3AE0"/>
    <w:rsid w:val="00B44CE5"/>
    <w:rsid w:val="00B46B5E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0D96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5216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0718"/>
    <w:rsid w:val="00F02557"/>
    <w:rsid w:val="00F122E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35C6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13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15</cp:revision>
  <cp:lastPrinted>2020-01-07T07:24:00Z</cp:lastPrinted>
  <dcterms:created xsi:type="dcterms:W3CDTF">2024-02-23T15:46:00Z</dcterms:created>
  <dcterms:modified xsi:type="dcterms:W3CDTF">2025-04-16T06:38:00Z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