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A5ABDBC" w:rsidR="007F097C" w:rsidRDefault="0005011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10E0C58">
                <wp:simplePos x="0" y="0"/>
                <wp:positionH relativeFrom="margin">
                  <wp:posOffset>2527300</wp:posOffset>
                </wp:positionH>
                <wp:positionV relativeFrom="paragraph">
                  <wp:posOffset>1880235</wp:posOffset>
                </wp:positionV>
                <wp:extent cx="647700" cy="16573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7700" cy="1657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D001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9pt;margin-top:148.05pt;width:51pt;height:130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05011C">
        <w:drawing>
          <wp:inline distT="0" distB="0" distL="0" distR="0" wp14:anchorId="7DD8CF2C" wp14:editId="4EB888AB">
            <wp:extent cx="3810000" cy="3446138"/>
            <wp:effectExtent l="0" t="0" r="0" b="2540"/>
            <wp:docPr id="7319645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96451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24228" cy="345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520DDB0B" w:rsidR="00C60B55" w:rsidRDefault="002427B3" w:rsidP="0005011C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</w:t>
      </w:r>
      <w:r w:rsidR="0005011C" w:rsidRPr="0005011C">
        <w:rPr>
          <w:rFonts w:ascii="Times New Roman" w:hAnsi="Times New Roman" w:cs="Times New Roman"/>
          <w:sz w:val="24"/>
          <w:szCs w:val="24"/>
        </w:rPr>
        <w:t>4177/0200:283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F6CCB21" w:rsidR="00941C2D" w:rsidRDefault="0005011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5011C">
        <w:rPr>
          <w:rFonts w:ascii="Times New Roman" w:hAnsi="Times New Roman"/>
          <w:sz w:val="24"/>
          <w:szCs w:val="24"/>
        </w:rPr>
        <w:drawing>
          <wp:inline distT="0" distB="0" distL="0" distR="0" wp14:anchorId="5BB97B04" wp14:editId="671FD90B">
            <wp:extent cx="5022850" cy="5307215"/>
            <wp:effectExtent l="0" t="0" r="6350" b="8255"/>
            <wp:docPr id="18182021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20219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23639" cy="5308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22D8198C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05011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48A691" w14:textId="77777777" w:rsidR="00931C24" w:rsidRDefault="00931C24" w:rsidP="00D96263">
      <w:pPr>
        <w:spacing w:after="0" w:line="240" w:lineRule="auto"/>
      </w:pPr>
      <w:r>
        <w:separator/>
      </w:r>
    </w:p>
  </w:endnote>
  <w:endnote w:type="continuationSeparator" w:id="0">
    <w:p w14:paraId="5A3228C3" w14:textId="77777777" w:rsidR="00931C24" w:rsidRDefault="00931C2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44DA6" w14:textId="77777777" w:rsidR="00931C24" w:rsidRDefault="00931C24" w:rsidP="00D96263">
      <w:pPr>
        <w:spacing w:after="0" w:line="240" w:lineRule="auto"/>
      </w:pPr>
      <w:r>
        <w:separator/>
      </w:r>
    </w:p>
  </w:footnote>
  <w:footnote w:type="continuationSeparator" w:id="0">
    <w:p w14:paraId="2B7A620C" w14:textId="77777777" w:rsidR="00931C24" w:rsidRDefault="00931C2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011C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04BD6"/>
    <w:rsid w:val="00912A9F"/>
    <w:rsid w:val="00931C24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2024-10-10T12:08:00Z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