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939BAA8" w:rsidR="007F097C" w:rsidRDefault="00443BC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642BD5F">
                <wp:simplePos x="0" y="0"/>
                <wp:positionH relativeFrom="margin">
                  <wp:posOffset>2676524</wp:posOffset>
                </wp:positionH>
                <wp:positionV relativeFrom="paragraph">
                  <wp:posOffset>1511935</wp:posOffset>
                </wp:positionV>
                <wp:extent cx="219075" cy="174307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90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A6BA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19.05pt;width:17.25pt;height:137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gNX3AEAAKUDAAAOAAAAZHJzL2Uyb0RvYy54bWysU8FuEzEQvSPxD5bvZJNAKF1l00NKuRSI&#10;1Ja7Y3t3Lbwea8bJJn+PxwkpFHFB7MHa8bx5fvM8Xt4cBi/2FslBaORsMpXCBg3Gha6RT493bz5I&#10;QUkFozwE28ijJXmzev1qOcbazqEHbyyKTBKoHmMj+5RiXVWkezsomkC0ISdbwEGlHGJXGVRjZh98&#10;NZ9O31cjoIkI2hLl3dtTUq4Kf9tanb62LdkkfCOztlRWLOuW12q1VHWHKvZOn2Wof1AxKBfyoReq&#10;W5WU2KH7g2pwGoGgTRMNQwVt67QtPeRuZtMX3Tz0KtrSSzaH4sUm+n+0+st+HTbI0vUhPMR70N9J&#10;BFj3KnS2CHg8xnxxM7aqGiPVlxIOKG5QbMfPYDJG7RIUFw4tDqL1Ln7jQibPnYpDsf14sd0ektB5&#10;cz67nl4tpNA5Nbt695YDPkzVzMPVESl9sjAI/mkkJVSu69MaQsg3DHg6Q+3vKZ0KfxZwcYA75325&#10;aB/E2MjrxXxRRBF4ZzjJMMJuu/Yo9opHpXxnFb/BEHbBFLLeKvMxGJGKPyGPt2T2wRopvM2vgf8K&#10;Minnn5EJXfbW/wWdu/bh7DSby5NM9RbMcYPcG0d5Foo957nlYfs1Lqjn17X6AQAA//8DAFBLAwQU&#10;AAYACAAAACEAyehREuEAAAALAQAADwAAAGRycy9kb3ducmV2LnhtbEyPwU7DMBBE70j8g7VIXBB1&#10;YpooSrOpEFA4VRWhvbuxSaLG6yh22+TvMSc4rvZp5k2xnkzPLnp0nSWEeBEB01Rb1VGDsP/aPGbA&#10;nJekZG9JI8zawbq8vSlkruyVPvWl8g0LIeRyidB6P+Scu7rVRrqFHTSF37cdjfThHBuuRnkN4abn&#10;IopSbmRHoaGVg35pdX2qzgbhtdolm8PDfhJz/bGt3rPTjuY3xPu76XkFzOvJ/8Hwqx/UoQxOR3sm&#10;5ViPsBRxElAE8ZTFwAKxTNKw7oiQxCIFXhb8/4byBwAA//8DAFBLAQItABQABgAIAAAAIQC2gziS&#10;/gAAAOEBAAATAAAAAAAAAAAAAAAAAAAAAABbQ29udGVudF9UeXBlc10ueG1sUEsBAi0AFAAGAAgA&#10;AAAhADj9If/WAAAAlAEAAAsAAAAAAAAAAAAAAAAALwEAAF9yZWxzLy5yZWxzUEsBAi0AFAAGAAgA&#10;AAAhALCaA1fcAQAApQMAAA4AAAAAAAAAAAAAAAAALgIAAGRycy9lMm9Eb2MueG1sUEsBAi0AFAAG&#10;AAgAAAAhAMnoURL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443BC6">
        <w:drawing>
          <wp:inline distT="0" distB="0" distL="0" distR="0" wp14:anchorId="1EA7775D" wp14:editId="3490B8FC">
            <wp:extent cx="3209925" cy="3138088"/>
            <wp:effectExtent l="0" t="0" r="0" b="5715"/>
            <wp:docPr id="19901825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825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18587" cy="314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1E65B1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43BC6" w:rsidRPr="00443BC6">
        <w:rPr>
          <w:rFonts w:ascii="Times New Roman" w:hAnsi="Times New Roman" w:cs="Times New Roman"/>
          <w:sz w:val="24"/>
          <w:szCs w:val="24"/>
        </w:rPr>
        <w:t>4174/0100:2451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B763961" w:rsidR="00DE3459" w:rsidRDefault="00443BC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43BC6">
        <w:rPr>
          <w:rFonts w:ascii="Times New Roman" w:hAnsi="Times New Roman"/>
          <w:sz w:val="24"/>
          <w:szCs w:val="24"/>
        </w:rPr>
        <w:drawing>
          <wp:inline distT="0" distB="0" distL="0" distR="0" wp14:anchorId="41840F50" wp14:editId="27D9ABDC">
            <wp:extent cx="5731510" cy="4326890"/>
            <wp:effectExtent l="0" t="0" r="2540" b="0"/>
            <wp:docPr id="6631627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16278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99670" w14:textId="77777777" w:rsidR="00F365F6" w:rsidRDefault="00F365F6" w:rsidP="00D96263">
      <w:pPr>
        <w:spacing w:after="0" w:line="240" w:lineRule="auto"/>
      </w:pPr>
      <w:r>
        <w:separator/>
      </w:r>
    </w:p>
  </w:endnote>
  <w:endnote w:type="continuationSeparator" w:id="0">
    <w:p w14:paraId="2143BF74" w14:textId="77777777" w:rsidR="00F365F6" w:rsidRDefault="00F365F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B7F83" w14:textId="77777777" w:rsidR="00F365F6" w:rsidRDefault="00F365F6" w:rsidP="00D96263">
      <w:pPr>
        <w:spacing w:after="0" w:line="240" w:lineRule="auto"/>
      </w:pPr>
      <w:r>
        <w:separator/>
      </w:r>
    </w:p>
  </w:footnote>
  <w:footnote w:type="continuationSeparator" w:id="0">
    <w:p w14:paraId="3004534D" w14:textId="77777777" w:rsidR="00F365F6" w:rsidRDefault="00F365F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3BC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C014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365F6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2024-09-06T06:08:00Z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