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65EEDD8" w:rsidR="007F097C" w:rsidRDefault="00EB6F47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F81D789">
                <wp:simplePos x="0" y="0"/>
                <wp:positionH relativeFrom="margin">
                  <wp:posOffset>2676525</wp:posOffset>
                </wp:positionH>
                <wp:positionV relativeFrom="paragraph">
                  <wp:posOffset>1626235</wp:posOffset>
                </wp:positionV>
                <wp:extent cx="152400" cy="1628775"/>
                <wp:effectExtent l="0" t="38100" r="7620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" cy="1628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AE47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28.05pt;width:12pt;height:128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EB6F47">
        <w:drawing>
          <wp:inline distT="0" distB="0" distL="0" distR="0" wp14:anchorId="2DED83B6" wp14:editId="3972269B">
            <wp:extent cx="3093135" cy="3070860"/>
            <wp:effectExtent l="0" t="0" r="0" b="0"/>
            <wp:docPr id="51327261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27261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00439" cy="3078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47EFD6B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EB6F47" w:rsidRPr="00EB6F47">
        <w:rPr>
          <w:rFonts w:ascii="Times New Roman" w:hAnsi="Times New Roman" w:cs="Times New Roman"/>
          <w:sz w:val="24"/>
          <w:szCs w:val="24"/>
        </w:rPr>
        <w:t>4110/0300:1348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2BEE33F8" w:rsidR="00941C2D" w:rsidRDefault="00EB6F47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B6F47">
        <w:rPr>
          <w:rFonts w:ascii="Times New Roman" w:hAnsi="Times New Roman"/>
          <w:sz w:val="24"/>
          <w:szCs w:val="24"/>
        </w:rPr>
        <w:drawing>
          <wp:inline distT="0" distB="0" distL="0" distR="0" wp14:anchorId="6C4C7534" wp14:editId="7FDAB342">
            <wp:extent cx="4629150" cy="4468622"/>
            <wp:effectExtent l="0" t="0" r="0" b="8255"/>
            <wp:docPr id="8997237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72371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30738" cy="447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1EF9" w14:textId="0714F4CC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215A0" w14:textId="77777777" w:rsidR="004961A0" w:rsidRDefault="004961A0" w:rsidP="00D96263">
      <w:pPr>
        <w:spacing w:after="0" w:line="240" w:lineRule="auto"/>
      </w:pPr>
      <w:r>
        <w:separator/>
      </w:r>
    </w:p>
  </w:endnote>
  <w:endnote w:type="continuationSeparator" w:id="0">
    <w:p w14:paraId="5AE64E5A" w14:textId="77777777" w:rsidR="004961A0" w:rsidRDefault="004961A0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634DB" w14:textId="77777777" w:rsidR="004961A0" w:rsidRDefault="004961A0" w:rsidP="00D96263">
      <w:pPr>
        <w:spacing w:after="0" w:line="240" w:lineRule="auto"/>
      </w:pPr>
      <w:r>
        <w:separator/>
      </w:r>
    </w:p>
  </w:footnote>
  <w:footnote w:type="continuationSeparator" w:id="0">
    <w:p w14:paraId="22AA370E" w14:textId="77777777" w:rsidR="004961A0" w:rsidRDefault="004961A0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961A0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97BE4"/>
    <w:rsid w:val="00EB6F47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2025-11-13T08:31:00Z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