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DF84CA4" w:rsidR="00F342EA" w:rsidRDefault="007E005A" w:rsidP="00CA5379">
      <w:pPr>
        <w:spacing w:after="0" w:line="360" w:lineRule="auto"/>
        <w:rPr>
          <w:noProof/>
          <w:lang w:eastAsia="lt-LT"/>
        </w:rPr>
      </w:pPr>
      <w:r w:rsidRPr="007E005A">
        <w:rPr>
          <w:noProof/>
          <w:lang w:eastAsia="lt-LT"/>
        </w:rPr>
        <w:drawing>
          <wp:inline distT="0" distB="0" distL="0" distR="0" wp14:anchorId="79A0F93B" wp14:editId="2C24E375">
            <wp:extent cx="6006008" cy="4067175"/>
            <wp:effectExtent l="0" t="0" r="0" b="0"/>
            <wp:docPr id="9308399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839999" name=""/>
                    <pic:cNvPicPr/>
                  </pic:nvPicPr>
                  <pic:blipFill rotWithShape="1">
                    <a:blip r:embed="rId10"/>
                    <a:srcRect l="20544" t="14666" r="15335" b="8135"/>
                    <a:stretch/>
                  </pic:blipFill>
                  <pic:spPr bwMode="auto">
                    <a:xfrm>
                      <a:off x="0" y="0"/>
                      <a:ext cx="6010479" cy="4070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8A0868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DFD4AF">
                <wp:simplePos x="0" y="0"/>
                <wp:positionH relativeFrom="margin">
                  <wp:posOffset>1777364</wp:posOffset>
                </wp:positionH>
                <wp:positionV relativeFrom="paragraph">
                  <wp:posOffset>1864994</wp:posOffset>
                </wp:positionV>
                <wp:extent cx="657225" cy="16287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7225" cy="1628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8AC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95pt;margin-top:146.85pt;width:51.75pt;height:128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gr04QEAAK8DAAAOAAAAZHJzL2Uyb0RvYy54bWysU8Fu2zAMvQ/YPwi6L04CJOmMOD2k63bo&#10;tgLtdlck2RYmiwKlxMnfj1SDpNuwyzAfBNEkHx8fqfXtcfDiYDE5CI2cTaZS2KDBuNA18tvz/bsb&#10;KVJWwSgPwTbyZJO83bx9sx5jbefQgzcWBYGEVI+xkX3Osa6qpHs7qDSBaAM5W8BBZTKxqwyqkdAH&#10;X82n02U1ApqIoG1K9PfuxSk3Bb9trc5f2zbZLHwjiVsuJ5Zzx2e1Wau6QxV7p8801D+wGJQLVPQC&#10;daeyEnt0f0ANTiMkaPNEw1BB2zptSw/UzWz6WzdPvYq29ELipHiRKf0/WP3lsA2PyNT1MTzFB9A/&#10;kgiw7VXobCHwfIo0uBlLVY0x1ZcUNlJ8RLEbP4OhGLXPUFQ4tjiI1rv4iRPL7TvfuAz1LI5lAKfL&#10;AOwxC00/l4vVfL6QQpNrtpzfrFaLUlbVjMjZEVP+aGEQfGlkyqhc1+cthECzBnypoQ4PKTPfawIn&#10;B7h33peR+yDGRr5fUDX2JPDOsLMY2O22HsVB8dKU78zilzCEfTAFrLfKfAhG5KJUoEWXjD5YI4W3&#10;9C74ViKzcv4amdGRyv4v0UTeh7PmLDPvdKp3YE6PyL2xRVtRujxvMK/da7tEXd/Z5icAAAD//wMA&#10;UEsDBBQABgAIAAAAIQBPOdYX4gAAAAsBAAAPAAAAZHJzL2Rvd25yZXYueG1sTI/BbsIwDIbvk/YO&#10;kZF2GwktDFqaomnSTtuEBlx2C41pKxonNKF0b7/stN1s+dPv7y82o+nYgL1vLUmYTQUwpMrqlmoJ&#10;h/3r4wqYD4q06iyhhG/0sCnv7wqVa3ujTxx2oWYxhHyuJDQhuJxzXzVolJ9ahxRvJ9sbFeLa11z3&#10;6hbDTccTIZ64US3FD41y+NJgdd5djYSTcNU227/py8XNh/r96+BmH2cpHybj8xpYwDH8wfCrH9Wh&#10;jE5HeyXtWSchWWZZROOQpUtgkUhX6RzYUcJiIRLgZcH/dyh/AAAA//8DAFBLAQItABQABgAIAAAA&#10;IQC2gziS/gAAAOEBAAATAAAAAAAAAAAAAAAAAAAAAABbQ29udGVudF9UeXBlc10ueG1sUEsBAi0A&#10;FAAGAAgAAAAhADj9If/WAAAAlAEAAAsAAAAAAAAAAAAAAAAALwEAAF9yZWxzLy5yZWxzUEsBAi0A&#10;FAAGAAgAAAAhALGWCvThAQAArwMAAA4AAAAAAAAAAAAAAAAALgIAAGRycy9lMm9Eb2MueG1sUEsB&#10;Ai0AFAAGAAgAAAAhAE851hf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E005A" w:rsidRPr="007E005A">
        <w:rPr>
          <w:noProof/>
        </w:rPr>
        <w:drawing>
          <wp:inline distT="0" distB="0" distL="0" distR="0" wp14:anchorId="31567955" wp14:editId="55B79F17">
            <wp:extent cx="5753100" cy="3350254"/>
            <wp:effectExtent l="0" t="0" r="0" b="3175"/>
            <wp:docPr id="7780780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078038" name=""/>
                    <pic:cNvPicPr/>
                  </pic:nvPicPr>
                  <pic:blipFill rotWithShape="1">
                    <a:blip r:embed="rId11"/>
                    <a:srcRect l="25991" t="15218" r="8799" b="17266"/>
                    <a:stretch/>
                  </pic:blipFill>
                  <pic:spPr bwMode="auto">
                    <a:xfrm>
                      <a:off x="0" y="0"/>
                      <a:ext cx="5763041" cy="3356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191AE1A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E005A" w:rsidRPr="007E005A">
        <w:rPr>
          <w:rFonts w:ascii="Verdana" w:hAnsi="Verdana"/>
          <w:b/>
          <w:bCs/>
          <w:i/>
          <w:iCs/>
          <w:sz w:val="18"/>
          <w:szCs w:val="18"/>
        </w:rPr>
        <w:t>4110/0400:678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E91B4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03194" w14:textId="77777777" w:rsidR="00E91B42" w:rsidRDefault="00E91B42" w:rsidP="003B25C1">
      <w:pPr>
        <w:spacing w:after="0" w:line="240" w:lineRule="auto"/>
      </w:pPr>
      <w:r>
        <w:separator/>
      </w:r>
    </w:p>
  </w:endnote>
  <w:endnote w:type="continuationSeparator" w:id="0">
    <w:p w14:paraId="7D0A9E00" w14:textId="77777777" w:rsidR="00E91B42" w:rsidRDefault="00E91B4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6B771" w14:textId="77777777" w:rsidR="00E91B42" w:rsidRDefault="00E91B42" w:rsidP="003B25C1">
      <w:pPr>
        <w:spacing w:after="0" w:line="240" w:lineRule="auto"/>
      </w:pPr>
      <w:r>
        <w:separator/>
      </w:r>
    </w:p>
  </w:footnote>
  <w:footnote w:type="continuationSeparator" w:id="0">
    <w:p w14:paraId="5D533EDD" w14:textId="77777777" w:rsidR="00E91B42" w:rsidRDefault="00E91B4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005A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1B42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2024-04-23T08:49:00Z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