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CE21367" w14:textId="77777777" w:rsidR="00D96263" w:rsidRDefault="00D96263" w:rsidP="00D96263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96263">
        <w:rPr>
          <w:rFonts w:ascii="Times New Roman" w:hAnsi="Times New Roman" w:cs="Times New Roman"/>
          <w:b/>
          <w:sz w:val="24"/>
          <w:szCs w:val="24"/>
        </w:rPr>
        <w:t xml:space="preserve">Ištrauka iš Vilniaus rajono savivaldybės teritorijos dalies („U“ žemės naudojimo funkcinės zonos Avižienių, Juodšilių, Nemėžio, Pagirių, Riešės, Rudaminos ir Zujūnų seniūnijose) bendrojo plano </w:t>
      </w:r>
    </w:p>
    <w:p w14:paraId="480F2757" w14:textId="67C49D99" w:rsidR="007F097C" w:rsidRDefault="00DF15AB" w:rsidP="00941C2D">
      <w:pPr>
        <w:jc w:val="center"/>
      </w:pPr>
      <w:r w:rsidRPr="00D96263">
        <w:rPr>
          <w:rFonts w:ascii="Calibri" w:eastAsia="Calibri" w:hAnsi="Calibri" w:cs="Times New Roman"/>
          <w:noProof/>
          <w:lang w:eastAsia="lt-LT"/>
        </w:rPr>
        <mc:AlternateContent>
          <mc:Choice Requires="wps">
            <w:drawing>
              <wp:anchor distT="0" distB="0" distL="114300" distR="114300" simplePos="0" relativeHeight="251655680" behindDoc="0" locked="0" layoutInCell="1" allowOverlap="1" wp14:anchorId="4FD37955" wp14:editId="76C63A76">
                <wp:simplePos x="0" y="0"/>
                <wp:positionH relativeFrom="margin">
                  <wp:posOffset>2857500</wp:posOffset>
                </wp:positionH>
                <wp:positionV relativeFrom="paragraph">
                  <wp:posOffset>1712594</wp:posOffset>
                </wp:positionV>
                <wp:extent cx="190500" cy="1905000"/>
                <wp:effectExtent l="0" t="38100" r="76200" b="19050"/>
                <wp:wrapNone/>
                <wp:docPr id="5" name="AutoShap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190500" cy="190500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064A4441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13" o:spid="_x0000_s1026" type="#_x0000_t32" style="position:absolute;margin-left:225pt;margin-top:134.85pt;width:15pt;height:150pt;flip:y;z-index:25165568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">
                <v:stroke endarrow="block"/>
                <w10:wrap anchorx="margin"/>
              </v:shape>
            </w:pict>
          </mc:Fallback>
        </mc:AlternateContent>
      </w:r>
      <w:r w:rsidR="00BA2F29">
        <w:rPr>
          <w:noProof/>
        </w:rPr>
        <w:drawing>
          <wp:inline distT="0" distB="0" distL="0" distR="0" wp14:anchorId="5F559502" wp14:editId="54D750AB">
            <wp:extent cx="5886450" cy="3476625"/>
            <wp:effectExtent l="0" t="0" r="0" b="9525"/>
            <wp:docPr id="1128452166" name="Picture 1" descr="A screenshot of a computer screen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28452166" name="Picture 1" descr="A screenshot of a computer screen&#10;&#10;AI-generated content may be incorrect."/>
                    <pic:cNvPicPr/>
                  </pic:nvPicPr>
                  <pic:blipFill rotWithShape="1">
                    <a:blip r:embed="rId6"/>
                    <a:srcRect l="32407" t="19779" r="16808" b="2444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10869" cy="349104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865150B" w14:textId="34365357" w:rsidR="00D96263" w:rsidRDefault="002427B3" w:rsidP="00941C2D">
      <w:pPr>
        <w:tabs>
          <w:tab w:val="center" w:pos="4513"/>
          <w:tab w:val="left" w:pos="6300"/>
        </w:tabs>
        <w:rPr>
          <w:rFonts w:ascii="Times New Roman" w:hAnsi="Times New Roman" w:cs="Times New Roman"/>
          <w:sz w:val="24"/>
          <w:szCs w:val="24"/>
        </w:rPr>
      </w:pPr>
      <w:r w:rsidRPr="00D96263">
        <w:rPr>
          <w:rFonts w:ascii="Times New Roman" w:hAnsi="Times New Roman" w:cs="Times New Roman"/>
          <w:b/>
          <w:noProof/>
          <w:sz w:val="24"/>
          <w:szCs w:val="24"/>
          <w:lang w:eastAsia="lt-LT"/>
        </w:rPr>
        <w:drawing>
          <wp:anchor distT="0" distB="0" distL="114300" distR="114300" simplePos="0" relativeHeight="251659776" behindDoc="0" locked="0" layoutInCell="1" allowOverlap="1" wp14:anchorId="22350E45" wp14:editId="68712FFA">
            <wp:simplePos x="0" y="0"/>
            <wp:positionH relativeFrom="margin">
              <wp:posOffset>4200525</wp:posOffset>
            </wp:positionH>
            <wp:positionV relativeFrom="paragraph">
              <wp:posOffset>570230</wp:posOffset>
            </wp:positionV>
            <wp:extent cx="2227029" cy="4151630"/>
            <wp:effectExtent l="0" t="0" r="1905" b="1270"/>
            <wp:wrapTopAndBottom/>
            <wp:docPr id="3" name="Paveikslėlis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2228197" cy="415380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D96263">
        <w:rPr>
          <w:rFonts w:ascii="Times New Roman" w:hAnsi="Times New Roman" w:cs="Times New Roman"/>
          <w:b/>
          <w:noProof/>
          <w:sz w:val="24"/>
          <w:szCs w:val="24"/>
          <w:lang w:eastAsia="lt-LT"/>
        </w:rPr>
        <w:drawing>
          <wp:anchor distT="0" distB="0" distL="114300" distR="114300" simplePos="0" relativeHeight="251658752" behindDoc="0" locked="0" layoutInCell="1" allowOverlap="1" wp14:anchorId="594A6B87" wp14:editId="170BEE7D">
            <wp:simplePos x="0" y="0"/>
            <wp:positionH relativeFrom="margin">
              <wp:posOffset>1857374</wp:posOffset>
            </wp:positionH>
            <wp:positionV relativeFrom="paragraph">
              <wp:posOffset>482600</wp:posOffset>
            </wp:positionV>
            <wp:extent cx="2855417" cy="4238625"/>
            <wp:effectExtent l="0" t="0" r="2540" b="0"/>
            <wp:wrapTopAndBottom/>
            <wp:docPr id="2" name="Paveikslėlis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2855417" cy="42386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D96263">
        <w:rPr>
          <w:rFonts w:ascii="Times New Roman" w:hAnsi="Times New Roman" w:cs="Times New Roman"/>
          <w:b/>
          <w:noProof/>
          <w:sz w:val="24"/>
          <w:szCs w:val="24"/>
          <w:lang w:eastAsia="lt-LT"/>
        </w:rPr>
        <w:drawing>
          <wp:anchor distT="0" distB="0" distL="114300" distR="114300" simplePos="0" relativeHeight="251656704" behindDoc="0" locked="0" layoutInCell="1" allowOverlap="1" wp14:anchorId="3FC90016" wp14:editId="1D151B32">
            <wp:simplePos x="0" y="0"/>
            <wp:positionH relativeFrom="margin">
              <wp:posOffset>-467360</wp:posOffset>
            </wp:positionH>
            <wp:positionV relativeFrom="paragraph">
              <wp:posOffset>455930</wp:posOffset>
            </wp:positionV>
            <wp:extent cx="3058795" cy="4260850"/>
            <wp:effectExtent l="0" t="0" r="8255" b="6350"/>
            <wp:wrapTopAndBottom/>
            <wp:docPr id="1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3058795" cy="42608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41C2D">
        <w:rPr>
          <w:rFonts w:ascii="Times New Roman" w:hAnsi="Times New Roman" w:cs="Times New Roman"/>
          <w:sz w:val="24"/>
          <w:szCs w:val="24"/>
        </w:rPr>
        <w:tab/>
      </w:r>
      <w:r w:rsidR="00BA2F29">
        <w:rPr>
          <w:rFonts w:ascii="Times New Roman" w:hAnsi="Times New Roman" w:cs="Times New Roman"/>
          <w:sz w:val="24"/>
          <w:szCs w:val="24"/>
        </w:rPr>
        <w:t>4117/0700:0048</w:t>
      </w:r>
    </w:p>
    <w:p w14:paraId="28E4F1B5" w14:textId="34F004AF" w:rsidR="00941C2D" w:rsidRPr="00AC2FD0" w:rsidRDefault="00941C2D" w:rsidP="00290DE4">
      <w:pPr>
        <w:tabs>
          <w:tab w:val="center" w:pos="4513"/>
          <w:tab w:val="left" w:pos="6300"/>
        </w:tabs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ED0209">
        <w:rPr>
          <w:rFonts w:ascii="Times New Roman" w:hAnsi="Times New Roman"/>
          <w:b/>
          <w:bCs/>
          <w:sz w:val="24"/>
          <w:szCs w:val="24"/>
          <w:lang w:val="pl-PL"/>
        </w:rPr>
        <w:lastRenderedPageBreak/>
        <w:t>I</w:t>
      </w:r>
      <w:proofErr w:type="spellStart"/>
      <w:r w:rsidRPr="00AC2FD0">
        <w:rPr>
          <w:rFonts w:ascii="Times New Roman" w:hAnsi="Times New Roman"/>
          <w:b/>
          <w:bCs/>
          <w:sz w:val="24"/>
          <w:szCs w:val="24"/>
        </w:rPr>
        <w:t>štrauka</w:t>
      </w:r>
      <w:proofErr w:type="spellEnd"/>
      <w:r w:rsidRPr="00AC2FD0">
        <w:rPr>
          <w:rFonts w:ascii="Times New Roman" w:hAnsi="Times New Roman"/>
          <w:b/>
          <w:bCs/>
          <w:sz w:val="24"/>
          <w:szCs w:val="24"/>
        </w:rPr>
        <w:t xml:space="preserve"> iš Nekilnojamojo turto registro kadastro žemėlapio</w:t>
      </w:r>
    </w:p>
    <w:p w14:paraId="55A125AB" w14:textId="289B3C1A" w:rsidR="00941C2D" w:rsidRDefault="00BA2F2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  <w:r w:rsidRPr="00BA2F29">
        <w:drawing>
          <wp:inline distT="0" distB="0" distL="0" distR="0" wp14:anchorId="665D8391" wp14:editId="55529A26">
            <wp:extent cx="5800725" cy="3549697"/>
            <wp:effectExtent l="0" t="0" r="0" b="0"/>
            <wp:docPr id="991032399" name="Picture 1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91032399" name="Picture 1" descr="A screenshot of a computer&#10;&#10;AI-generated content may be incorrect."/>
                    <pic:cNvPicPr/>
                  </pic:nvPicPr>
                  <pic:blipFill rotWithShape="1">
                    <a:blip r:embed="rId10"/>
                    <a:srcRect l="8475" t="17725" r="24717" b="1414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1764" cy="355645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22F003E" w14:textId="77777777" w:rsidR="00941C2D" w:rsidRPr="00F929B5" w:rsidRDefault="00941C2D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00290C51" w14:textId="77777777" w:rsidR="00941C2D" w:rsidRDefault="00941C2D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41CA1EF9" w14:textId="77777777" w:rsidR="00941C2D" w:rsidRDefault="00941C2D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0212FBFF" w14:textId="77777777" w:rsidR="00941C2D" w:rsidRDefault="00941C2D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2D5A16B7" w14:textId="77777777" w:rsidR="00AC2FD0" w:rsidRDefault="00AC2FD0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74264358" w14:textId="77777777" w:rsidR="00AC2FD0" w:rsidRDefault="00AC2FD0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7AF28824" w14:textId="77777777" w:rsidR="00AC2FD0" w:rsidRDefault="00AC2FD0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455DD2FA" w14:textId="77777777" w:rsidR="00AC2FD0" w:rsidRDefault="00AC2FD0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3B738B13" w14:textId="77777777" w:rsidR="00AC2FD0" w:rsidRDefault="00AC2FD0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5AAB31F7" w14:textId="77777777" w:rsidR="00AC2FD0" w:rsidRDefault="00AC2FD0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74A8B74E" w14:textId="77777777" w:rsidR="00AC2FD0" w:rsidRDefault="00AC2FD0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078D1EBB" w14:textId="0C45BA34" w:rsidR="00AC2FD0" w:rsidRDefault="00AC2FD0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6A050726" w14:textId="2CDF747F" w:rsidR="003561E4" w:rsidRDefault="003561E4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1385030E" w14:textId="77777777" w:rsidR="003561E4" w:rsidRDefault="003561E4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4BE094EB" w14:textId="553B5106" w:rsidR="00AC2FD0" w:rsidRDefault="00AC2FD0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5FA0291F" w14:textId="0318BA28" w:rsidR="00A56F73" w:rsidRDefault="00A56F73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66AA5397" w14:textId="77777777" w:rsidR="00A56F73" w:rsidRDefault="00A56F73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51A9519F" w14:textId="77777777" w:rsidR="004A088C" w:rsidRDefault="004A088C" w:rsidP="004A088C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290DE4">
        <w:rPr>
          <w:rFonts w:ascii="Times New Roman" w:hAnsi="Times New Roman"/>
          <w:b/>
          <w:sz w:val="24"/>
          <w:szCs w:val="24"/>
        </w:rPr>
        <w:lastRenderedPageBreak/>
        <w:t xml:space="preserve">Ištrauka iš Vilniaus rajono savivaldybės teritorijos dalies („U“ žemės naudojimo funkcinės zonos Avižienių, Juodšilių, Nemėžio, Pagirių, Riešės, Rudaminos ir Zujūnų seniūnijose) bendrojo plano </w:t>
      </w:r>
      <w:r>
        <w:rPr>
          <w:rFonts w:ascii="Times New Roman" w:hAnsi="Times New Roman"/>
          <w:b/>
          <w:sz w:val="24"/>
          <w:szCs w:val="24"/>
        </w:rPr>
        <w:t>Urbanistinės struktūros brėžinio</w:t>
      </w:r>
    </w:p>
    <w:p w14:paraId="01BDE2ED" w14:textId="14428815" w:rsidR="00AC2FD0" w:rsidRDefault="00BA2F29" w:rsidP="00941C2D">
      <w:pPr>
        <w:spacing w:after="0" w:line="360" w:lineRule="auto"/>
        <w:jc w:val="center"/>
        <w:rPr>
          <w:rFonts w:ascii="Times New Roman" w:hAnsi="Times New Roman"/>
          <w:noProof/>
          <w:sz w:val="24"/>
          <w:szCs w:val="24"/>
        </w:rPr>
      </w:pPr>
      <w:r w:rsidRPr="00D96263">
        <w:rPr>
          <w:rFonts w:ascii="Calibri" w:eastAsia="Calibri" w:hAnsi="Calibri" w:cs="Times New Roman"/>
          <w:noProof/>
          <w:lang w:eastAsia="lt-LT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221862F3" wp14:editId="65A18EF3">
                <wp:simplePos x="0" y="0"/>
                <wp:positionH relativeFrom="margin">
                  <wp:posOffset>2895601</wp:posOffset>
                </wp:positionH>
                <wp:positionV relativeFrom="paragraph">
                  <wp:posOffset>1598294</wp:posOffset>
                </wp:positionV>
                <wp:extent cx="285750" cy="1381125"/>
                <wp:effectExtent l="0" t="38100" r="57150" b="28575"/>
                <wp:wrapNone/>
                <wp:docPr id="212191207" name="AutoShap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285750" cy="13811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9D22B59" id="AutoShape 13" o:spid="_x0000_s1026" type="#_x0000_t32" style="position:absolute;margin-left:228pt;margin-top:125.85pt;width:22.5pt;height:108.75pt;flip:y;z-index:25165824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">
                <v:stroke endarrow="block"/>
                <w10:wrap anchorx="margin"/>
              </v:shape>
            </w:pict>
          </mc:Fallback>
        </mc:AlternateContent>
      </w:r>
      <w:r w:rsidRPr="00BA2F29">
        <w:drawing>
          <wp:inline distT="0" distB="0" distL="0" distR="0" wp14:anchorId="4FBAFF48" wp14:editId="4C0D70A5">
            <wp:extent cx="6076950" cy="2895600"/>
            <wp:effectExtent l="0" t="0" r="0" b="0"/>
            <wp:docPr id="1090065881" name="Picture 1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90065881" name="Picture 1" descr="A screenshot of a computer&#10;&#10;AI-generated content may be incorrect."/>
                    <pic:cNvPicPr/>
                  </pic:nvPicPr>
                  <pic:blipFill rotWithShape="1">
                    <a:blip r:embed="rId11"/>
                    <a:srcRect l="26424" t="20169" r="11581" b="2490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8628" cy="290592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DBF8B5E" w14:textId="5A6AD67C" w:rsidR="004A088C" w:rsidRDefault="00BA2F29" w:rsidP="004A088C">
      <w:pPr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4117/0700:0048</w:t>
      </w:r>
    </w:p>
    <w:p w14:paraId="5859EC8E" w14:textId="0CD4DC61" w:rsidR="004A088C" w:rsidRPr="004A088C" w:rsidRDefault="004A088C" w:rsidP="004A088C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</w:rPr>
        <w:drawing>
          <wp:inline distT="0" distB="0" distL="0" distR="0" wp14:anchorId="5D173214" wp14:editId="285F856D">
            <wp:extent cx="5680852" cy="4853940"/>
            <wp:effectExtent l="0" t="0" r="0" b="3810"/>
            <wp:docPr id="12" name="Paveikslėlis 12" descr="A white paper with colorful text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aveikslėlis 12" descr="A white paper with colorful text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80994" cy="485406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sectPr w:rsidR="004A088C" w:rsidRPr="004A088C">
      <w:pgSz w:w="11906" w:h="16838"/>
      <w:pgMar w:top="1440" w:right="1440" w:bottom="1440" w:left="1440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8CA0816" w14:textId="77777777" w:rsidR="004D6D97" w:rsidRDefault="004D6D97" w:rsidP="00D96263">
      <w:pPr>
        <w:spacing w:after="0" w:line="240" w:lineRule="auto"/>
      </w:pPr>
      <w:r>
        <w:separator/>
      </w:r>
    </w:p>
  </w:endnote>
  <w:endnote w:type="continuationSeparator" w:id="0">
    <w:p w14:paraId="58676036" w14:textId="77777777" w:rsidR="004D6D97" w:rsidRDefault="004D6D97" w:rsidP="00D9626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A926518" w14:textId="77777777" w:rsidR="004D6D97" w:rsidRDefault="004D6D97" w:rsidP="00D96263">
      <w:pPr>
        <w:spacing w:after="0" w:line="240" w:lineRule="auto"/>
      </w:pPr>
      <w:r>
        <w:separator/>
      </w:r>
    </w:p>
  </w:footnote>
  <w:footnote w:type="continuationSeparator" w:id="0">
    <w:p w14:paraId="1699868C" w14:textId="77777777" w:rsidR="004D6D97" w:rsidRDefault="004D6D97" w:rsidP="00D9626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E7D9E"/>
    <w:rsid w:val="000449D2"/>
    <w:rsid w:val="00056E25"/>
    <w:rsid w:val="000E7D9E"/>
    <w:rsid w:val="0012195F"/>
    <w:rsid w:val="00134A4E"/>
    <w:rsid w:val="00194CC4"/>
    <w:rsid w:val="001A6665"/>
    <w:rsid w:val="001C33FE"/>
    <w:rsid w:val="002427B3"/>
    <w:rsid w:val="002432FE"/>
    <w:rsid w:val="00290DE4"/>
    <w:rsid w:val="002A17CD"/>
    <w:rsid w:val="003561E4"/>
    <w:rsid w:val="00387BE1"/>
    <w:rsid w:val="00453118"/>
    <w:rsid w:val="004A088C"/>
    <w:rsid w:val="004C1C3E"/>
    <w:rsid w:val="004D6D97"/>
    <w:rsid w:val="004E47F3"/>
    <w:rsid w:val="006B5F9E"/>
    <w:rsid w:val="007156E5"/>
    <w:rsid w:val="00786494"/>
    <w:rsid w:val="00792D3B"/>
    <w:rsid w:val="007D3C6C"/>
    <w:rsid w:val="007F06C2"/>
    <w:rsid w:val="007F097C"/>
    <w:rsid w:val="00827B84"/>
    <w:rsid w:val="008633BF"/>
    <w:rsid w:val="00912A9F"/>
    <w:rsid w:val="00941C2D"/>
    <w:rsid w:val="0095447C"/>
    <w:rsid w:val="0095621F"/>
    <w:rsid w:val="00957BE2"/>
    <w:rsid w:val="00987F7B"/>
    <w:rsid w:val="009E3C05"/>
    <w:rsid w:val="00A20DDC"/>
    <w:rsid w:val="00A56F73"/>
    <w:rsid w:val="00AC2FD0"/>
    <w:rsid w:val="00B41815"/>
    <w:rsid w:val="00B70453"/>
    <w:rsid w:val="00B83D4A"/>
    <w:rsid w:val="00BA2F29"/>
    <w:rsid w:val="00C020F9"/>
    <w:rsid w:val="00D34811"/>
    <w:rsid w:val="00D5412D"/>
    <w:rsid w:val="00D96263"/>
    <w:rsid w:val="00DF15AB"/>
    <w:rsid w:val="00E06CF7"/>
    <w:rsid w:val="00E466FB"/>
    <w:rsid w:val="00ED0209"/>
    <w:rsid w:val="00F6488C"/>
    <w:rsid w:val="00F810A9"/>
    <w:rsid w:val="00FB7C84"/>
    <w:rsid w:val="00FE21D0"/>
    <w:rsid w:val="00FE4E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7EBC05"/>
  <w15:chartTrackingRefBased/>
  <w15:docId w15:val="{A04FFD14-4EB5-4C5F-B784-B1E49B34E4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D9626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96263"/>
  </w:style>
  <w:style w:type="paragraph" w:styleId="Footer">
    <w:name w:val="footer"/>
    <w:basedOn w:val="Normal"/>
    <w:link w:val="FooterChar"/>
    <w:uiPriority w:val="99"/>
    <w:unhideWhenUsed/>
    <w:rsid w:val="00D9626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9626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endnotes" Target="endnotes.xml"/><Relationship Id="rId10" Type="http://schemas.openxmlformats.org/officeDocument/2006/relationships/image" Target="media/image5.png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344</Words>
  <Characters>197</Characters>
  <Application>Microsoft Office Word</Application>
  <DocSecurity>0</DocSecurity>
  <Lines>1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Pavadinimas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Andrej Šeško</dc:creator>
  <cp:keywords/>
  <dc:description/>
  <cp:lastModifiedBy>Ivona Marcinkevič</cp:lastModifiedBy>
  <cp:revision>2</cp:revision>
  <cp:lastPrinted>2021-10-23T09:59:00Z</cp:lastPrinted>
  <dcterms:created xsi:type="dcterms:W3CDTF">2025-10-22T11:58:00Z</dcterms:created>
  <dcterms:modified xsi:type="dcterms:W3CDTF">2025-10-22T11:58:00Z</dcterms:modified>
</cp:coreProperties>
</file>