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4C5B7951" w:rsidR="007F097C" w:rsidRDefault="00736163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5596CFC6">
                <wp:simplePos x="0" y="0"/>
                <wp:positionH relativeFrom="margin">
                  <wp:posOffset>2679700</wp:posOffset>
                </wp:positionH>
                <wp:positionV relativeFrom="paragraph">
                  <wp:posOffset>1524635</wp:posOffset>
                </wp:positionV>
                <wp:extent cx="850900" cy="1733550"/>
                <wp:effectExtent l="0" t="38100" r="6350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50900" cy="1733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52CD7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1pt;margin-top:120.05pt;width:67pt;height:136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Pr="00736163">
        <w:drawing>
          <wp:inline distT="0" distB="0" distL="0" distR="0" wp14:anchorId="19DD733A" wp14:editId="00361609">
            <wp:extent cx="3543300" cy="3098523"/>
            <wp:effectExtent l="0" t="0" r="0" b="6985"/>
            <wp:docPr id="973315848" name="Paveikslėlis 1" descr="Paveikslėlis, kuriame yra tekstas, Stačiakampis, me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3315848" name="Paveikslėlis 1" descr="Paveikslėlis, kuriame yra tekstas, Stačiakampis, men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52615" cy="3106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6A9FDAB2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736163" w:rsidRPr="00736163">
        <w:rPr>
          <w:rFonts w:ascii="Times New Roman" w:hAnsi="Times New Roman" w:cs="Times New Roman"/>
          <w:sz w:val="24"/>
          <w:szCs w:val="24"/>
        </w:rPr>
        <w:t>4117/0600:1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2471EFB1" w:rsidR="00941C2D" w:rsidRDefault="00736163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736163">
        <w:rPr>
          <w:rFonts w:ascii="Times New Roman" w:hAnsi="Times New Roman"/>
          <w:sz w:val="24"/>
          <w:szCs w:val="24"/>
        </w:rPr>
        <w:drawing>
          <wp:inline distT="0" distB="0" distL="0" distR="0" wp14:anchorId="42051BD6" wp14:editId="1261DAD8">
            <wp:extent cx="3964613" cy="4616450"/>
            <wp:effectExtent l="0" t="0" r="0" b="0"/>
            <wp:docPr id="262835864" name="Paveikslėlis 1" descr="Paveikslėlis, kuriame yra žemėlapis, tekstas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835864" name="Paveikslėlis 1" descr="Paveikslėlis, kuriame yra žemėlapis, tekstas, Plana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68747" cy="4621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3351D78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221E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F0606" w14:textId="77777777" w:rsidR="00665DFD" w:rsidRDefault="00665DFD" w:rsidP="00D96263">
      <w:pPr>
        <w:spacing w:after="0" w:line="240" w:lineRule="auto"/>
      </w:pPr>
      <w:r>
        <w:separator/>
      </w:r>
    </w:p>
  </w:endnote>
  <w:endnote w:type="continuationSeparator" w:id="0">
    <w:p w14:paraId="7DF7DE0B" w14:textId="77777777" w:rsidR="00665DFD" w:rsidRDefault="00665DFD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7014DD" w14:textId="77777777" w:rsidR="00665DFD" w:rsidRDefault="00665DFD" w:rsidP="00D96263">
      <w:pPr>
        <w:spacing w:after="0" w:line="240" w:lineRule="auto"/>
      </w:pPr>
      <w:r>
        <w:separator/>
      </w:r>
    </w:p>
  </w:footnote>
  <w:footnote w:type="continuationSeparator" w:id="0">
    <w:p w14:paraId="66384843" w14:textId="77777777" w:rsidR="00665DFD" w:rsidRDefault="00665DFD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A511B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33D5A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65DFD"/>
    <w:rsid w:val="006A73D3"/>
    <w:rsid w:val="006C1FDD"/>
    <w:rsid w:val="006F52B4"/>
    <w:rsid w:val="00701CBF"/>
    <w:rsid w:val="007063CF"/>
    <w:rsid w:val="007156E5"/>
    <w:rsid w:val="007261D8"/>
    <w:rsid w:val="00730FF2"/>
    <w:rsid w:val="00736163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221EC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A1765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217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11</cp:revision>
  <cp:lastPrinted>2024-01-31T08:09:00Z</cp:lastPrinted>
  <dcterms:created xsi:type="dcterms:W3CDTF">2024-03-26T17:25:00Z</dcterms:created>
  <dcterms:modified xsi:type="dcterms:W3CDTF">2026-01-29T12:55:00Z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