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F20A470" w:rsidR="007F097C" w:rsidRDefault="00D21CB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0E5D52F">
                <wp:simplePos x="0" y="0"/>
                <wp:positionH relativeFrom="margin">
                  <wp:posOffset>1952624</wp:posOffset>
                </wp:positionH>
                <wp:positionV relativeFrom="paragraph">
                  <wp:posOffset>1540510</wp:posOffset>
                </wp:positionV>
                <wp:extent cx="904875" cy="186690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04875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1B77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3.75pt;margin-top:121.3pt;width:71.25pt;height:147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2Rx3gEAAKUDAAAOAAAAZHJzL2Uyb0RvYy54bWysU02P2yAQvVfqf0DcGztRk2atOHvIdnvZ&#10;tpH2404A26jAoIHEyb/vwEbJqlUv1fqAPMzM473HsLo9OssOGqMB3/LppOZMewnK+L7lz0/3n5ac&#10;xSS8Eha8bvlJR367/vhhNYZGz2AAqzQyAvGxGUPLh5RCU1VRDtqJOIGgPSU7QCcShdhXCsVI6M5W&#10;s7peVCOgCghSx0i7d69Jvi74Xadl+tl1USdmW07cUlmxrLu8VuuVaHoUYTDyTEP8BwsnjKdDL1B3&#10;Igm2R/MXlDMSIUKXJhJcBV1npC4aSM20/kPN4yCCLlrInBguNsX3g5U/Dhu/xUxdHv1jeAD5KzIP&#10;m0H4XhcCT6dAFzfNVlVjiM2lJQcxbJHtxu+gqEbsExQXjh061lkTXnJjBiel7FhsP11s18fEJG3e&#10;1J+XX+acSUpNl4vFTV3upRJNxsndAWP6psGx/NPymFCYfkgb8J5uGPD1DHF4iCmzvDbkZg/3xtpy&#10;0dazkc6bz+aFVARrVE7msoj9bmORHUQelfIVyZR5W4aw96qADVqor16xVPzxNN48ozutOLOaXkP+&#10;K5VJGHutTGjIW/uPaiJv/dnpbG6e5NjsQJ22mLXliGahqDzPbR62t3Gpur6u9W8AAAD//wMAUEsD&#10;BBQABgAIAAAAIQD6rYqV4QAAAAsBAAAPAAAAZHJzL2Rvd25yZXYueG1sTI9BT4NAEIXvJv6HzZh4&#10;Me2utGCDDI1RqyfTSOt9CyOQsrOE3bbw711PepzMl/e+l61H04kzDa61jHA/VyCIS1u1XCPsd5vZ&#10;CoTzmivdWSaEiRys8+urTKeVvfAnnQtfixDCLtUIjfd9KqUrGzLazW1PHH7fdjDah3OoZTXoSwg3&#10;nYyUSqTRLYeGRvf03FB5LE4G4aXYxpuvu/0YTeX7R/G2Om55ekW8vRmfHkF4Gv0fDL/6QR3y4HSw&#10;J66c6BAW6iEOKEK0jBIQgVjGKqw7IMSLJAGZZ/L/hvwHAAD//wMAUEsBAi0AFAAGAAgAAAAhALaD&#10;OJL+AAAA4QEAABMAAAAAAAAAAAAAAAAAAAAAAFtDb250ZW50X1R5cGVzXS54bWxQSwECLQAUAAYA&#10;CAAAACEAOP0h/9YAAACUAQAACwAAAAAAAAAAAAAAAAAvAQAAX3JlbHMvLnJlbHNQSwECLQAUAAYA&#10;CAAAACEAAXNkcd4BAAClAwAADgAAAAAAAAAAAAAAAAAuAgAAZHJzL2Uyb0RvYy54bWxQSwECLQAU&#10;AAYACAAAACEA+q2Kl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D21CB9">
        <w:drawing>
          <wp:inline distT="0" distB="0" distL="0" distR="0" wp14:anchorId="3F046DF4" wp14:editId="3430E645">
            <wp:extent cx="3552825" cy="3275716"/>
            <wp:effectExtent l="0" t="0" r="0" b="1270"/>
            <wp:docPr id="20045248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52480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7887" cy="3280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F68C43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B875A9">
        <w:rPr>
          <w:rFonts w:ascii="Times New Roman" w:hAnsi="Times New Roman" w:cs="Times New Roman"/>
          <w:sz w:val="24"/>
          <w:szCs w:val="24"/>
        </w:rPr>
        <w:t>62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D21CB9">
        <w:rPr>
          <w:rFonts w:ascii="Times New Roman" w:hAnsi="Times New Roman" w:cs="Times New Roman"/>
          <w:sz w:val="24"/>
          <w:szCs w:val="24"/>
        </w:rPr>
        <w:t>2089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368DA110" w:rsidR="00941C2D" w:rsidRDefault="00D21CB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21CB9">
        <w:rPr>
          <w:rFonts w:ascii="Times New Roman" w:hAnsi="Times New Roman"/>
          <w:sz w:val="24"/>
          <w:szCs w:val="24"/>
        </w:rPr>
        <w:drawing>
          <wp:inline distT="0" distB="0" distL="0" distR="0" wp14:anchorId="7268ADF6" wp14:editId="762DDF38">
            <wp:extent cx="4552950" cy="4808694"/>
            <wp:effectExtent l="0" t="0" r="0" b="0"/>
            <wp:docPr id="111821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211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55056" cy="481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C301EC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CFCC6E" w14:textId="77777777" w:rsidR="00901D9E" w:rsidRDefault="00901D9E" w:rsidP="00D96263">
      <w:pPr>
        <w:spacing w:after="0" w:line="240" w:lineRule="auto"/>
      </w:pPr>
      <w:r>
        <w:separator/>
      </w:r>
    </w:p>
  </w:endnote>
  <w:endnote w:type="continuationSeparator" w:id="0">
    <w:p w14:paraId="70CD474F" w14:textId="77777777" w:rsidR="00901D9E" w:rsidRDefault="00901D9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A9F4E" w14:textId="77777777" w:rsidR="00901D9E" w:rsidRDefault="00901D9E" w:rsidP="00D96263">
      <w:pPr>
        <w:spacing w:after="0" w:line="240" w:lineRule="auto"/>
      </w:pPr>
      <w:r>
        <w:separator/>
      </w:r>
    </w:p>
  </w:footnote>
  <w:footnote w:type="continuationSeparator" w:id="0">
    <w:p w14:paraId="636E85F8" w14:textId="77777777" w:rsidR="00901D9E" w:rsidRDefault="00901D9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B4E45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01D9E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21CB9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2024-07-03T09:19:00Z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