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316E21D" w:rsidR="00F342EA" w:rsidRDefault="005F7F39" w:rsidP="00CA5379">
      <w:pPr>
        <w:spacing w:after="0" w:line="360" w:lineRule="auto"/>
        <w:rPr>
          <w:noProof/>
          <w:lang w:eastAsia="lt-LT"/>
        </w:rPr>
      </w:pPr>
      <w:r w:rsidRPr="005F7F39">
        <w:rPr>
          <w:noProof/>
          <w:lang w:eastAsia="lt-LT"/>
        </w:rPr>
        <w:drawing>
          <wp:inline distT="0" distB="0" distL="0" distR="0" wp14:anchorId="0FED3E4A" wp14:editId="7600D023">
            <wp:extent cx="4128870" cy="4048760"/>
            <wp:effectExtent l="0" t="0" r="5080" b="8890"/>
            <wp:docPr id="1060897227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897227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33732" cy="405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64896D1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0586503" w:rsidR="00F342EA" w:rsidRDefault="00021D9D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5CDD5A2">
                <wp:simplePos x="0" y="0"/>
                <wp:positionH relativeFrom="margin">
                  <wp:posOffset>986790</wp:posOffset>
                </wp:positionH>
                <wp:positionV relativeFrom="paragraph">
                  <wp:posOffset>1865630</wp:posOffset>
                </wp:positionV>
                <wp:extent cx="704850" cy="2165350"/>
                <wp:effectExtent l="0" t="38100" r="5715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2165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066E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7pt;margin-top:146.9pt;width:55.5pt;height:170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oaj3QEAAKUDAAAOAAAAZHJzL2Uyb0RvYy54bWysU01v2zAMvQ/YfxB0X5xkS9cacXpI1126&#10;LUC73RVJtoXJokApcfLvRypZug/0MkwHQRQfn8hHanl7GLzYW0wOQiNnk6kUNmgwLnSN/Pp0/+Za&#10;ipRVMMpDsI082iRvV69fLcdY2zn04I1FQSQh1WNsZJ9zrKsq6d4OKk0g2kDOFnBQmUzsKoNqJPbB&#10;V/Pp9KoaAU1E0DYlur07OeWq8Let1flL2yabhW8k5ZbLjmXf8l6tlqruUMXe6XMa6h+yGJQL9OiF&#10;6k5lJXbo/qIanEZI0OaJhqGCtnXalhqomtn0j2oeexVtqYXESfEiU/p/tPrzfh02yKnrQ3iMD6C/&#10;JxFg3avQ2ZLA0zFS42YsVTXGVF9C2Ehxg2I7fgJDGLXLUFQ4tDiI1rv4jQOZnCoVhyL78SK7PWSh&#10;6fL99N31gpqjyTWfXS3eksGPqZp5ODpiyh8tDIIPjUwZlev6vIYQqMOApzfU/iHlU+DPAA4OcO+8&#10;L432QYyNvFnMFyWpBN4ZdjIsYbddexR7xaNS1jmL32AIu2AKWW+V+RCMyEWfQOMtmX2wRgpv6Tfw&#10;qSCzcv4ZmdGRtv4FNFXtw1lpFpcnOdVbMMcNcm1s0SwUec5zy8P2q11Qz79r9QMAAP//AwBQSwME&#10;FAAGAAgAAAAhALrDYffgAAAACwEAAA8AAABkcnMvZG93bnJldi54bWxMj0FPg0AQhe8m/ofNmHgx&#10;dpEWgsjSGLV6Mo1Y71t2BFJ2lrDbFv6940mP782XN+8V68n24oSj7xwpuFtEIJBqZzpqFOw+N7cZ&#10;CB80Gd07QgUzeliXlxeFzo070weeqtAIDiGfawVtCEMupa9btNov3IDEt283Wh1Yjo00oz5zuO1l&#10;HEWptLoj/tDqAZ9arA/V0Sp4rrbJ5utmN8Vz/fZevWaHLc0vSl1fTY8PIAJO4Q+G3/pcHUrutHdH&#10;Ml70rJNkxaiC+H7JG5iI05SdvYJ0ucpAloX8v6H8AQAA//8DAFBLAQItABQABgAIAAAAIQC2gziS&#10;/gAAAOEBAAATAAAAAAAAAAAAAAAAAAAAAABbQ29udGVudF9UeXBlc10ueG1sUEsBAi0AFAAGAAgA&#10;AAAhADj9If/WAAAAlAEAAAsAAAAAAAAAAAAAAAAALwEAAF9yZWxzLy5yZWxzUEsBAi0AFAAGAAgA&#10;AAAhAI+mhqPdAQAApQMAAA4AAAAAAAAAAAAAAAAALgIAAGRycy9lMm9Eb2MueG1sUEsBAi0AFAAG&#10;AAgAAAAhALrDYff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5F7F39">
        <w:rPr>
          <w:noProof/>
          <w:lang w:eastAsia="lt-LT"/>
        </w:rPr>
        <w:drawing>
          <wp:inline distT="0" distB="0" distL="0" distR="0" wp14:anchorId="2A478714" wp14:editId="5073C0B6">
            <wp:extent cx="3658235" cy="3912048"/>
            <wp:effectExtent l="0" t="0" r="0" b="0"/>
            <wp:docPr id="888968032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419" cy="3924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CF5180" w14:textId="2A68EDD9" w:rsidR="00A80807" w:rsidRDefault="005F7F39" w:rsidP="00CA5379">
      <w:pPr>
        <w:spacing w:after="0" w:line="360" w:lineRule="auto"/>
        <w:rPr>
          <w:noProof/>
          <w:lang w:eastAsia="lt-LT"/>
        </w:rPr>
      </w:pPr>
      <w:r w:rsidRPr="005F7F39">
        <w:rPr>
          <w:rFonts w:ascii="Verdana" w:hAnsi="Verdana"/>
          <w:b/>
          <w:bCs/>
          <w:i/>
          <w:iCs/>
          <w:sz w:val="18"/>
          <w:szCs w:val="18"/>
        </w:rPr>
        <w:t>4180/0400:0663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6295BB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2DF3FC">
                <wp:simplePos x="0" y="0"/>
                <wp:positionH relativeFrom="margin">
                  <wp:posOffset>1691639</wp:posOffset>
                </wp:positionH>
                <wp:positionV relativeFrom="paragraph">
                  <wp:posOffset>2082799</wp:posOffset>
                </wp:positionV>
                <wp:extent cx="739775" cy="1717675"/>
                <wp:effectExtent l="38100" t="38100" r="222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39775" cy="171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A767D" id="AutoShape 13" o:spid="_x0000_s1026" type="#_x0000_t32" style="position:absolute;margin-left:133.2pt;margin-top:164pt;width:58.25pt;height:135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Z2o4gEAAK8DAAAOAAAAZHJzL2Uyb0RvYy54bWysU01v2zAMvQ/YfxB0X5xkSLMacXpI1+3Q&#10;bQHa7a5Isi1MFgVKjZN/P1JJ031gl2E6CKRIPpKP1OrmMHixt5gchEbOJlMpbNBgXOga+fXx7s07&#10;KVJWwSgPwTbyaJO8Wb9+tRpjbefQgzcWBYGEVI+xkX3Osa6qpHs7qDSBaAMZW8BBZVKxqwyqkdAH&#10;X82n06tqBDQRQduU6PX2ZJTrgt+2VucvbZtsFr6RVFsuN5Z7x3e1Xqm6QxV7p89lqH+oYlAuUNIL&#10;1K3KSjyh+wNqcBohQZsnGoYK2tZpW3qgbmbT37p56FW0pRciJ8ULTen/werP+03YIpeuD+Eh3oP+&#10;nkSATa9CZ0sBj8dIg5sxVdUYU30JYSXFLYrd+AkM+ainDIWFQ4uDaL2LHzmwSN9Y4jTUsziUARwv&#10;A7CHLDQ9Lt9eL5cLKTSZZsvZ8ooUTqtqRuToiCl/sDAIFhqZMirX9XkDIdCsAU851P4+5VPgcwAH&#10;B7hz3peR+yDGRl4v5otSVALvDBvZLWG323gUe8VLU865il/cEJ6CKWC9VeZ9MCIXpgItumT0wRop&#10;vKV/wVLxzMr5F8+Mjlj2f/Gmrn04c840806negfmuEXujTXaikLPeYN57X7Wi9fLP1v/AAAA//8D&#10;AFBLAwQUAAYACAAAACEAT7X4I+IAAAALAQAADwAAAGRycy9kb3ducmV2LnhtbEyPy07DMBBF90j8&#10;gzVI7KjT9KEkZFIhJFaAEG037Nx4mkSNx27spuHvMStYjubo3nPLzWR6MdLgO8sI81kCgri2uuMG&#10;Yb97echA+KBYq94yIXyTh011e1OqQtsrf9K4DY2IIewLhdCG4Aopfd2SUX5mHXH8He1gVIjn0Eg9&#10;qGsMN71Mk2Qtjeo4NrTK0XNL9Wl7MQjHxNUf+e5Vn89uOTZvX3s3fz8h3t9NT48gAk3hD4Zf/agO&#10;VXQ62AtrL3qEdL1eRhRhkWZxVCQWWZqDOCCs8mwFsirl/w3VDwAAAP//AwBQSwECLQAUAAYACAAA&#10;ACEAtoM4kv4AAADhAQAAEwAAAAAAAAAAAAAAAAAAAAAAW0NvbnRlbnRfVHlwZXNdLnhtbFBLAQIt&#10;ABQABgAIAAAAIQA4/SH/1gAAAJQBAAALAAAAAAAAAAAAAAAAAC8BAABfcmVscy8ucmVsc1BLAQIt&#10;ABQABgAIAAAAIQDK7Z2o4gEAAK8DAAAOAAAAAAAAAAAAAAAAAC4CAABkcnMvZTJvRG9jLnhtbFBL&#10;AQItABQABgAIAAAAIQBPtfgj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F7F39" w:rsidRPr="005F7F39">
        <w:rPr>
          <w:noProof/>
        </w:rPr>
        <w:drawing>
          <wp:inline distT="0" distB="0" distL="0" distR="0" wp14:anchorId="5BB066B4" wp14:editId="3BDD90DD">
            <wp:extent cx="3946477" cy="3769995"/>
            <wp:effectExtent l="0" t="0" r="0" b="1905"/>
            <wp:docPr id="1002560375" name="Paveikslėlis 1" descr="Paveikslėlis, kuriame yra linija, diagrama,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560375" name="Paveikslėlis 1" descr="Paveikslėlis, kuriame yra linija, diagrama,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9940" cy="3782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AB2FA5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F7F39" w:rsidRPr="005F7F39">
        <w:rPr>
          <w:rFonts w:ascii="Verdana" w:hAnsi="Verdana"/>
          <w:b/>
          <w:bCs/>
          <w:i/>
          <w:iCs/>
          <w:sz w:val="18"/>
          <w:szCs w:val="18"/>
        </w:rPr>
        <w:t>4180/0400:0663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C7560" w14:textId="77777777" w:rsidR="00E34985" w:rsidRDefault="00E34985" w:rsidP="003B25C1">
      <w:pPr>
        <w:spacing w:after="0" w:line="240" w:lineRule="auto"/>
      </w:pPr>
      <w:r>
        <w:separator/>
      </w:r>
    </w:p>
  </w:endnote>
  <w:endnote w:type="continuationSeparator" w:id="0">
    <w:p w14:paraId="0B797731" w14:textId="77777777" w:rsidR="00E34985" w:rsidRDefault="00E3498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2094A" w14:textId="77777777" w:rsidR="00E34985" w:rsidRDefault="00E34985" w:rsidP="003B25C1">
      <w:pPr>
        <w:spacing w:after="0" w:line="240" w:lineRule="auto"/>
      </w:pPr>
      <w:r>
        <w:separator/>
      </w:r>
    </w:p>
  </w:footnote>
  <w:footnote w:type="continuationSeparator" w:id="0">
    <w:p w14:paraId="1A9105D2" w14:textId="77777777" w:rsidR="00E34985" w:rsidRDefault="00E3498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10F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5F7F39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4985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164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2025-12-17T08:47:00Z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