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(ZRg žemės naudojimo funkcinės zonos Sudervės seniūnijoje)</w:t>
      </w:r>
    </w:p>
    <w:p w14:paraId="3CE21367" w14:textId="07E858B7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</w:p>
    <w:p w14:paraId="6A52EFAC" w14:textId="2D5F3F00" w:rsidR="003B75A1" w:rsidRDefault="00450B0C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8183CD4">
                <wp:simplePos x="0" y="0"/>
                <wp:positionH relativeFrom="margin">
                  <wp:posOffset>2849880</wp:posOffset>
                </wp:positionH>
                <wp:positionV relativeFrom="paragraph">
                  <wp:posOffset>2463165</wp:posOffset>
                </wp:positionV>
                <wp:extent cx="419100" cy="3482340"/>
                <wp:effectExtent l="38100" t="38100" r="19050" b="2286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34823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BC87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4.4pt;margin-top:193.95pt;width:33pt;height:274.2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Pr="00450B0C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 wp14:anchorId="2B1F57A7" wp14:editId="319DA4A8">
            <wp:extent cx="5731510" cy="5610860"/>
            <wp:effectExtent l="0" t="0" r="2540" b="8890"/>
            <wp:docPr id="18009846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98466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1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F2757" w14:textId="3C69413F" w:rsidR="007F097C" w:rsidRDefault="007F097C" w:rsidP="00941C2D">
      <w:pPr>
        <w:jc w:val="center"/>
      </w:pPr>
    </w:p>
    <w:p w14:paraId="6DBAFF04" w14:textId="4DC951CE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76A6F">
        <w:rPr>
          <w:rFonts w:ascii="Times New Roman" w:hAnsi="Times New Roman" w:cs="Times New Roman"/>
          <w:sz w:val="24"/>
          <w:szCs w:val="24"/>
        </w:rPr>
        <w:tab/>
      </w:r>
      <w:r w:rsidR="00450B0C" w:rsidRPr="00450B0C">
        <w:rPr>
          <w:rFonts w:ascii="Times New Roman" w:hAnsi="Times New Roman" w:cs="Times New Roman"/>
          <w:sz w:val="24"/>
          <w:szCs w:val="24"/>
        </w:rPr>
        <w:t>4124/0607:5814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77A028BD" w:rsidR="00076A6F" w:rsidRDefault="00076A6F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EB1767B" w:rsidR="00941C2D" w:rsidRDefault="00450B0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50B0C">
        <w:rPr>
          <w:rFonts w:ascii="Times New Roman" w:hAnsi="Times New Roman"/>
          <w:sz w:val="24"/>
          <w:szCs w:val="24"/>
        </w:rPr>
        <w:drawing>
          <wp:inline distT="0" distB="0" distL="0" distR="0" wp14:anchorId="091B2AB9" wp14:editId="7CC3AC8E">
            <wp:extent cx="4861560" cy="4085412"/>
            <wp:effectExtent l="0" t="0" r="0" b="0"/>
            <wp:docPr id="5889702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9702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64273" cy="408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4902FE4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22F622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7A78D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38084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3C2B1" w14:textId="77777777" w:rsidR="003A7AF3" w:rsidRDefault="003A7AF3" w:rsidP="00D96263">
      <w:pPr>
        <w:spacing w:after="0" w:line="240" w:lineRule="auto"/>
      </w:pPr>
      <w:r>
        <w:separator/>
      </w:r>
    </w:p>
  </w:endnote>
  <w:endnote w:type="continuationSeparator" w:id="0">
    <w:p w14:paraId="751BE30F" w14:textId="77777777" w:rsidR="003A7AF3" w:rsidRDefault="003A7AF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68D6F" w14:textId="77777777" w:rsidR="003A7AF3" w:rsidRDefault="003A7AF3" w:rsidP="00D96263">
      <w:pPr>
        <w:spacing w:after="0" w:line="240" w:lineRule="auto"/>
      </w:pPr>
      <w:r>
        <w:separator/>
      </w:r>
    </w:p>
  </w:footnote>
  <w:footnote w:type="continuationSeparator" w:id="0">
    <w:p w14:paraId="2D5A12B2" w14:textId="77777777" w:rsidR="003A7AF3" w:rsidRDefault="003A7AF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4B24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1D32"/>
    <w:rsid w:val="001C33FE"/>
    <w:rsid w:val="001C4652"/>
    <w:rsid w:val="001D09D6"/>
    <w:rsid w:val="001F5CE9"/>
    <w:rsid w:val="0021611D"/>
    <w:rsid w:val="00220EF3"/>
    <w:rsid w:val="002427B3"/>
    <w:rsid w:val="002432FE"/>
    <w:rsid w:val="00283793"/>
    <w:rsid w:val="0028660A"/>
    <w:rsid w:val="00287FDC"/>
    <w:rsid w:val="00290DE4"/>
    <w:rsid w:val="002A1951"/>
    <w:rsid w:val="002A53F1"/>
    <w:rsid w:val="002C13DA"/>
    <w:rsid w:val="002C39EC"/>
    <w:rsid w:val="002C637B"/>
    <w:rsid w:val="002D5244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79C"/>
    <w:rsid w:val="0038084E"/>
    <w:rsid w:val="00381C9E"/>
    <w:rsid w:val="00391305"/>
    <w:rsid w:val="003A7AF3"/>
    <w:rsid w:val="003B2BDE"/>
    <w:rsid w:val="003B75A1"/>
    <w:rsid w:val="003C6307"/>
    <w:rsid w:val="003D5DF5"/>
    <w:rsid w:val="003D7664"/>
    <w:rsid w:val="003F7B8E"/>
    <w:rsid w:val="004028CC"/>
    <w:rsid w:val="00405516"/>
    <w:rsid w:val="00447817"/>
    <w:rsid w:val="0045093C"/>
    <w:rsid w:val="00450B0C"/>
    <w:rsid w:val="004529B4"/>
    <w:rsid w:val="004A3722"/>
    <w:rsid w:val="004B2209"/>
    <w:rsid w:val="004C1C3E"/>
    <w:rsid w:val="004C6047"/>
    <w:rsid w:val="004E47F3"/>
    <w:rsid w:val="00553CAC"/>
    <w:rsid w:val="00576F56"/>
    <w:rsid w:val="005C3CF0"/>
    <w:rsid w:val="005E31BF"/>
    <w:rsid w:val="005F775F"/>
    <w:rsid w:val="00610961"/>
    <w:rsid w:val="006209DB"/>
    <w:rsid w:val="00620B51"/>
    <w:rsid w:val="00640200"/>
    <w:rsid w:val="00661343"/>
    <w:rsid w:val="00670CCB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92D3B"/>
    <w:rsid w:val="00793894"/>
    <w:rsid w:val="007A0490"/>
    <w:rsid w:val="007A78DF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E5465"/>
    <w:rsid w:val="008F4262"/>
    <w:rsid w:val="00901618"/>
    <w:rsid w:val="00912A9F"/>
    <w:rsid w:val="00917734"/>
    <w:rsid w:val="00941C2D"/>
    <w:rsid w:val="0095447C"/>
    <w:rsid w:val="00965480"/>
    <w:rsid w:val="00987F7B"/>
    <w:rsid w:val="00992866"/>
    <w:rsid w:val="00995297"/>
    <w:rsid w:val="009E05A9"/>
    <w:rsid w:val="009E334D"/>
    <w:rsid w:val="009F2C1D"/>
    <w:rsid w:val="00A00314"/>
    <w:rsid w:val="00A65DBC"/>
    <w:rsid w:val="00A7115C"/>
    <w:rsid w:val="00A7231D"/>
    <w:rsid w:val="00A80D15"/>
    <w:rsid w:val="00A84A2F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83D4A"/>
    <w:rsid w:val="00B875A9"/>
    <w:rsid w:val="00BA2D7F"/>
    <w:rsid w:val="00BC7D3F"/>
    <w:rsid w:val="00BD3182"/>
    <w:rsid w:val="00C079A8"/>
    <w:rsid w:val="00C3103A"/>
    <w:rsid w:val="00C31A63"/>
    <w:rsid w:val="00C32A65"/>
    <w:rsid w:val="00C3416B"/>
    <w:rsid w:val="00C60B55"/>
    <w:rsid w:val="00C66ABC"/>
    <w:rsid w:val="00C66EBD"/>
    <w:rsid w:val="00C72912"/>
    <w:rsid w:val="00C76F6F"/>
    <w:rsid w:val="00C8467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B668D"/>
    <w:rsid w:val="00DC35B0"/>
    <w:rsid w:val="00DC3F56"/>
    <w:rsid w:val="00DC7B4A"/>
    <w:rsid w:val="00DE3459"/>
    <w:rsid w:val="00E06CF7"/>
    <w:rsid w:val="00E143D0"/>
    <w:rsid w:val="00E27C51"/>
    <w:rsid w:val="00E40D73"/>
    <w:rsid w:val="00E466FB"/>
    <w:rsid w:val="00E7573D"/>
    <w:rsid w:val="00E8000C"/>
    <w:rsid w:val="00EC6505"/>
    <w:rsid w:val="00F00D64"/>
    <w:rsid w:val="00F140CD"/>
    <w:rsid w:val="00F176E2"/>
    <w:rsid w:val="00F17FCF"/>
    <w:rsid w:val="00F40E58"/>
    <w:rsid w:val="00F43D64"/>
    <w:rsid w:val="00F52233"/>
    <w:rsid w:val="00F6488C"/>
    <w:rsid w:val="00F64B3B"/>
    <w:rsid w:val="00F67E03"/>
    <w:rsid w:val="00FA510F"/>
    <w:rsid w:val="00FB7C84"/>
    <w:rsid w:val="00FC3AA2"/>
    <w:rsid w:val="00FD2E97"/>
    <w:rsid w:val="00FD5F7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175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30</cp:revision>
  <cp:lastPrinted>2024-01-31T08:09:00Z</cp:lastPrinted>
  <dcterms:created xsi:type="dcterms:W3CDTF">2024-03-26T17:25:00Z</dcterms:created>
  <dcterms:modified xsi:type="dcterms:W3CDTF">2025-09-16T07:53:00Z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