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635E3A02" w:rsidR="007F097C" w:rsidRDefault="006049D0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47691D0B">
                <wp:simplePos x="0" y="0"/>
                <wp:positionH relativeFrom="margin">
                  <wp:posOffset>2679700</wp:posOffset>
                </wp:positionH>
                <wp:positionV relativeFrom="paragraph">
                  <wp:posOffset>1753235</wp:posOffset>
                </wp:positionV>
                <wp:extent cx="317500" cy="1504950"/>
                <wp:effectExtent l="0" t="38100" r="6350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17500" cy="1504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A7488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1pt;margin-top:138.05pt;width:25pt;height:118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6049D0">
        <w:drawing>
          <wp:inline distT="0" distB="0" distL="0" distR="0" wp14:anchorId="67320E1A" wp14:editId="060603E6">
            <wp:extent cx="3390900" cy="3090731"/>
            <wp:effectExtent l="0" t="0" r="0" b="0"/>
            <wp:docPr id="430009280" name="Paveikslėlis 1" descr="Paveikslėlis, kuriame yra žemėlapis, teksta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009280" name="Paveikslėlis 1" descr="Paveikslėlis, kuriame yra žemėlapis, tekstas, atlas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97546" cy="3096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66646527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6049D0" w:rsidRPr="006049D0">
        <w:rPr>
          <w:rFonts w:ascii="Times New Roman" w:hAnsi="Times New Roman" w:cs="Times New Roman"/>
          <w:sz w:val="24"/>
          <w:szCs w:val="24"/>
        </w:rPr>
        <w:t>4162/0400:407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593A254C" w:rsidR="00941C2D" w:rsidRDefault="006049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6049D0">
        <w:rPr>
          <w:rFonts w:ascii="Times New Roman" w:hAnsi="Times New Roman"/>
          <w:sz w:val="24"/>
          <w:szCs w:val="24"/>
        </w:rPr>
        <w:drawing>
          <wp:inline distT="0" distB="0" distL="0" distR="0" wp14:anchorId="26B5C993" wp14:editId="6D56A0BC">
            <wp:extent cx="3536950" cy="3706235"/>
            <wp:effectExtent l="0" t="0" r="6350" b="8890"/>
            <wp:docPr id="1669091289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9091289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539419" cy="3708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16268FB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CF67B7" w14:textId="77777777" w:rsidR="00C92DDA" w:rsidRDefault="00C92DDA" w:rsidP="00D96263">
      <w:pPr>
        <w:spacing w:after="0" w:line="240" w:lineRule="auto"/>
      </w:pPr>
      <w:r>
        <w:separator/>
      </w:r>
    </w:p>
  </w:endnote>
  <w:endnote w:type="continuationSeparator" w:id="0">
    <w:p w14:paraId="2746BC61" w14:textId="77777777" w:rsidR="00C92DDA" w:rsidRDefault="00C92DDA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15C12F" w14:textId="77777777" w:rsidR="00C92DDA" w:rsidRDefault="00C92DDA" w:rsidP="00D96263">
      <w:pPr>
        <w:spacing w:after="0" w:line="240" w:lineRule="auto"/>
      </w:pPr>
      <w:r>
        <w:separator/>
      </w:r>
    </w:p>
  </w:footnote>
  <w:footnote w:type="continuationSeparator" w:id="0">
    <w:p w14:paraId="30893115" w14:textId="77777777" w:rsidR="00C92DDA" w:rsidRDefault="00C92DDA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1F192A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049D0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92DDA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220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2025-05-28T06:46:00Z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