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C1A7DB4" w:rsidR="007F097C" w:rsidRDefault="005E0271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C8B1A93">
                <wp:simplePos x="0" y="0"/>
                <wp:positionH relativeFrom="margin">
                  <wp:posOffset>2674620</wp:posOffset>
                </wp:positionH>
                <wp:positionV relativeFrom="paragraph">
                  <wp:posOffset>1538605</wp:posOffset>
                </wp:positionV>
                <wp:extent cx="411480" cy="1714500"/>
                <wp:effectExtent l="0" t="38100" r="6477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1480" cy="1714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D7C1B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6pt;margin-top:121.15pt;width:32.4pt;height:13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5E0271">
        <w:drawing>
          <wp:inline distT="0" distB="0" distL="0" distR="0" wp14:anchorId="75C0A74E" wp14:editId="3AFABF0A">
            <wp:extent cx="3032760" cy="3125061"/>
            <wp:effectExtent l="0" t="0" r="0" b="0"/>
            <wp:docPr id="134394558" name="Paveikslėlis 1" descr="Paveikslėlis, kuriame yra žemėlapis, Plan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94558" name="Paveikslėlis 1" descr="Paveikslėlis, kuriame yra žemėlapis, Plana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38658" cy="3131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EF2F22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E0271" w:rsidRPr="005E0271">
        <w:rPr>
          <w:rFonts w:ascii="Times New Roman" w:hAnsi="Times New Roman" w:cs="Times New Roman"/>
          <w:sz w:val="24"/>
          <w:szCs w:val="24"/>
        </w:rPr>
        <w:t>4174/0100:2045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53647FF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59B598C" w:rsidR="00DE3459" w:rsidRDefault="005E027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E0271">
        <w:rPr>
          <w:rFonts w:ascii="Times New Roman" w:hAnsi="Times New Roman"/>
          <w:sz w:val="24"/>
          <w:szCs w:val="24"/>
        </w:rPr>
        <w:drawing>
          <wp:inline distT="0" distB="0" distL="0" distR="0" wp14:anchorId="73C72F3E" wp14:editId="720808B5">
            <wp:extent cx="5731510" cy="4896485"/>
            <wp:effectExtent l="0" t="0" r="2540" b="0"/>
            <wp:docPr id="1027677443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677443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9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1F678" w14:textId="77777777" w:rsidR="0016701A" w:rsidRDefault="0016701A" w:rsidP="00D96263">
      <w:pPr>
        <w:spacing w:after="0" w:line="240" w:lineRule="auto"/>
      </w:pPr>
      <w:r>
        <w:separator/>
      </w:r>
    </w:p>
  </w:endnote>
  <w:endnote w:type="continuationSeparator" w:id="0">
    <w:p w14:paraId="2BAC298E" w14:textId="77777777" w:rsidR="0016701A" w:rsidRDefault="0016701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8CF74" w14:textId="77777777" w:rsidR="0016701A" w:rsidRDefault="0016701A" w:rsidP="00D96263">
      <w:pPr>
        <w:spacing w:after="0" w:line="240" w:lineRule="auto"/>
      </w:pPr>
      <w:r>
        <w:separator/>
      </w:r>
    </w:p>
  </w:footnote>
  <w:footnote w:type="continuationSeparator" w:id="0">
    <w:p w14:paraId="0D26C12A" w14:textId="77777777" w:rsidR="0016701A" w:rsidRDefault="0016701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6701A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0271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0F6D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2025-12-23T10:37:00Z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