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58115E0" w:rsidR="007F097C" w:rsidRDefault="00205BF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B0A0B68">
                <wp:simplePos x="0" y="0"/>
                <wp:positionH relativeFrom="margin">
                  <wp:posOffset>2676525</wp:posOffset>
                </wp:positionH>
                <wp:positionV relativeFrom="paragraph">
                  <wp:posOffset>1359535</wp:posOffset>
                </wp:positionV>
                <wp:extent cx="571500" cy="18954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7AD2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07.05pt;width:45pt;height:14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UUm3QEAAKUDAAAOAAAAZHJzL2Uyb0RvYy54bWysU8Fu2zAMvQ/YPwi6L06CeW2NOD2k6y7d&#10;VqDd7ook28JkUaCUOPn7kWqQdBt2GaaDIIrk0+Mjtbo9jF7sLSYHoZWL2VwKGzQYF/pWfnu+f3ct&#10;RcoqGOUh2FYebZK367dvVlNs7BIG8MaiIJCQmim2csg5NlWV9GBHlWYQbSBnBziqTCb2lUE1Efro&#10;q+V8/qGaAE1E0DYlur17ccp1we86q/PXrks2C99K4pbLjmXf8l6tV6rpUcXB6RMN9Q8sRuUCPXqG&#10;ulNZiR26P6BGpxESdHmmYayg65y2pQaqZjH/rZqnQUVbaiFxUjzLlP4frP6y34RHZOr6EJ7iA+gf&#10;SQTYDCr0thB4PkZq3IKlqqaYmnMKGyk+othOn8FQjNplKCocOhxF5138zokMTpWKQ5H9eJbdHrLQ&#10;dFlfLeo5NUeTa3F9U7+/qstjqmEczo6Y8icLo+BDK1NG5fohbyAE6jDgyxtq/5Ays7wkcHKAe+d9&#10;abQPYmrlTb2sC6kE3hl2cljCfrvxKPaKR6WsE4tfwhB2wRSwwSrzMRiRiz6Bxlsy+miNFN7Sb+BT&#10;iczK+UtkRkfa+r9EE3kfTkqzuDzJqdmCOT4i18YWzUKp8jS3PGyv7RJ1+V3rnwAAAP//AwBQSwME&#10;FAAGAAgAAAAhAGOc8mnfAAAACwEAAA8AAABkcnMvZG93bnJldi54bWxMj8tOwzAQRfdI/IM1SGwQ&#10;dWw1VRXiVAgorFBFKHs3HpKo8TiK3Tb5e5wV3c3j6M6ZfDPajp1x8K0jBWKRAEOqnGmpVrD/3j6u&#10;gfmgyejOESqY0MOmuL3JdWbchb7wXIaaxRDymVbQhNBnnPuqQav9wvVIcffrBqtDbIeam0FfYrjt&#10;uEySFbe6pXih0T2+NFgdy5NV8Fru0u3Pw36UU/XxWb6vjzua3pS6vxufn4AFHMM/DLN+VIciOh3c&#10;iYxnnYKlFGlEFUixFMAikYp5cpgLuQJe5Pz6h+IPAAD//wMAUEsBAi0AFAAGAAgAAAAhALaDOJL+&#10;AAAA4QEAABMAAAAAAAAAAAAAAAAAAAAAAFtDb250ZW50X1R5cGVzXS54bWxQSwECLQAUAAYACAAA&#10;ACEAOP0h/9YAAACUAQAACwAAAAAAAAAAAAAAAAAvAQAAX3JlbHMvLnJlbHNQSwECLQAUAAYACAAA&#10;ACEARgVFJt0BAAClAwAADgAAAAAAAAAAAAAAAAAuAgAAZHJzL2Uyb0RvYy54bWxQSwECLQAUAAYA&#10;CAAAACEAY5zyad8AAAALAQAADwAAAAAAAAAAAAAAAAA3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205BFD">
        <w:drawing>
          <wp:inline distT="0" distB="0" distL="0" distR="0" wp14:anchorId="437276FB" wp14:editId="069D6D81">
            <wp:extent cx="3533775" cy="3088627"/>
            <wp:effectExtent l="0" t="0" r="0" b="0"/>
            <wp:docPr id="13079314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9314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2874" cy="31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1AFB05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05BFD" w:rsidRPr="00205BFD">
        <w:rPr>
          <w:rFonts w:ascii="Times New Roman" w:hAnsi="Times New Roman" w:cs="Times New Roman"/>
          <w:sz w:val="24"/>
          <w:szCs w:val="24"/>
        </w:rPr>
        <w:t>4177/0200:280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4D2A136" w:rsidR="00DE3459" w:rsidRDefault="00205BF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05BFD">
        <w:rPr>
          <w:rFonts w:ascii="Times New Roman" w:hAnsi="Times New Roman"/>
          <w:sz w:val="24"/>
          <w:szCs w:val="24"/>
        </w:rPr>
        <w:drawing>
          <wp:inline distT="0" distB="0" distL="0" distR="0" wp14:anchorId="0F7F7487" wp14:editId="7C544EBD">
            <wp:extent cx="5731510" cy="4425315"/>
            <wp:effectExtent l="0" t="0" r="2540" b="0"/>
            <wp:docPr id="12074967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49672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95D06" w14:textId="77777777" w:rsidR="000F15EA" w:rsidRDefault="000F15EA" w:rsidP="00D96263">
      <w:pPr>
        <w:spacing w:after="0" w:line="240" w:lineRule="auto"/>
      </w:pPr>
      <w:r>
        <w:separator/>
      </w:r>
    </w:p>
  </w:endnote>
  <w:endnote w:type="continuationSeparator" w:id="0">
    <w:p w14:paraId="60158834" w14:textId="77777777" w:rsidR="000F15EA" w:rsidRDefault="000F15E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1507F" w14:textId="77777777" w:rsidR="000F15EA" w:rsidRDefault="000F15EA" w:rsidP="00D96263">
      <w:pPr>
        <w:spacing w:after="0" w:line="240" w:lineRule="auto"/>
      </w:pPr>
      <w:r>
        <w:separator/>
      </w:r>
    </w:p>
  </w:footnote>
  <w:footnote w:type="continuationSeparator" w:id="0">
    <w:p w14:paraId="6EC55C45" w14:textId="77777777" w:rsidR="000F15EA" w:rsidRDefault="000F15E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0F15EA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05BFD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B37EE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2025-02-28T10:32:00Z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