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61C757" w14:textId="77777777" w:rsidR="001E5C46" w:rsidRPr="00141B4A" w:rsidRDefault="00AC3CE4" w:rsidP="00DB1D88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 xml:space="preserve"> </w:t>
      </w:r>
      <w:r w:rsidR="001E5C46"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="001E5C46"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="001E5C46" w:rsidRPr="00141B4A">
        <w:rPr>
          <w:rFonts w:ascii="Times New Roman" w:hAnsi="Times New Roman"/>
          <w:b/>
          <w:bCs/>
          <w:sz w:val="24"/>
          <w:szCs w:val="24"/>
        </w:rPr>
        <w:t xml:space="preserve"> iš </w:t>
      </w:r>
      <w:r w:rsidR="00FA0A0C" w:rsidRPr="00141B4A">
        <w:rPr>
          <w:rFonts w:ascii="Times New Roman" w:hAnsi="Times New Roman"/>
          <w:b/>
          <w:bCs/>
          <w:sz w:val="24"/>
          <w:szCs w:val="24"/>
        </w:rPr>
        <w:t>Nekilnojamojo turto registro</w:t>
      </w:r>
      <w:r w:rsidR="001E5C46" w:rsidRPr="00141B4A">
        <w:rPr>
          <w:rFonts w:ascii="Times New Roman" w:hAnsi="Times New Roman"/>
          <w:b/>
          <w:bCs/>
          <w:sz w:val="24"/>
          <w:szCs w:val="24"/>
        </w:rPr>
        <w:t xml:space="preserve"> kadastro žemėlapio</w:t>
      </w:r>
    </w:p>
    <w:p w14:paraId="64290E99" w14:textId="77777777" w:rsidR="00B5277E" w:rsidRDefault="00B5277E" w:rsidP="000A32DB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1621F40D" w14:textId="0FD0D4C5" w:rsidR="00B5277E" w:rsidRPr="00F929B5" w:rsidRDefault="00F96865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noProof/>
        </w:rPr>
        <w:drawing>
          <wp:inline distT="0" distB="0" distL="0" distR="0" wp14:anchorId="597F45F5" wp14:editId="112F6E29">
            <wp:extent cx="5857500" cy="3381375"/>
            <wp:effectExtent l="0" t="0" r="0" b="0"/>
            <wp:docPr id="1578011266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8011266" name=""/>
                    <pic:cNvPicPr/>
                  </pic:nvPicPr>
                  <pic:blipFill rotWithShape="1">
                    <a:blip r:embed="rId7"/>
                    <a:srcRect l="10739" t="16049" r="20782" b="13669"/>
                    <a:stretch/>
                  </pic:blipFill>
                  <pic:spPr bwMode="auto">
                    <a:xfrm>
                      <a:off x="0" y="0"/>
                      <a:ext cx="5864022" cy="33851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F9C62DA" w14:textId="77777777" w:rsid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D890DA7" w14:textId="77777777" w:rsidR="00AA0A03" w:rsidRDefault="00AA0A03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DDD8BF2" w14:textId="77777777" w:rsidR="00050F5D" w:rsidRDefault="00050F5D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74E994F" w14:textId="77777777" w:rsidR="00D7008D" w:rsidRPr="001E5C46" w:rsidRDefault="00D7008D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D5C2FBD" w14:textId="77777777" w:rsid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4A01671" w14:textId="77777777" w:rsidR="0031639E" w:rsidRDefault="0031639E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C89AA0B" w14:textId="77777777" w:rsidR="003C3DBD" w:rsidRDefault="003C3DBD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384D3C4B" w14:textId="77777777" w:rsidR="00F77F83" w:rsidRPr="001E5C46" w:rsidRDefault="00F77F83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60EC9FD" w14:textId="77777777" w:rsidR="001E5C46" w:rsidRP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0679FFE" w14:textId="77777777" w:rsid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27185C7" w14:textId="77777777" w:rsidR="000B0A9E" w:rsidRDefault="000B0A9E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825E71A" w14:textId="77777777" w:rsidR="000B0A9E" w:rsidRPr="001E5C46" w:rsidRDefault="000B0A9E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11FC76E" w14:textId="77777777" w:rsid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120435D" w14:textId="77777777" w:rsidR="006123D8" w:rsidRDefault="006123D8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C405A57" w14:textId="77777777" w:rsidR="006123D8" w:rsidRDefault="006123D8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3750C9A" w14:textId="77777777" w:rsidR="00EF2788" w:rsidRDefault="00EF2788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927F069" w14:textId="77777777" w:rsidR="006B2C7D" w:rsidRDefault="006B2C7D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0D6ACCCB" w14:textId="77777777" w:rsidR="00ED5193" w:rsidRDefault="00ED5193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50DBAB2B" w14:textId="77777777" w:rsidR="00F96865" w:rsidRDefault="00F96865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0EC96E2B" w14:textId="77777777" w:rsidR="00ED5193" w:rsidRDefault="00ED5193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0F5788C2" w14:textId="64B1E2CA" w:rsidR="00791D65" w:rsidRDefault="00791D65" w:rsidP="00D823B7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5B2EC175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7539CCBA">
                <wp:simplePos x="0" y="0"/>
                <wp:positionH relativeFrom="page">
                  <wp:posOffset>3524249</wp:posOffset>
                </wp:positionH>
                <wp:positionV relativeFrom="paragraph">
                  <wp:posOffset>1710054</wp:posOffset>
                </wp:positionV>
                <wp:extent cx="347345" cy="1924050"/>
                <wp:effectExtent l="0" t="38100" r="52705" b="1905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47345" cy="19240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3B97900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277.5pt;margin-top:134.65pt;width:27.35pt;height:151.5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LDwg3wEAAKUDAAAOAAAAZHJzL2Uyb0RvYy54bWysU8GO0zAQvSPxD5bvNG23BTZquocuy2WB&#10;Srtwd20nsXA81ozbtH/P2Fu1KxAXRA5WxjPz/N7zeHV3HLw4WCQHoZGzyVQKGzQYF7pGfn9+ePdR&#10;CkoqGOUh2EaeLMm79ds3qzHWdg49eGNRMEigeoyN7FOKdVWR7u2gaALRBk62gINKHGJXGVQjow++&#10;mk+n76sR0EQEbYl49/4lKdcFv22tTt/almwSvpHMLZUVy7rLa7VeqbpDFXunzzTUP7AYlAt86AXq&#10;XiUl9uj+gBqcRiBo00TDUEHbOm2LBlYzm/6m5qlX0RYtbA7Fi030/2D118MmbDFT18fwFB9B/yQR&#10;YNOr0NlC4PkU+eJm2apqjFRfWnJAcYtiN34BwzVqn6C4cGxxEK138UduzOCsVByL7aeL7faYhObN&#10;m8WHm8VSCs2p2e18MV2We6lUnXFyd0RKny0MIv80khIq1/VpAyHwDQO+nKEOj5Qyy2tDbg7w4Lwv&#10;F+2DGBt5u5wvCykC70xO5jLCbrfxKA4qj0r5imTOvC5D2AdTwHqrzKdgRCr+BB5vmdEHa6Twll9D&#10;/iuVSTl/rUzo2Fv/l2om78PZ6WxunmSqd2BOW8zacsSzUFSe5zYP2+u4VF1f1/oXAAAA//8DAFBL&#10;AwQUAAYACAAAACEA7mb6sOEAAAALAQAADwAAAGRycy9kb3ducmV2LnhtbEyPQU+DQBSE7yb+h80z&#10;8WLsIg20RZbGqLUn04j1vmWfQMq+Jey2hX/v86THyUxmvsnXo+3EGQffOlLwMItAIFXOtFQr2H9u&#10;7pcgfNBkdOcIFUzoYV1cX+U6M+5CH3guQy24hHymFTQh9JmUvmrQaj9zPRJ7326wOrAcamkGfeFy&#10;28k4ilJpdUu80OgenxusjuXJKngpd8nm624/xlO1fS/flscdTa9K3d6MT48gAo7hLwy/+IwOBTMd&#10;3ImMF52CJEn4S1AQp6s5CE6k0WoB4sDWIp6DLHL5/0PxAwAA//8DAFBLAQItABQABgAIAAAAIQC2&#10;gziS/gAAAOEBAAATAAAAAAAAAAAAAAAAAAAAAABbQ29udGVudF9UeXBlc10ueG1sUEsBAi0AFAAG&#10;AAgAAAAhADj9If/WAAAAlAEAAAsAAAAAAAAAAAAAAAAALwEAAF9yZWxzLy5yZWxzUEsBAi0AFAAG&#10;AAgAAAAhAHssPCDfAQAApQMAAA4AAAAAAAAAAAAAAAAALgIAAGRycy9lMm9Eb2MueG1sUEsBAi0A&#10;FAAGAAgAAAAhAO5m+rDhAAAACwEAAA8AAAAAAAAAAAAAAAAAOQQAAGRycy9kb3ducmV2LnhtbFBL&#10;BQYAAAAABAAEAPMAAABHBQAAAAA=&#10;">
                <v:stroke endarrow="block"/>
                <w10:wrap anchorx="page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F96865">
        <w:rPr>
          <w:noProof/>
        </w:rPr>
        <w:drawing>
          <wp:inline distT="0" distB="0" distL="0" distR="0" wp14:anchorId="2BC08CAF" wp14:editId="302F7753">
            <wp:extent cx="5943600" cy="3506724"/>
            <wp:effectExtent l="0" t="0" r="0" b="0"/>
            <wp:docPr id="1229657430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9657430" name=""/>
                    <pic:cNvPicPr/>
                  </pic:nvPicPr>
                  <pic:blipFill rotWithShape="1">
                    <a:blip r:embed="rId8"/>
                    <a:srcRect l="28948" t="18539" r="8799" b="16159"/>
                    <a:stretch/>
                  </pic:blipFill>
                  <pic:spPr bwMode="auto">
                    <a:xfrm>
                      <a:off x="0" y="0"/>
                      <a:ext cx="5954019" cy="351287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</w:p>
    <w:p w14:paraId="390839C2" w14:textId="72CD3BAD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C6099E" w:rsidRPr="00C6099E">
        <w:rPr>
          <w:noProof/>
          <w:lang w:eastAsia="lt-LT"/>
        </w:rPr>
        <w:t>4174/0100:246</w:t>
      </w:r>
      <w:r w:rsidR="00F96865">
        <w:rPr>
          <w:noProof/>
          <w:lang w:eastAsia="lt-LT"/>
        </w:rPr>
        <w:t>8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B898BF" w14:textId="21C87C67" w:rsidR="00C93FB0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93FB0" w:rsidRPr="007078CF" w:rsidSect="00A07D77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B34D96" w14:textId="77777777" w:rsidR="00A07D77" w:rsidRDefault="00A07D77" w:rsidP="003B25C1">
      <w:pPr>
        <w:spacing w:after="0" w:line="240" w:lineRule="auto"/>
      </w:pPr>
      <w:r>
        <w:separator/>
      </w:r>
    </w:p>
  </w:endnote>
  <w:endnote w:type="continuationSeparator" w:id="0">
    <w:p w14:paraId="436BF784" w14:textId="77777777" w:rsidR="00A07D77" w:rsidRDefault="00A07D77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9A1CF4" w14:textId="77777777" w:rsidR="00A07D77" w:rsidRDefault="00A07D77" w:rsidP="003B25C1">
      <w:pPr>
        <w:spacing w:after="0" w:line="240" w:lineRule="auto"/>
      </w:pPr>
      <w:r>
        <w:separator/>
      </w:r>
    </w:p>
  </w:footnote>
  <w:footnote w:type="continuationSeparator" w:id="0">
    <w:p w14:paraId="5AEC09E1" w14:textId="77777777" w:rsidR="00A07D77" w:rsidRDefault="00A07D77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B3452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41B3"/>
    <w:rsid w:val="00394DD7"/>
    <w:rsid w:val="003A2774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07E2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14D8C"/>
    <w:rsid w:val="005315F8"/>
    <w:rsid w:val="00534ABD"/>
    <w:rsid w:val="005375A7"/>
    <w:rsid w:val="005451D4"/>
    <w:rsid w:val="00550423"/>
    <w:rsid w:val="00550449"/>
    <w:rsid w:val="005518F1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4ECB"/>
    <w:rsid w:val="005F2431"/>
    <w:rsid w:val="005F2643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28DF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C12"/>
    <w:rsid w:val="00822B26"/>
    <w:rsid w:val="008260CC"/>
    <w:rsid w:val="00827849"/>
    <w:rsid w:val="00831469"/>
    <w:rsid w:val="00835FC2"/>
    <w:rsid w:val="008456E1"/>
    <w:rsid w:val="00857902"/>
    <w:rsid w:val="00857DBE"/>
    <w:rsid w:val="00860518"/>
    <w:rsid w:val="0086262E"/>
    <w:rsid w:val="00863323"/>
    <w:rsid w:val="00872E9B"/>
    <w:rsid w:val="00875575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1221"/>
    <w:rsid w:val="008E12E6"/>
    <w:rsid w:val="008F0F3B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85C42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524A"/>
    <w:rsid w:val="009F637A"/>
    <w:rsid w:val="009F76FF"/>
    <w:rsid w:val="00A0008E"/>
    <w:rsid w:val="00A00CB4"/>
    <w:rsid w:val="00A0318F"/>
    <w:rsid w:val="00A07D77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D9C"/>
    <w:rsid w:val="00A84289"/>
    <w:rsid w:val="00A84CDB"/>
    <w:rsid w:val="00A95BB7"/>
    <w:rsid w:val="00A97CF8"/>
    <w:rsid w:val="00AA0A03"/>
    <w:rsid w:val="00AA18FE"/>
    <w:rsid w:val="00AA1FDF"/>
    <w:rsid w:val="00AA2BBF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4FA7"/>
    <w:rsid w:val="00C40229"/>
    <w:rsid w:val="00C559DB"/>
    <w:rsid w:val="00C56998"/>
    <w:rsid w:val="00C600E7"/>
    <w:rsid w:val="00C6032A"/>
    <w:rsid w:val="00C6099E"/>
    <w:rsid w:val="00C65083"/>
    <w:rsid w:val="00C72C77"/>
    <w:rsid w:val="00C73F8C"/>
    <w:rsid w:val="00C74482"/>
    <w:rsid w:val="00C846EE"/>
    <w:rsid w:val="00C848EF"/>
    <w:rsid w:val="00C90376"/>
    <w:rsid w:val="00C93E45"/>
    <w:rsid w:val="00C93FB0"/>
    <w:rsid w:val="00C95B64"/>
    <w:rsid w:val="00C97342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A2230"/>
    <w:rsid w:val="00DA3315"/>
    <w:rsid w:val="00DA4186"/>
    <w:rsid w:val="00DB1D88"/>
    <w:rsid w:val="00DB451F"/>
    <w:rsid w:val="00DB4810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61F5"/>
    <w:rsid w:val="00E46E58"/>
    <w:rsid w:val="00E534CA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A0AA8"/>
    <w:rsid w:val="00EB028E"/>
    <w:rsid w:val="00EB5F5D"/>
    <w:rsid w:val="00EB654A"/>
    <w:rsid w:val="00EC1301"/>
    <w:rsid w:val="00EC29CE"/>
    <w:rsid w:val="00EC472E"/>
    <w:rsid w:val="00EC686A"/>
    <w:rsid w:val="00ED0C46"/>
    <w:rsid w:val="00ED5193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6865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E2ED7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1</TotalTime>
  <Pages>2</Pages>
  <Words>128</Words>
  <Characters>73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Joana Želtyševa</cp:lastModifiedBy>
  <cp:revision>2</cp:revision>
  <cp:lastPrinted>2020-01-07T07:24:00Z</cp:lastPrinted>
  <dcterms:created xsi:type="dcterms:W3CDTF">2024-02-06T12:29:00Z</dcterms:created>
  <dcterms:modified xsi:type="dcterms:W3CDTF">2024-02-06T12:29:00Z</dcterms:modified>
</cp:coreProperties>
</file>