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16DB9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8819508" w:rsidR="00F342EA" w:rsidRDefault="00DB319B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1E3F5D7A" wp14:editId="3EFF62ED">
            <wp:extent cx="5954976" cy="3878491"/>
            <wp:effectExtent l="0" t="0" r="8255" b="8255"/>
            <wp:docPr id="12677410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741091" name="Picture 1" descr="A screenshot of a computer&#10;&#10;AI-generated content may be incorrect."/>
                    <pic:cNvPicPr/>
                  </pic:nvPicPr>
                  <pic:blipFill rotWithShape="1">
                    <a:blip r:embed="rId7"/>
                    <a:srcRect l="10004" t="14509" r="25160" b="15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322" cy="3889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4D12B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921D4EA" w:rsidR="006067EB" w:rsidRDefault="00DB319B" w:rsidP="00116DB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74BF2F8" wp14:editId="019093EB">
                <wp:simplePos x="0" y="0"/>
                <wp:positionH relativeFrom="page">
                  <wp:posOffset>3975652</wp:posOffset>
                </wp:positionH>
                <wp:positionV relativeFrom="paragraph">
                  <wp:posOffset>1805497</wp:posOffset>
                </wp:positionV>
                <wp:extent cx="572494" cy="1765107"/>
                <wp:effectExtent l="0" t="38100" r="56515" b="260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2494" cy="176510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B876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13.05pt;margin-top:142.15pt;width:45.1pt;height:139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D0A96A8" wp14:editId="1CC6785E">
            <wp:extent cx="5939403" cy="3422041"/>
            <wp:effectExtent l="0" t="0" r="4445" b="6985"/>
            <wp:docPr id="81593792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937929" name="Picture 1" descr="A screenshot of a computer program&#10;&#10;AI-generated content may be incorrect."/>
                    <pic:cNvPicPr/>
                  </pic:nvPicPr>
                  <pic:blipFill rotWithShape="1">
                    <a:blip r:embed="rId8"/>
                    <a:srcRect l="28323" t="17395" r="12818" b="19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483" cy="3433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0179334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DB319B" w:rsidRPr="00DB319B">
        <w:rPr>
          <w:noProof/>
          <w:lang w:eastAsia="lt-LT"/>
        </w:rPr>
        <w:t>4167/0300:1053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01E91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9837DBB" w14:textId="77777777" w:rsidR="00116DB9" w:rsidRDefault="00116DB9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D1A389" w14:textId="6D7B7C95" w:rsidR="00116DB9" w:rsidRDefault="00116DB9" w:rsidP="00116DB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72D6">
        <w:rPr>
          <w:rFonts w:ascii="Times New Roman" w:hAnsi="Times New Roman"/>
          <w:b/>
          <w:bCs/>
          <w:sz w:val="24"/>
          <w:szCs w:val="24"/>
        </w:rPr>
        <w:t>Vilniaus rajono vandens tiekimo ir nuotekų tvarkymo infrastruktūros plėtros specialiojo plano ištrauka</w:t>
      </w:r>
    </w:p>
    <w:p w14:paraId="1A4534F7" w14:textId="0E56F174" w:rsidR="00116DB9" w:rsidRDefault="00DB319B" w:rsidP="00116DB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EA75C6" wp14:editId="77D06F25">
                <wp:simplePos x="0" y="0"/>
                <wp:positionH relativeFrom="page">
                  <wp:posOffset>4110824</wp:posOffset>
                </wp:positionH>
                <wp:positionV relativeFrom="paragraph">
                  <wp:posOffset>1773002</wp:posOffset>
                </wp:positionV>
                <wp:extent cx="633924" cy="1909969"/>
                <wp:effectExtent l="0" t="38100" r="52070" b="14605"/>
                <wp:wrapNone/>
                <wp:docPr id="104489236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3924" cy="190996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F002F" id="AutoShape 13" o:spid="_x0000_s1026" type="#_x0000_t32" style="position:absolute;margin-left:323.7pt;margin-top:139.6pt;width:49.9pt;height:150.4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EBCDCA" wp14:editId="507D4D39">
            <wp:extent cx="5788057" cy="3576890"/>
            <wp:effectExtent l="0" t="0" r="3175" b="5080"/>
            <wp:docPr id="14426224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622494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28453" t="16912" r="13726" b="16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081" cy="3589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1CF587" w14:textId="5AD3F4FB" w:rsidR="00116DB9" w:rsidRPr="00116DB9" w:rsidRDefault="00DB319B" w:rsidP="00DB319B">
      <w:pPr>
        <w:jc w:val="center"/>
        <w:rPr>
          <w:rFonts w:ascii="Times New Roman" w:hAnsi="Times New Roman"/>
          <w:sz w:val="24"/>
          <w:szCs w:val="24"/>
        </w:rPr>
      </w:pPr>
      <w:r w:rsidRPr="00DB319B">
        <w:rPr>
          <w:rFonts w:ascii="Times New Roman" w:hAnsi="Times New Roman"/>
          <w:sz w:val="24"/>
          <w:szCs w:val="24"/>
        </w:rPr>
        <w:t xml:space="preserve">4167/0300:1053 </w:t>
      </w:r>
      <w:r w:rsidR="00116DB9" w:rsidRPr="007449B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7FDDBB5" wp14:editId="5C58F7AB">
            <wp:extent cx="6120130" cy="4191000"/>
            <wp:effectExtent l="0" t="0" r="0" b="0"/>
            <wp:docPr id="6" name="Paveikslėlis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veikslėlis 6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DB9" w:rsidRPr="00116DB9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16DB9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319B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255F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3</Pages>
  <Words>205</Words>
  <Characters>117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2025-08-11T14:02:00Z</dcterms:created>
  <dcterms:modified xsi:type="dcterms:W3CDTF">2025-08-11T14:02:00Z</dcterms:modified>
</cp:coreProperties>
</file>