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4CD9C244" w:rsidR="007F097C" w:rsidRDefault="00BD1357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48340156">
                <wp:simplePos x="0" y="0"/>
                <wp:positionH relativeFrom="margin">
                  <wp:posOffset>2527300</wp:posOffset>
                </wp:positionH>
                <wp:positionV relativeFrom="paragraph">
                  <wp:posOffset>1810385</wp:posOffset>
                </wp:positionV>
                <wp:extent cx="241300" cy="1898650"/>
                <wp:effectExtent l="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41300" cy="189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491B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9pt;margin-top:142.55pt;width:19pt;height:14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BD1357">
        <w:drawing>
          <wp:inline distT="0" distB="0" distL="0" distR="0" wp14:anchorId="39988589" wp14:editId="54DCB0DA">
            <wp:extent cx="3136900" cy="3555686"/>
            <wp:effectExtent l="0" t="0" r="6350" b="6985"/>
            <wp:docPr id="1514303625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303625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5368" cy="356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257A4" w14:textId="2CCB4FCE" w:rsidR="00C60B55" w:rsidRPr="00BD1357" w:rsidRDefault="002427B3" w:rsidP="00BD1357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BD1357" w:rsidRPr="00BD1357">
        <w:rPr>
          <w:rFonts w:ascii="Times New Roman" w:hAnsi="Times New Roman" w:cs="Times New Roman"/>
          <w:sz w:val="24"/>
          <w:szCs w:val="24"/>
        </w:rPr>
        <w:t>4103/0300:85</w:t>
      </w: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B9D8711" w:rsidR="00941C2D" w:rsidRDefault="00BD1357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D1357">
        <w:rPr>
          <w:rFonts w:ascii="Times New Roman" w:hAnsi="Times New Roman"/>
          <w:sz w:val="24"/>
          <w:szCs w:val="24"/>
        </w:rPr>
        <w:drawing>
          <wp:inline distT="0" distB="0" distL="0" distR="0" wp14:anchorId="05534A22" wp14:editId="667DEAC9">
            <wp:extent cx="3956050" cy="4531969"/>
            <wp:effectExtent l="0" t="0" r="6350" b="2540"/>
            <wp:docPr id="150580972" name="Paveikslėlis 1" descr="Paveikslėlis, kuriame yra žemėlapis, Fotografija iš oro, Transporto koridoriu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580972" name="Paveikslėlis 1" descr="Paveikslėlis, kuriame yra žemėlapis, Fotografija iš oro, Transporto koridoriu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62022" cy="4538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2DC6D" w14:textId="77777777" w:rsidR="00777F42" w:rsidRDefault="00777F42" w:rsidP="00D96263">
      <w:pPr>
        <w:spacing w:after="0" w:line="240" w:lineRule="auto"/>
      </w:pPr>
      <w:r>
        <w:separator/>
      </w:r>
    </w:p>
  </w:endnote>
  <w:endnote w:type="continuationSeparator" w:id="0">
    <w:p w14:paraId="4CC9EAE9" w14:textId="77777777" w:rsidR="00777F42" w:rsidRDefault="00777F4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69989" w14:textId="77777777" w:rsidR="00777F42" w:rsidRDefault="00777F42" w:rsidP="00D96263">
      <w:pPr>
        <w:spacing w:after="0" w:line="240" w:lineRule="auto"/>
      </w:pPr>
      <w:r>
        <w:separator/>
      </w:r>
    </w:p>
  </w:footnote>
  <w:footnote w:type="continuationSeparator" w:id="0">
    <w:p w14:paraId="5BB79AB0" w14:textId="77777777" w:rsidR="00777F42" w:rsidRDefault="00777F4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4F4AA2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77F42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1357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2025-12-04T08:24:00Z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