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14BE0BB" w:rsidR="007F097C" w:rsidRDefault="00A27281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1458270">
                <wp:simplePos x="0" y="0"/>
                <wp:positionH relativeFrom="margin">
                  <wp:posOffset>3105150</wp:posOffset>
                </wp:positionH>
                <wp:positionV relativeFrom="paragraph">
                  <wp:posOffset>1883409</wp:posOffset>
                </wp:positionV>
                <wp:extent cx="419100" cy="1647825"/>
                <wp:effectExtent l="57150" t="38100" r="190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1647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93D04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44.5pt;margin-top:148.3pt;width:33pt;height:129.7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83C5C7A" wp14:editId="4FFB03E0">
            <wp:extent cx="6219825" cy="3389170"/>
            <wp:effectExtent l="0" t="0" r="0" b="1905"/>
            <wp:docPr id="165419145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191451" name=""/>
                    <pic:cNvPicPr/>
                  </pic:nvPicPr>
                  <pic:blipFill rotWithShape="1">
                    <a:blip r:embed="rId6"/>
                    <a:srcRect l="30852" t="25407" r="14747" b="25527"/>
                    <a:stretch/>
                  </pic:blipFill>
                  <pic:spPr bwMode="auto">
                    <a:xfrm>
                      <a:off x="0" y="0"/>
                      <a:ext cx="6226348" cy="33927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52C75E4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</w:t>
      </w:r>
      <w:r w:rsidR="003565F1">
        <w:rPr>
          <w:rFonts w:ascii="Times New Roman" w:hAnsi="Times New Roman" w:cs="Times New Roman"/>
          <w:sz w:val="24"/>
          <w:szCs w:val="24"/>
        </w:rPr>
        <w:t xml:space="preserve">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</w:t>
      </w:r>
      <w:r w:rsidR="00A2728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3565F1">
        <w:rPr>
          <w:rFonts w:ascii="Times New Roman" w:hAnsi="Times New Roman" w:cs="Times New Roman"/>
          <w:sz w:val="24"/>
          <w:szCs w:val="24"/>
        </w:rPr>
        <w:t>41</w:t>
      </w:r>
      <w:r w:rsidR="00A27281">
        <w:rPr>
          <w:rFonts w:ascii="Times New Roman" w:hAnsi="Times New Roman" w:cs="Times New Roman"/>
          <w:sz w:val="24"/>
          <w:szCs w:val="24"/>
        </w:rPr>
        <w:t>62</w:t>
      </w:r>
      <w:r w:rsidR="003565F1">
        <w:rPr>
          <w:rFonts w:ascii="Times New Roman" w:hAnsi="Times New Roman" w:cs="Times New Roman"/>
          <w:sz w:val="24"/>
          <w:szCs w:val="24"/>
        </w:rPr>
        <w:t>/0200</w:t>
      </w:r>
      <w:r w:rsidR="00A27281">
        <w:rPr>
          <w:rFonts w:ascii="Times New Roman" w:hAnsi="Times New Roman" w:cs="Times New Roman"/>
          <w:sz w:val="24"/>
          <w:szCs w:val="24"/>
        </w:rPr>
        <w:t>:2090</w:t>
      </w:r>
      <w:r w:rsidR="0037679C">
        <w:rPr>
          <w:rFonts w:ascii="Times New Roman" w:hAnsi="Times New Roman" w:cs="Times New Roman"/>
          <w:sz w:val="24"/>
          <w:szCs w:val="24"/>
        </w:rPr>
        <w:t xml:space="preserve">  </w:t>
      </w:r>
      <w:r w:rsidR="00CC1A2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9489FC1" w14:textId="77777777" w:rsidR="003565F1" w:rsidRDefault="003565F1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57A5A8C6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2611A7DF" w:rsidR="00941C2D" w:rsidRDefault="00A2728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27281">
        <w:drawing>
          <wp:inline distT="0" distB="0" distL="0" distR="0" wp14:anchorId="0E61E297" wp14:editId="44E7713A">
            <wp:extent cx="5867400" cy="3623493"/>
            <wp:effectExtent l="0" t="0" r="0" b="0"/>
            <wp:docPr id="39902155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021557" name=""/>
                    <pic:cNvPicPr/>
                  </pic:nvPicPr>
                  <pic:blipFill rotWithShape="1">
                    <a:blip r:embed="rId10"/>
                    <a:srcRect l="14459" t="23318" r="26878" b="9798"/>
                    <a:stretch/>
                  </pic:blipFill>
                  <pic:spPr bwMode="auto">
                    <a:xfrm>
                      <a:off x="0" y="0"/>
                      <a:ext cx="5873617" cy="36273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A1EF9" w14:textId="21FD8CE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6A7218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FE15D2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773A3F5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5ADD0E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1B2E9D9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CFF8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4F3712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79FF6" w14:textId="77777777" w:rsidR="004F3712" w:rsidRDefault="004F3712" w:rsidP="00D96263">
      <w:pPr>
        <w:spacing w:after="0" w:line="240" w:lineRule="auto"/>
      </w:pPr>
      <w:r>
        <w:separator/>
      </w:r>
    </w:p>
  </w:endnote>
  <w:endnote w:type="continuationSeparator" w:id="0">
    <w:p w14:paraId="6C01D181" w14:textId="77777777" w:rsidR="004F3712" w:rsidRDefault="004F3712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5942E" w14:textId="77777777" w:rsidR="004F3712" w:rsidRDefault="004F3712" w:rsidP="00D96263">
      <w:pPr>
        <w:spacing w:after="0" w:line="240" w:lineRule="auto"/>
      </w:pPr>
      <w:r>
        <w:separator/>
      </w:r>
    </w:p>
  </w:footnote>
  <w:footnote w:type="continuationSeparator" w:id="0">
    <w:p w14:paraId="391DD4EA" w14:textId="77777777" w:rsidR="004F3712" w:rsidRDefault="004F3712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5F1"/>
    <w:rsid w:val="0035661A"/>
    <w:rsid w:val="0036062D"/>
    <w:rsid w:val="00364389"/>
    <w:rsid w:val="003710C8"/>
    <w:rsid w:val="0037679C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4F3712"/>
    <w:rsid w:val="00553CAC"/>
    <w:rsid w:val="00576F56"/>
    <w:rsid w:val="00610961"/>
    <w:rsid w:val="00620B51"/>
    <w:rsid w:val="00640200"/>
    <w:rsid w:val="00661343"/>
    <w:rsid w:val="006C1FDD"/>
    <w:rsid w:val="006F52B4"/>
    <w:rsid w:val="00701CBF"/>
    <w:rsid w:val="007063CF"/>
    <w:rsid w:val="007156E5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55EC"/>
    <w:rsid w:val="00854C9A"/>
    <w:rsid w:val="008A149C"/>
    <w:rsid w:val="008C401F"/>
    <w:rsid w:val="008C48F1"/>
    <w:rsid w:val="008E5465"/>
    <w:rsid w:val="00901618"/>
    <w:rsid w:val="00912A9F"/>
    <w:rsid w:val="009211D5"/>
    <w:rsid w:val="00941C2D"/>
    <w:rsid w:val="0095447C"/>
    <w:rsid w:val="00965480"/>
    <w:rsid w:val="00987F7B"/>
    <w:rsid w:val="00992866"/>
    <w:rsid w:val="00995297"/>
    <w:rsid w:val="009F2C1D"/>
    <w:rsid w:val="00A00314"/>
    <w:rsid w:val="00A27281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6029"/>
    <w:rsid w:val="00B42FBB"/>
    <w:rsid w:val="00B63298"/>
    <w:rsid w:val="00B83D4A"/>
    <w:rsid w:val="00BB74BB"/>
    <w:rsid w:val="00BD3182"/>
    <w:rsid w:val="00C079A8"/>
    <w:rsid w:val="00C3103A"/>
    <w:rsid w:val="00C32A65"/>
    <w:rsid w:val="00C3416B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238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2024-01-31T08:09:00Z</cp:lastPrinted>
  <dcterms:created xsi:type="dcterms:W3CDTF">2024-03-11T18:27:00Z</dcterms:created>
  <dcterms:modified xsi:type="dcterms:W3CDTF">2024-03-11T18:27:00Z</dcterms:modified>
</cp:coreProperties>
</file>