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795B9FED" w:rsidR="007F097C" w:rsidRDefault="00F839E0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5C918BC8">
                <wp:simplePos x="0" y="0"/>
                <wp:positionH relativeFrom="margin">
                  <wp:posOffset>2679700</wp:posOffset>
                </wp:positionH>
                <wp:positionV relativeFrom="paragraph">
                  <wp:posOffset>1677035</wp:posOffset>
                </wp:positionV>
                <wp:extent cx="635000" cy="1581150"/>
                <wp:effectExtent l="0" t="38100" r="5080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000" cy="1581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5DB70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32.05pt;width:50pt;height:124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Pr="00F839E0">
        <w:drawing>
          <wp:inline distT="0" distB="0" distL="0" distR="0" wp14:anchorId="2F846622" wp14:editId="096D1B81">
            <wp:extent cx="3994150" cy="3234792"/>
            <wp:effectExtent l="0" t="0" r="6350" b="3810"/>
            <wp:docPr id="157938398" name="Paveikslėlis 1" descr="Paveikslėlis, kuriame yra žemėlapis, tekst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938398" name="Paveikslėlis 1" descr="Paveikslėlis, kuriame yra žemėlapis, tekstas, atlas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05237" cy="3243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13F29C45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F839E0" w:rsidRPr="00F839E0">
        <w:rPr>
          <w:rFonts w:ascii="Times New Roman" w:hAnsi="Times New Roman" w:cs="Times New Roman"/>
          <w:sz w:val="24"/>
          <w:szCs w:val="24"/>
        </w:rPr>
        <w:t>4174/0200:1354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32E61648" w:rsidR="00941C2D" w:rsidRDefault="00F839E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F839E0">
        <w:rPr>
          <w:rFonts w:ascii="Times New Roman" w:hAnsi="Times New Roman"/>
          <w:sz w:val="24"/>
          <w:szCs w:val="24"/>
        </w:rPr>
        <w:drawing>
          <wp:inline distT="0" distB="0" distL="0" distR="0" wp14:anchorId="3FF19F00" wp14:editId="604803F8">
            <wp:extent cx="5731510" cy="5090795"/>
            <wp:effectExtent l="0" t="0" r="2540" b="0"/>
            <wp:docPr id="1330140649" name="Paveikslėlis 1" descr="Paveikslėlis, kuriame yra tekstas, Fotografija iš oro, žemėlapis,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0140649" name="Paveikslėlis 1" descr="Paveikslėlis, kuriame yra tekstas, Fotografija iš oro, žemėlapis, iš oro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9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3351D78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F839E0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BDB2E" w14:textId="77777777" w:rsidR="00C72793" w:rsidRDefault="00C72793" w:rsidP="00D96263">
      <w:pPr>
        <w:spacing w:after="0" w:line="240" w:lineRule="auto"/>
      </w:pPr>
      <w:r>
        <w:separator/>
      </w:r>
    </w:p>
  </w:endnote>
  <w:endnote w:type="continuationSeparator" w:id="0">
    <w:p w14:paraId="0264C1B0" w14:textId="77777777" w:rsidR="00C72793" w:rsidRDefault="00C72793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6BB0F" w14:textId="77777777" w:rsidR="00C72793" w:rsidRDefault="00C72793" w:rsidP="00D96263">
      <w:pPr>
        <w:spacing w:after="0" w:line="240" w:lineRule="auto"/>
      </w:pPr>
      <w:r>
        <w:separator/>
      </w:r>
    </w:p>
  </w:footnote>
  <w:footnote w:type="continuationSeparator" w:id="0">
    <w:p w14:paraId="74914E06" w14:textId="77777777" w:rsidR="00C72793" w:rsidRDefault="00C72793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793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839E0"/>
    <w:rsid w:val="00F9673B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218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2025-07-03T07:42:00Z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