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09E82D8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CA4A392" w:rsidR="00F342EA" w:rsidRDefault="00EF7DFC" w:rsidP="00CA5379">
      <w:pPr>
        <w:spacing w:after="0" w:line="360" w:lineRule="auto"/>
        <w:rPr>
          <w:noProof/>
          <w:lang w:eastAsia="lt-LT"/>
        </w:rPr>
      </w:pPr>
      <w:r w:rsidRPr="00EF7DFC">
        <w:rPr>
          <w:noProof/>
          <w:lang w:eastAsia="lt-LT"/>
        </w:rPr>
        <w:drawing>
          <wp:inline distT="0" distB="0" distL="0" distR="0" wp14:anchorId="7323E849" wp14:editId="36AF0A81">
            <wp:extent cx="6120130" cy="5568950"/>
            <wp:effectExtent l="0" t="0" r="0" b="0"/>
            <wp:docPr id="68387608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87608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56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394AE96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ADC8DD0" w14:textId="77777777" w:rsidR="00EF7DFC" w:rsidRDefault="00EF7DFC" w:rsidP="00CA5379">
      <w:pPr>
        <w:spacing w:after="0" w:line="360" w:lineRule="auto"/>
        <w:rPr>
          <w:noProof/>
          <w:lang w:eastAsia="lt-LT"/>
        </w:rPr>
      </w:pPr>
    </w:p>
    <w:p w14:paraId="7BBFAAF1" w14:textId="77777777" w:rsidR="00EF7DFC" w:rsidRDefault="00EF7DFC" w:rsidP="00CA5379">
      <w:pPr>
        <w:spacing w:after="0" w:line="360" w:lineRule="auto"/>
        <w:rPr>
          <w:noProof/>
          <w:lang w:eastAsia="lt-LT"/>
        </w:rPr>
      </w:pPr>
    </w:p>
    <w:p w14:paraId="47AF5107" w14:textId="77777777" w:rsidR="00EF7DFC" w:rsidRDefault="00EF7DFC" w:rsidP="00CA5379">
      <w:pPr>
        <w:spacing w:after="0" w:line="360" w:lineRule="auto"/>
        <w:rPr>
          <w:noProof/>
          <w:lang w:eastAsia="lt-LT"/>
        </w:rPr>
      </w:pPr>
    </w:p>
    <w:p w14:paraId="268BD619" w14:textId="77777777" w:rsidR="00EF7DFC" w:rsidRDefault="00EF7DFC" w:rsidP="00CA5379">
      <w:pPr>
        <w:spacing w:after="0" w:line="360" w:lineRule="auto"/>
        <w:rPr>
          <w:noProof/>
          <w:lang w:eastAsia="lt-LT"/>
        </w:rPr>
      </w:pPr>
    </w:p>
    <w:p w14:paraId="0C88A759" w14:textId="77777777" w:rsidR="00EF7DFC" w:rsidRDefault="00EF7DFC" w:rsidP="00CA5379">
      <w:pPr>
        <w:spacing w:after="0" w:line="360" w:lineRule="auto"/>
        <w:rPr>
          <w:noProof/>
          <w:lang w:eastAsia="lt-LT"/>
        </w:rPr>
      </w:pPr>
    </w:p>
    <w:p w14:paraId="2533F35F" w14:textId="77777777" w:rsidR="00EF7DFC" w:rsidRDefault="00EF7DFC" w:rsidP="00CA5379">
      <w:pPr>
        <w:spacing w:after="0" w:line="360" w:lineRule="auto"/>
        <w:rPr>
          <w:noProof/>
          <w:lang w:eastAsia="lt-LT"/>
        </w:rPr>
      </w:pPr>
    </w:p>
    <w:p w14:paraId="5501A767" w14:textId="77777777" w:rsidR="00EF7DFC" w:rsidRDefault="00EF7DFC" w:rsidP="00CA5379">
      <w:pPr>
        <w:spacing w:after="0" w:line="360" w:lineRule="auto"/>
        <w:rPr>
          <w:noProof/>
          <w:lang w:eastAsia="lt-LT"/>
        </w:rPr>
      </w:pPr>
    </w:p>
    <w:p w14:paraId="38908537" w14:textId="77777777" w:rsidR="00EF7DFC" w:rsidRDefault="00EF7DFC" w:rsidP="00CA5379">
      <w:pPr>
        <w:spacing w:after="0" w:line="360" w:lineRule="auto"/>
        <w:rPr>
          <w:noProof/>
          <w:lang w:eastAsia="lt-LT"/>
        </w:rPr>
      </w:pPr>
    </w:p>
    <w:p w14:paraId="6A0010ED" w14:textId="77777777" w:rsidR="00EF7DFC" w:rsidRDefault="00EF7DFC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D73F60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F52A620">
                <wp:simplePos x="0" y="0"/>
                <wp:positionH relativeFrom="margin">
                  <wp:posOffset>2031364</wp:posOffset>
                </wp:positionH>
                <wp:positionV relativeFrom="paragraph">
                  <wp:posOffset>1978024</wp:posOffset>
                </wp:positionV>
                <wp:extent cx="396875" cy="1654175"/>
                <wp:effectExtent l="57150" t="38100" r="222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96875" cy="1654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4390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9.95pt;margin-top:155.75pt;width:31.25pt;height:130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eOv4gEAAK8DAAAOAAAAZHJzL2Uyb0RvYy54bWysU02PEzEMvSPxH6Lc6bSFLrujTvfQZeGw&#10;QKVduKdJZiYiE0d22mn/PXFaunyICyKHyI7tZ/vZWd4eBi/2FslBaORsMpXCBg3Gha6RX57uX11L&#10;QUkFozwE28ijJXm7evliOcbazqEHbyyKDBKoHmMj+5RiXVWkezsomkC0IRtbwEGlrGJXGVRjRh98&#10;NZ9Or6oR0EQEbYny693JKFcFv22tTp/blmwSvpG5tlRuLPeW72q1VHWHKvZOn8tQ/1DFoFzISS9Q&#10;dyopsUP3B9TgNAJBmyYahgra1mlbesjdzKa/dfPYq2hLL5kcihea6P/B6k/7ddggl64P4TE+gP5G&#10;IsC6V6GzpYCnY8yDmzFV1RipvoSwQnGDYjt+BJN91C5BYeHQ4iBa7+IHDizSV5Y4Te5ZHMoAjpcB&#10;2EMSOj++vrm6fruQQmfT7GrxZpYVTqtqRuToiJTeWxgEC42khMp1fVpDCHnWgKccav9A6RT4I4CD&#10;A9w778vIfRBjI28W80UpisA7w0Z2I+y2a49ir3hpyjlX8Ysbwi6YAtZbZd4FI1JhKuRFl4w+WCOF&#10;t/lfsFQ8k3L+2TOhyyz7v3jnrn04c840805TvQVz3CD3xlreikLPeYN57X7Wi9fzP1t9BwAA//8D&#10;AFBLAwQUAAYACAAAACEAhsT9gOEAAAALAQAADwAAAGRycy9kb3ducmV2LnhtbEyPwW7CMAyG75P2&#10;DpGRdhtJC2y0NEXTpJ22CQ247BYa01Y0TmhC6d5+4bTdbPnT7+8v1qPp2IC9by1JSKYCGFJldUu1&#10;hP3u7XEJzAdFWnWWUMIPeliX93eFyrW90hcO21CzGEI+VxKaEFzOua8aNMpPrUOKt6PtjQpx7Wuu&#10;e3WN4abjqRBP3KiW4odGOXxtsDptL0bCUbhqk+3e9fns5kP98b13yedJyofJ+LICFnAMfzDc9KM6&#10;lNHpYC+kPeskzJIsi+htSBbAIjFbpnNgBwmL51QALwv+v0P5CwAA//8DAFBLAQItABQABgAIAAAA&#10;IQC2gziS/gAAAOEBAAATAAAAAAAAAAAAAAAAAAAAAABbQ29udGVudF9UeXBlc10ueG1sUEsBAi0A&#10;FAAGAAgAAAAhADj9If/WAAAAlAEAAAsAAAAAAAAAAAAAAAAALwEAAF9yZWxzLy5yZWxzUEsBAi0A&#10;FAAGAAgAAAAhADqp46/iAQAArwMAAA4AAAAAAAAAAAAAAAAALgIAAGRycy9lMm9Eb2MueG1sUEsB&#10;Ai0AFAAGAAgAAAAhAIbE/YD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F7DFC" w:rsidRPr="00EF7DFC">
        <w:rPr>
          <w:noProof/>
        </w:rPr>
        <w:drawing>
          <wp:inline distT="0" distB="0" distL="0" distR="0" wp14:anchorId="64B23A7D" wp14:editId="2E4EFF8D">
            <wp:extent cx="3740150" cy="3503432"/>
            <wp:effectExtent l="0" t="0" r="0" b="1905"/>
            <wp:docPr id="19308266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8266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7546" cy="351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EB538A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F7DFC" w:rsidRPr="00EF7DFC">
        <w:rPr>
          <w:rFonts w:ascii="Verdana" w:hAnsi="Verdana"/>
          <w:b/>
          <w:bCs/>
          <w:i/>
          <w:iCs/>
          <w:sz w:val="18"/>
          <w:szCs w:val="18"/>
        </w:rPr>
        <w:t>4162/0300:710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93E4AE" w14:textId="77777777" w:rsidR="00E2389D" w:rsidRDefault="00E2389D" w:rsidP="003B25C1">
      <w:pPr>
        <w:spacing w:after="0" w:line="240" w:lineRule="auto"/>
      </w:pPr>
      <w:r>
        <w:separator/>
      </w:r>
    </w:p>
  </w:endnote>
  <w:endnote w:type="continuationSeparator" w:id="0">
    <w:p w14:paraId="4E5D06B2" w14:textId="77777777" w:rsidR="00E2389D" w:rsidRDefault="00E2389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DA0EE1" w14:textId="77777777" w:rsidR="00E2389D" w:rsidRDefault="00E2389D" w:rsidP="003B25C1">
      <w:pPr>
        <w:spacing w:after="0" w:line="240" w:lineRule="auto"/>
      </w:pPr>
      <w:r>
        <w:separator/>
      </w:r>
    </w:p>
  </w:footnote>
  <w:footnote w:type="continuationSeparator" w:id="0">
    <w:p w14:paraId="52A36705" w14:textId="77777777" w:rsidR="00E2389D" w:rsidRDefault="00E2389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2542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2389D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EF7DFC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122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2024-12-19T08:47:00Z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