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5AFF34B" w:rsidR="007F097C" w:rsidRDefault="00B5705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B17D1AE">
                <wp:simplePos x="0" y="0"/>
                <wp:positionH relativeFrom="margin">
                  <wp:posOffset>2698750</wp:posOffset>
                </wp:positionH>
                <wp:positionV relativeFrom="paragraph">
                  <wp:posOffset>1715135</wp:posOffset>
                </wp:positionV>
                <wp:extent cx="273050" cy="1790700"/>
                <wp:effectExtent l="0" t="38100" r="698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3050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1F4A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2.5pt;margin-top:135.05pt;width:21.5pt;height:141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B57051">
        <w:drawing>
          <wp:inline distT="0" distB="0" distL="0" distR="0" wp14:anchorId="28A43A57" wp14:editId="2D42E0D4">
            <wp:extent cx="4273550" cy="3429351"/>
            <wp:effectExtent l="0" t="0" r="0" b="0"/>
            <wp:docPr id="193090577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90577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77431" cy="343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14F4249F" w:rsidR="00C60B55" w:rsidRDefault="002427B3" w:rsidP="00B57051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57051" w:rsidRPr="00B57051">
        <w:rPr>
          <w:rFonts w:ascii="Times New Roman" w:hAnsi="Times New Roman" w:cs="Times New Roman"/>
          <w:sz w:val="24"/>
          <w:szCs w:val="24"/>
        </w:rPr>
        <w:t>4110/0700:1994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52D946B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141CE7DA" w:rsidR="00DE3459" w:rsidRDefault="00B5705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57051">
        <w:rPr>
          <w:rFonts w:ascii="Times New Roman" w:hAnsi="Times New Roman"/>
          <w:sz w:val="24"/>
          <w:szCs w:val="24"/>
        </w:rPr>
        <w:drawing>
          <wp:inline distT="0" distB="0" distL="0" distR="0" wp14:anchorId="33F75CA1" wp14:editId="4450807A">
            <wp:extent cx="5731510" cy="5235575"/>
            <wp:effectExtent l="0" t="0" r="2540" b="3175"/>
            <wp:docPr id="1047270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2702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3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B570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D7CC1F" w14:textId="77777777" w:rsidR="00192A7F" w:rsidRDefault="00192A7F" w:rsidP="00D96263">
      <w:pPr>
        <w:spacing w:after="0" w:line="240" w:lineRule="auto"/>
      </w:pPr>
      <w:r>
        <w:separator/>
      </w:r>
    </w:p>
  </w:endnote>
  <w:endnote w:type="continuationSeparator" w:id="0">
    <w:p w14:paraId="6198E2E2" w14:textId="77777777" w:rsidR="00192A7F" w:rsidRDefault="00192A7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8889FA" w14:textId="77777777" w:rsidR="00192A7F" w:rsidRDefault="00192A7F" w:rsidP="00D96263">
      <w:pPr>
        <w:spacing w:after="0" w:line="240" w:lineRule="auto"/>
      </w:pPr>
      <w:r>
        <w:separator/>
      </w:r>
    </w:p>
  </w:footnote>
  <w:footnote w:type="continuationSeparator" w:id="0">
    <w:p w14:paraId="373C6FEA" w14:textId="77777777" w:rsidR="00192A7F" w:rsidRDefault="00192A7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92A7F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10E09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57051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2024-10-10T05:55:00Z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