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A0BEDCD" w:rsidR="007F097C" w:rsidRDefault="00A21617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C234D9F">
                <wp:simplePos x="0" y="0"/>
                <wp:positionH relativeFrom="margin">
                  <wp:posOffset>2809875</wp:posOffset>
                </wp:positionH>
                <wp:positionV relativeFrom="paragraph">
                  <wp:posOffset>1921509</wp:posOffset>
                </wp:positionV>
                <wp:extent cx="295275" cy="160020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95275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B1C1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21.25pt;margin-top:151.3pt;width:23.25pt;height:126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A21617">
        <w:drawing>
          <wp:inline distT="0" distB="0" distL="0" distR="0" wp14:anchorId="06A3FC08" wp14:editId="4DEAFD31">
            <wp:extent cx="3562350" cy="3389087"/>
            <wp:effectExtent l="0" t="0" r="0" b="1905"/>
            <wp:docPr id="1610950655" name="Paveikslėlis 1" descr="Paveikslėlis, kuriame yra tekstas, žemėlapi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950655" name="Paveikslėlis 1" descr="Paveikslėlis, kuriame yra tekstas, žemėlapis, Pla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67167" cy="339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D3AE24E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21617" w:rsidRPr="00A21617">
        <w:rPr>
          <w:rFonts w:ascii="Times New Roman" w:hAnsi="Times New Roman" w:cs="Times New Roman"/>
          <w:sz w:val="24"/>
          <w:szCs w:val="24"/>
        </w:rPr>
        <w:t>4103/0200:1748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067C65DB" w:rsidR="00941C2D" w:rsidRDefault="00A2161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21617">
        <w:rPr>
          <w:rFonts w:ascii="Times New Roman" w:hAnsi="Times New Roman"/>
          <w:sz w:val="24"/>
          <w:szCs w:val="24"/>
        </w:rPr>
        <w:drawing>
          <wp:inline distT="0" distB="0" distL="0" distR="0" wp14:anchorId="6D5C2A6B" wp14:editId="32FD75E9">
            <wp:extent cx="4155651" cy="3592111"/>
            <wp:effectExtent l="0" t="0" r="0" b="8890"/>
            <wp:docPr id="1585059401" name="Paveikslėlis 1" descr="Paveikslėlis, kuriame yra žemėlapis, Fotografija iš oro, Vaizdas iš paukščio skrydžio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059401" name="Paveikslėlis 1" descr="Paveikslėlis, kuriame yra žemėlapis, Fotografija iš oro, Vaizdas iš paukščio skrydžio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57140" cy="3593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6466634C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0BE3B" w14:textId="77777777" w:rsidR="001B72B8" w:rsidRDefault="001B72B8" w:rsidP="00D96263">
      <w:pPr>
        <w:spacing w:after="0" w:line="240" w:lineRule="auto"/>
      </w:pPr>
      <w:r>
        <w:separator/>
      </w:r>
    </w:p>
  </w:endnote>
  <w:endnote w:type="continuationSeparator" w:id="0">
    <w:p w14:paraId="6F0DCE3D" w14:textId="77777777" w:rsidR="001B72B8" w:rsidRDefault="001B72B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0DECB" w14:textId="77777777" w:rsidR="001B72B8" w:rsidRDefault="001B72B8" w:rsidP="00D96263">
      <w:pPr>
        <w:spacing w:after="0" w:line="240" w:lineRule="auto"/>
      </w:pPr>
      <w:r>
        <w:separator/>
      </w:r>
    </w:p>
  </w:footnote>
  <w:footnote w:type="continuationSeparator" w:id="0">
    <w:p w14:paraId="19C62FD3" w14:textId="77777777" w:rsidR="001B72B8" w:rsidRDefault="001B72B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0F6193"/>
    <w:rsid w:val="0011081B"/>
    <w:rsid w:val="0012195F"/>
    <w:rsid w:val="0012453D"/>
    <w:rsid w:val="00134853"/>
    <w:rsid w:val="00134A4E"/>
    <w:rsid w:val="00163650"/>
    <w:rsid w:val="001837E2"/>
    <w:rsid w:val="001B72B8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21617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2025-06-25T10:09:00Z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