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bookmarkEnd w:id="0"/>
    <w:p w14:paraId="1B57BA93" w14:textId="7F12AD46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4AC7A946" w:rsidR="00F342EA" w:rsidRDefault="00C360CA" w:rsidP="00CA5379">
      <w:pPr>
        <w:spacing w:after="0" w:line="360" w:lineRule="auto"/>
        <w:rPr>
          <w:noProof/>
          <w:lang w:eastAsia="lt-LT"/>
        </w:rPr>
      </w:pPr>
      <w:r w:rsidRPr="00C360CA">
        <w:rPr>
          <w:noProof/>
          <w:lang w:eastAsia="lt-LT"/>
        </w:rPr>
        <w:drawing>
          <wp:inline distT="0" distB="0" distL="0" distR="0" wp14:anchorId="68B5BE11" wp14:editId="20227C61">
            <wp:extent cx="5497682" cy="3813810"/>
            <wp:effectExtent l="0" t="0" r="8255" b="0"/>
            <wp:docPr id="515267211" name="Paveikslėlis 1" descr="Paveikslėlis, kuriame yra tekstas, žemėlapis, atlas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5267211" name="Paveikslėlis 1" descr="Paveikslėlis, kuriame yra tekstas, žemėlapis, atlasas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502810" cy="38173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40A02F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2DA2E4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CC8815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35568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D5B29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8175B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9127CF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438442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407E6B6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86E6A28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9F6123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413298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3404450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78320F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B0C1C1B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6996D33" w14:textId="377585F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57F59F03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55E606E1">
                <wp:simplePos x="0" y="0"/>
                <wp:positionH relativeFrom="margin">
                  <wp:posOffset>2132964</wp:posOffset>
                </wp:positionH>
                <wp:positionV relativeFrom="paragraph">
                  <wp:posOffset>2262504</wp:posOffset>
                </wp:positionV>
                <wp:extent cx="355600" cy="2006600"/>
                <wp:effectExtent l="38100" t="38100" r="25400" b="1270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355600" cy="20066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96B004F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67.95pt;margin-top:178.15pt;width:28pt;height:158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C360CA" w:rsidRPr="00C360CA">
        <w:rPr>
          <w:noProof/>
        </w:rPr>
        <w:drawing>
          <wp:inline distT="0" distB="0" distL="0" distR="0" wp14:anchorId="04E20BF6" wp14:editId="531A3903">
            <wp:extent cx="4587024" cy="4027805"/>
            <wp:effectExtent l="0" t="0" r="4445" b="0"/>
            <wp:docPr id="1261728537" name="Paveikslėlis 1" descr="Paveikslėlis, kuriame yra žemėlapis, tekst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1728537" name="Paveikslėlis 1" descr="Paveikslėlis, kuriame yra žemėlapis, tekstas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590875" cy="40311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7CF5DC55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C360CA" w:rsidRPr="00C360CA">
        <w:rPr>
          <w:rFonts w:ascii="Verdana" w:hAnsi="Verdana"/>
          <w:b/>
          <w:bCs/>
          <w:i/>
          <w:iCs/>
          <w:sz w:val="18"/>
          <w:szCs w:val="18"/>
        </w:rPr>
        <w:t>4167/0200:468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7F47F0" w14:textId="77777777" w:rsidR="009F5BD3" w:rsidRDefault="009F5BD3" w:rsidP="003B25C1">
      <w:pPr>
        <w:spacing w:after="0" w:line="240" w:lineRule="auto"/>
      </w:pPr>
      <w:r>
        <w:separator/>
      </w:r>
    </w:p>
  </w:endnote>
  <w:endnote w:type="continuationSeparator" w:id="0">
    <w:p w14:paraId="765581D2" w14:textId="77777777" w:rsidR="009F5BD3" w:rsidRDefault="009F5BD3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FC87CC" w14:textId="77777777" w:rsidR="009F5BD3" w:rsidRDefault="009F5BD3" w:rsidP="003B25C1">
      <w:pPr>
        <w:spacing w:after="0" w:line="240" w:lineRule="auto"/>
      </w:pPr>
      <w:r>
        <w:separator/>
      </w:r>
    </w:p>
  </w:footnote>
  <w:footnote w:type="continuationSeparator" w:id="0">
    <w:p w14:paraId="5F70A716" w14:textId="77777777" w:rsidR="009F5BD3" w:rsidRDefault="009F5BD3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2AE1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BE7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5BD3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360CA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01FF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84C9F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9</TotalTime>
  <Pages>1</Pages>
  <Words>126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10</cp:revision>
  <cp:lastPrinted>2020-01-07T07:24:00Z</cp:lastPrinted>
  <dcterms:created xsi:type="dcterms:W3CDTF">2024-02-23T15:46:00Z</dcterms:created>
  <dcterms:modified xsi:type="dcterms:W3CDTF">2025-10-17T06:15:00Z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