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F46EC" w14:textId="77777777" w:rsidR="00861D6F" w:rsidRPr="00861D6F" w:rsidRDefault="00D96263" w:rsidP="00861D6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</w:t>
      </w:r>
      <w:r w:rsidR="00861D6F" w:rsidRPr="00861D6F">
        <w:rPr>
          <w:rFonts w:ascii="Times New Roman" w:hAnsi="Times New Roman" w:cs="Times New Roman"/>
          <w:b/>
          <w:sz w:val="24"/>
          <w:szCs w:val="24"/>
        </w:rPr>
        <w:t>Rajono lygmens bendrojo planavimo dokumentas</w:t>
      </w:r>
    </w:p>
    <w:p w14:paraId="5DD0C51E" w14:textId="77777777" w:rsidR="00861D6F" w:rsidRPr="00861D6F" w:rsidRDefault="00861D6F" w:rsidP="00861D6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1D6F">
        <w:rPr>
          <w:rFonts w:ascii="Times New Roman" w:hAnsi="Times New Roman" w:cs="Times New Roman"/>
          <w:b/>
          <w:sz w:val="24"/>
          <w:szCs w:val="24"/>
        </w:rPr>
        <w:t>(</w:t>
      </w:r>
      <w:proofErr w:type="spellStart"/>
      <w:r w:rsidRPr="00861D6F">
        <w:rPr>
          <w:rFonts w:ascii="Times New Roman" w:hAnsi="Times New Roman" w:cs="Times New Roman"/>
          <w:b/>
          <w:sz w:val="24"/>
          <w:szCs w:val="24"/>
        </w:rPr>
        <w:t>ZRg</w:t>
      </w:r>
      <w:proofErr w:type="spellEnd"/>
      <w:r w:rsidRPr="00861D6F">
        <w:rPr>
          <w:rFonts w:ascii="Times New Roman" w:hAnsi="Times New Roman" w:cs="Times New Roman"/>
          <w:b/>
          <w:sz w:val="24"/>
          <w:szCs w:val="24"/>
        </w:rPr>
        <w:t xml:space="preserve"> žemės naudojimo funkcinės zonos Sudervės seniūnijoje)</w:t>
      </w:r>
    </w:p>
    <w:p w14:paraId="3CE21367" w14:textId="04F8C8EC" w:rsidR="00D96263" w:rsidRDefault="00D96263" w:rsidP="00861D6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bendrojo plano </w:t>
      </w:r>
      <w:r w:rsidR="003B75A1">
        <w:rPr>
          <w:rFonts w:ascii="Times New Roman" w:hAnsi="Times New Roman" w:cs="Times New Roman"/>
          <w:b/>
          <w:sz w:val="24"/>
          <w:szCs w:val="24"/>
        </w:rPr>
        <w:t>ir</w:t>
      </w:r>
    </w:p>
    <w:p w14:paraId="3C8E1803" w14:textId="77777777" w:rsidR="003B75A1" w:rsidRPr="003B75A1" w:rsidRDefault="003B75A1" w:rsidP="003B75A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75A1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kraštovaizdžio </w:t>
      </w:r>
    </w:p>
    <w:p w14:paraId="6A52EFAC" w14:textId="323BF917" w:rsidR="003B75A1" w:rsidRDefault="003B75A1" w:rsidP="003B75A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75A1">
        <w:rPr>
          <w:rFonts w:ascii="Times New Roman" w:hAnsi="Times New Roman" w:cs="Times New Roman"/>
          <w:b/>
          <w:sz w:val="24"/>
          <w:szCs w:val="24"/>
        </w:rPr>
        <w:t>specialiojo plano</w:t>
      </w:r>
    </w:p>
    <w:p w14:paraId="480F2757" w14:textId="3D536117" w:rsidR="007F097C" w:rsidRDefault="002A6872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746298BC">
                <wp:simplePos x="0" y="0"/>
                <wp:positionH relativeFrom="margin">
                  <wp:posOffset>2333625</wp:posOffset>
                </wp:positionH>
                <wp:positionV relativeFrom="paragraph">
                  <wp:posOffset>2593974</wp:posOffset>
                </wp:positionV>
                <wp:extent cx="971550" cy="2524125"/>
                <wp:effectExtent l="0" t="38100" r="57150" b="28575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71550" cy="25241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5F85C9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3.75pt;margin-top:204.25pt;width:76.5pt;height:198.7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">
                <v:stroke endarrow="block"/>
                <w10:wrap anchorx="margin"/>
              </v:shape>
            </w:pict>
          </mc:Fallback>
        </mc:AlternateContent>
      </w:r>
      <w:r w:rsidRPr="002A6872">
        <w:drawing>
          <wp:inline distT="0" distB="0" distL="0" distR="0" wp14:anchorId="2C230601" wp14:editId="537E47A3">
            <wp:extent cx="3990975" cy="4606468"/>
            <wp:effectExtent l="0" t="0" r="0" b="3810"/>
            <wp:docPr id="171744374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7443744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999706" cy="4616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CCC093" w14:textId="77777777" w:rsidR="00076A6F" w:rsidRDefault="00CC1A27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14:paraId="0865150B" w14:textId="1243097A" w:rsidR="00D96263" w:rsidRDefault="00076A6F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="002A6872" w:rsidRPr="002A6872">
        <w:rPr>
          <w:rFonts w:ascii="Times New Roman" w:hAnsi="Times New Roman" w:cs="Times New Roman"/>
          <w:sz w:val="24"/>
          <w:szCs w:val="24"/>
        </w:rPr>
        <w:t>4184/0300:95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noProof/>
        </w:rPr>
        <w:drawing>
          <wp:inline distT="0" distB="0" distL="0" distR="0" wp14:anchorId="2DD2171A" wp14:editId="2AB10B44">
            <wp:extent cx="5629275" cy="7943533"/>
            <wp:effectExtent l="0" t="0" r="0" b="635"/>
            <wp:docPr id="142070812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0708128" name=""/>
                    <pic:cNvPicPr/>
                  </pic:nvPicPr>
                  <pic:blipFill rotWithShape="1">
                    <a:blip r:embed="rId10"/>
                    <a:srcRect l="68065" t="19825" r="2417" b="6123"/>
                    <a:stretch/>
                  </pic:blipFill>
                  <pic:spPr bwMode="auto">
                    <a:xfrm>
                      <a:off x="0" y="0"/>
                      <a:ext cx="5631792" cy="79470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7FE2624" w14:textId="2CB6312B" w:rsidR="00076A6F" w:rsidRDefault="003B75A1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inline distT="0" distB="0" distL="0" distR="0" wp14:anchorId="648918C2" wp14:editId="61AB4859">
            <wp:extent cx="5731510" cy="1981924"/>
            <wp:effectExtent l="0" t="0" r="2540" b="0"/>
            <wp:docPr id="7" name="Paveikslėlis 7" descr="Paveikslėlis, kuriame yra tekstas, Šriftas, skaičius, programinė įrang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aveikslėlis 7" descr="Paveikslėlis, kuriame yra tekstas, Šriftas, skaičius, programinė įranga&#10;&#10;Dirbtinio intelekto sugeneruotas turinys gali būti neteisingas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981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E4F1B5" w14:textId="6509E75F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41CFC491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56FAF78A" w:rsidR="00DE3459" w:rsidRDefault="002A6872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2A6872">
        <w:rPr>
          <w:rFonts w:ascii="Times New Roman" w:hAnsi="Times New Roman"/>
          <w:sz w:val="24"/>
          <w:szCs w:val="24"/>
        </w:rPr>
        <w:drawing>
          <wp:inline distT="0" distB="0" distL="0" distR="0" wp14:anchorId="74F73D59" wp14:editId="323B2724">
            <wp:extent cx="4838700" cy="4890164"/>
            <wp:effectExtent l="0" t="0" r="0" b="5715"/>
            <wp:docPr id="123210863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210863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839316" cy="48907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C1E968" w14:textId="1662768F" w:rsidR="00DE3459" w:rsidRDefault="00DE3459" w:rsidP="002A6872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2A6872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270C25" w14:textId="77777777" w:rsidR="002F343E" w:rsidRDefault="002F343E" w:rsidP="00D96263">
      <w:pPr>
        <w:spacing w:after="0" w:line="240" w:lineRule="auto"/>
      </w:pPr>
      <w:r>
        <w:separator/>
      </w:r>
    </w:p>
  </w:endnote>
  <w:endnote w:type="continuationSeparator" w:id="0">
    <w:p w14:paraId="51121B49" w14:textId="77777777" w:rsidR="002F343E" w:rsidRDefault="002F343E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C77735" w14:textId="77777777" w:rsidR="002F343E" w:rsidRDefault="002F343E" w:rsidP="00D96263">
      <w:pPr>
        <w:spacing w:after="0" w:line="240" w:lineRule="auto"/>
      </w:pPr>
      <w:r>
        <w:separator/>
      </w:r>
    </w:p>
  </w:footnote>
  <w:footnote w:type="continuationSeparator" w:id="0">
    <w:p w14:paraId="2236EA6D" w14:textId="77777777" w:rsidR="002F343E" w:rsidRDefault="002F343E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76A6F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1D09D6"/>
    <w:rsid w:val="0021611D"/>
    <w:rsid w:val="00220EF3"/>
    <w:rsid w:val="002427B3"/>
    <w:rsid w:val="002432FE"/>
    <w:rsid w:val="00283793"/>
    <w:rsid w:val="0028660A"/>
    <w:rsid w:val="00287FDC"/>
    <w:rsid w:val="00290DE4"/>
    <w:rsid w:val="002A1951"/>
    <w:rsid w:val="002A53F1"/>
    <w:rsid w:val="002A6872"/>
    <w:rsid w:val="002C39EC"/>
    <w:rsid w:val="002C637B"/>
    <w:rsid w:val="002D5244"/>
    <w:rsid w:val="002F343E"/>
    <w:rsid w:val="00300BF9"/>
    <w:rsid w:val="0030503E"/>
    <w:rsid w:val="0031483F"/>
    <w:rsid w:val="00341849"/>
    <w:rsid w:val="00344568"/>
    <w:rsid w:val="0035661A"/>
    <w:rsid w:val="0036062D"/>
    <w:rsid w:val="00364389"/>
    <w:rsid w:val="003710C8"/>
    <w:rsid w:val="0037679C"/>
    <w:rsid w:val="00381C9E"/>
    <w:rsid w:val="00391305"/>
    <w:rsid w:val="003B2BDE"/>
    <w:rsid w:val="003B75A1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C3CF0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375AF"/>
    <w:rsid w:val="00740F3B"/>
    <w:rsid w:val="00771B63"/>
    <w:rsid w:val="00775086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61D6F"/>
    <w:rsid w:val="008A149C"/>
    <w:rsid w:val="008C401F"/>
    <w:rsid w:val="008C48F1"/>
    <w:rsid w:val="008C6389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E334D"/>
    <w:rsid w:val="009F2C1D"/>
    <w:rsid w:val="00A00314"/>
    <w:rsid w:val="00A65DBC"/>
    <w:rsid w:val="00A7115C"/>
    <w:rsid w:val="00A7231D"/>
    <w:rsid w:val="00A80D15"/>
    <w:rsid w:val="00A97A99"/>
    <w:rsid w:val="00AA56A6"/>
    <w:rsid w:val="00AB1268"/>
    <w:rsid w:val="00AB4880"/>
    <w:rsid w:val="00AB51E6"/>
    <w:rsid w:val="00AC2FD0"/>
    <w:rsid w:val="00AC744E"/>
    <w:rsid w:val="00AD4912"/>
    <w:rsid w:val="00AE66CD"/>
    <w:rsid w:val="00AF3D7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1148"/>
    <w:rsid w:val="00CF2088"/>
    <w:rsid w:val="00CF79D5"/>
    <w:rsid w:val="00D1122D"/>
    <w:rsid w:val="00D47C13"/>
    <w:rsid w:val="00D50BF2"/>
    <w:rsid w:val="00D55591"/>
    <w:rsid w:val="00D758DC"/>
    <w:rsid w:val="00D76420"/>
    <w:rsid w:val="00D96263"/>
    <w:rsid w:val="00DC35B0"/>
    <w:rsid w:val="00DC3F56"/>
    <w:rsid w:val="00DC7B4A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230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19</cp:revision>
  <cp:lastPrinted>2024-01-31T08:09:00Z</cp:lastPrinted>
  <dcterms:created xsi:type="dcterms:W3CDTF">2024-03-26T17:25:00Z</dcterms:created>
  <dcterms:modified xsi:type="dcterms:W3CDTF">2025-04-24T05:42:00Z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