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EB2DF61" w:rsidR="007F097C" w:rsidRDefault="003152C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486CCB6">
                <wp:simplePos x="0" y="0"/>
                <wp:positionH relativeFrom="margin">
                  <wp:posOffset>2679700</wp:posOffset>
                </wp:positionH>
                <wp:positionV relativeFrom="paragraph">
                  <wp:posOffset>1423035</wp:posOffset>
                </wp:positionV>
                <wp:extent cx="57150" cy="1835150"/>
                <wp:effectExtent l="19050" t="38100" r="571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" cy="1835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D56D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12.05pt;width:4.5pt;height:144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3152CD">
        <w:drawing>
          <wp:inline distT="0" distB="0" distL="0" distR="0" wp14:anchorId="41807EE7" wp14:editId="3FB77316">
            <wp:extent cx="2849614" cy="3082925"/>
            <wp:effectExtent l="0" t="0" r="8255" b="3175"/>
            <wp:docPr id="1246322340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322340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6134" cy="3089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A2C375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3152CD" w:rsidRPr="003152CD">
        <w:rPr>
          <w:rFonts w:ascii="Times New Roman" w:hAnsi="Times New Roman" w:cs="Times New Roman"/>
          <w:sz w:val="24"/>
          <w:szCs w:val="24"/>
        </w:rPr>
        <w:t>4177/0300:1137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544D43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A88964E" w:rsidR="00DE3459" w:rsidRDefault="003152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152CD">
        <w:rPr>
          <w:rFonts w:ascii="Times New Roman" w:hAnsi="Times New Roman"/>
          <w:sz w:val="24"/>
          <w:szCs w:val="24"/>
        </w:rPr>
        <w:drawing>
          <wp:inline distT="0" distB="0" distL="0" distR="0" wp14:anchorId="74FAFAD6" wp14:editId="7A410F3F">
            <wp:extent cx="4600249" cy="4622165"/>
            <wp:effectExtent l="0" t="0" r="0" b="6985"/>
            <wp:docPr id="135576887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6887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02092" cy="4624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79235" w14:textId="77777777" w:rsidR="00543BF1" w:rsidRDefault="00543BF1" w:rsidP="00D96263">
      <w:pPr>
        <w:spacing w:after="0" w:line="240" w:lineRule="auto"/>
      </w:pPr>
      <w:r>
        <w:separator/>
      </w:r>
    </w:p>
  </w:endnote>
  <w:endnote w:type="continuationSeparator" w:id="0">
    <w:p w14:paraId="32B0D2D7" w14:textId="77777777" w:rsidR="00543BF1" w:rsidRDefault="00543BF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07D82" w14:textId="77777777" w:rsidR="00543BF1" w:rsidRDefault="00543BF1" w:rsidP="00D96263">
      <w:pPr>
        <w:spacing w:after="0" w:line="240" w:lineRule="auto"/>
      </w:pPr>
      <w:r>
        <w:separator/>
      </w:r>
    </w:p>
  </w:footnote>
  <w:footnote w:type="continuationSeparator" w:id="0">
    <w:p w14:paraId="604712FA" w14:textId="77777777" w:rsidR="00543BF1" w:rsidRDefault="00543BF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16FD6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152CD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43BF1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2025-11-07T11:07:00Z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