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E718292" w:rsidR="007F097C" w:rsidRDefault="008043ED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EB3291C">
                <wp:simplePos x="0" y="0"/>
                <wp:positionH relativeFrom="margin">
                  <wp:posOffset>2676524</wp:posOffset>
                </wp:positionH>
                <wp:positionV relativeFrom="paragraph">
                  <wp:posOffset>1340485</wp:posOffset>
                </wp:positionV>
                <wp:extent cx="542925" cy="1914525"/>
                <wp:effectExtent l="0" t="38100" r="6667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2925" cy="1914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8325D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05.55pt;width:42.75pt;height:150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Idc2gEAAKUDAAAOAAAAZHJzL2Uyb0RvYy54bWysU8GOEzEMvSPxD1HudNpqi+io0z10WS4L&#10;VNqFe5pkZiIyceSknfbvsdPSBVZ7QeQQxbH97PfirG6PgxcHi8lBaORsMpXCBg3Gha6R357u332Q&#10;ImUVjPIQbCNPNsnb9ds3qzHWdg49eGNREEhI9Rgb2ecc66pKureDShOINpCzBRxUJhO7yqAaCX3w&#10;1Xw6fV+NgCYiaJsS3d6dnXJd8NvW6vy1bZPNwjeSestlx7LveK/WK1V3qGLv9KUN9Q9dDMoFKnqF&#10;ulNZiT26F1CD0wgJ2jzRMFTQtk7bwoHYzKZ/sXnsVbSFC4mT4lWm9P9g9ZfDJmyRW9fH8BgfQP9I&#10;IsCmV6GzpYGnU6SHm7FU1RhTfU1hI8Utit34GQzFqH2GosKxxUG03sXvnMjgxFQci+ynq+z2mIWm&#10;y8XNfDlfSKHJNVvObhZkcDFVMw5nR0z5k4VB8KGRKaNyXZ83EAK9MOC5hjo8pHxO/JXAyQHunffl&#10;oX0QYyOXXIA9Cbwz7CwGdruNR3FQPCplXbr4IwxhH0wB660yH4MRuegTaLwlow/WSOEt/QY+lcis&#10;nH+OzOhIW/9KNLH24aI0i8uTnOodmNMWmRtbNAtFnsvc8rD9bpeo59+1/gkAAP//AwBQSwMEFAAG&#10;AAgAAAAhADKmqRXgAAAACwEAAA8AAABkcnMvZG93bnJldi54bWxMj8FOwzAMhu9IvENkJC6Ipano&#10;mErTCQGDE5oo4541pq3WOFWTbe3bY05ws+VPv7+/WE+uFyccQ+dJg1okIJBqbztqNOw+N7crECEa&#10;sqb3hBpmDLAuLy8Kk1t/pg88VbERHEIhNxraGIdcylC36ExY+AGJb99+dCbyOjbSjubM4a6XaZIs&#10;pTMd8YfWDPjUYn2ojk7Dc7XNNl83uymd67f36nV12NL8ovX11fT4ACLiFP9g+NVndSjZae+PZIPo&#10;NdylKmNUQ6qUAsFEltxzuz0PKl2CLAv5v0P5AwAA//8DAFBLAQItABQABgAIAAAAIQC2gziS/gAA&#10;AOEBAAATAAAAAAAAAAAAAAAAAAAAAABbQ29udGVudF9UeXBlc10ueG1sUEsBAi0AFAAGAAgAAAAh&#10;ADj9If/WAAAAlAEAAAsAAAAAAAAAAAAAAAAALwEAAF9yZWxzLy5yZWxzUEsBAi0AFAAGAAgAAAAh&#10;AB+gh1zaAQAApQMAAA4AAAAAAAAAAAAAAAAALgIAAGRycy9lMm9Eb2MueG1sUEsBAi0AFAAGAAgA&#10;AAAhADKmqRXgAAAACwEAAA8AAAAAAAAAAAAAAAAANAQAAGRycy9kb3ducmV2LnhtbFBLBQYAAAAA&#10;BAAEAPMAAABBBQAAAAA=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A2AB2EB" wp14:editId="760AB14F">
            <wp:extent cx="5572782" cy="3133725"/>
            <wp:effectExtent l="0" t="0" r="8890" b="0"/>
            <wp:docPr id="14187624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762482" name=""/>
                    <pic:cNvPicPr/>
                  </pic:nvPicPr>
                  <pic:blipFill rotWithShape="1">
                    <a:blip r:embed="rId9"/>
                    <a:srcRect l="28750" t="21568" r="11256" b="18456"/>
                    <a:stretch/>
                  </pic:blipFill>
                  <pic:spPr bwMode="auto">
                    <a:xfrm>
                      <a:off x="0" y="0"/>
                      <a:ext cx="5578735" cy="31370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22881EAC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FDC">
        <w:rPr>
          <w:rFonts w:ascii="Times New Roman" w:hAnsi="Times New Roman" w:cs="Times New Roman"/>
          <w:sz w:val="24"/>
          <w:szCs w:val="24"/>
        </w:rPr>
        <w:t>41</w:t>
      </w:r>
      <w:r w:rsidR="00B875A9">
        <w:rPr>
          <w:rFonts w:ascii="Times New Roman" w:hAnsi="Times New Roman" w:cs="Times New Roman"/>
          <w:sz w:val="24"/>
          <w:szCs w:val="24"/>
        </w:rPr>
        <w:t>62</w:t>
      </w:r>
      <w:r w:rsidR="00287FDC">
        <w:rPr>
          <w:rFonts w:ascii="Times New Roman" w:hAnsi="Times New Roman" w:cs="Times New Roman"/>
          <w:sz w:val="24"/>
          <w:szCs w:val="24"/>
        </w:rPr>
        <w:t>/0</w:t>
      </w:r>
      <w:r w:rsidR="007261D8">
        <w:rPr>
          <w:rFonts w:ascii="Times New Roman" w:hAnsi="Times New Roman" w:cs="Times New Roman"/>
          <w:sz w:val="24"/>
          <w:szCs w:val="24"/>
        </w:rPr>
        <w:t>2</w:t>
      </w:r>
      <w:r w:rsidR="00287FDC">
        <w:rPr>
          <w:rFonts w:ascii="Times New Roman" w:hAnsi="Times New Roman" w:cs="Times New Roman"/>
          <w:sz w:val="24"/>
          <w:szCs w:val="24"/>
        </w:rPr>
        <w:t>00:</w:t>
      </w:r>
      <w:r w:rsidR="00B875A9">
        <w:rPr>
          <w:rFonts w:ascii="Times New Roman" w:hAnsi="Times New Roman" w:cs="Times New Roman"/>
          <w:sz w:val="24"/>
          <w:szCs w:val="24"/>
        </w:rPr>
        <w:t>112</w:t>
      </w:r>
      <w:r w:rsidR="008043ED">
        <w:rPr>
          <w:rFonts w:ascii="Times New Roman" w:hAnsi="Times New Roman" w:cs="Times New Roman"/>
          <w:sz w:val="24"/>
          <w:szCs w:val="24"/>
        </w:rPr>
        <w:t>3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5D04AB97" w:rsidR="00941C2D" w:rsidRDefault="008043E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737AC5B" wp14:editId="59A260DC">
            <wp:extent cx="5332303" cy="3181350"/>
            <wp:effectExtent l="0" t="0" r="1905" b="0"/>
            <wp:docPr id="115889016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890162" name=""/>
                    <pic:cNvPicPr/>
                  </pic:nvPicPr>
                  <pic:blipFill rotWithShape="1">
                    <a:blip r:embed="rId13"/>
                    <a:srcRect l="9473" t="13886" r="21726" b="13138"/>
                    <a:stretch/>
                  </pic:blipFill>
                  <pic:spPr bwMode="auto">
                    <a:xfrm>
                      <a:off x="0" y="0"/>
                      <a:ext cx="5334184" cy="31824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4FCDA" w14:textId="4481C8D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DF162" w14:textId="77777777" w:rsidR="008D0C61" w:rsidRDefault="008D0C61" w:rsidP="00D96263">
      <w:pPr>
        <w:spacing w:after="0" w:line="240" w:lineRule="auto"/>
      </w:pPr>
      <w:r>
        <w:separator/>
      </w:r>
    </w:p>
  </w:endnote>
  <w:endnote w:type="continuationSeparator" w:id="0">
    <w:p w14:paraId="3C49428D" w14:textId="77777777" w:rsidR="008D0C61" w:rsidRDefault="008D0C61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EDECB" w14:textId="77777777" w:rsidR="008D0C61" w:rsidRDefault="008D0C61" w:rsidP="00D96263">
      <w:pPr>
        <w:spacing w:after="0" w:line="240" w:lineRule="auto"/>
      </w:pPr>
      <w:r>
        <w:separator/>
      </w:r>
    </w:p>
  </w:footnote>
  <w:footnote w:type="continuationSeparator" w:id="0">
    <w:p w14:paraId="7E99224F" w14:textId="77777777" w:rsidR="008D0C61" w:rsidRDefault="008D0C61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5E05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E10C4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043ED"/>
    <w:rsid w:val="008156B9"/>
    <w:rsid w:val="008220F8"/>
    <w:rsid w:val="00840A9B"/>
    <w:rsid w:val="008455EC"/>
    <w:rsid w:val="00854C9A"/>
    <w:rsid w:val="008A149C"/>
    <w:rsid w:val="008C401F"/>
    <w:rsid w:val="008C48F1"/>
    <w:rsid w:val="008D0C6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54F2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6263"/>
  </w:style>
  <w:style w:type="paragraph" w:styleId="Footer">
    <w:name w:val="footer"/>
    <w:basedOn w:val="Normal"/>
    <w:link w:val="FooterChar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2</cp:revision>
  <cp:lastPrinted>2024-01-31T08:09:00Z</cp:lastPrinted>
  <dcterms:created xsi:type="dcterms:W3CDTF">2025-08-11T14:41:00Z</dcterms:created>
  <dcterms:modified xsi:type="dcterms:W3CDTF">2025-08-11T14:41:00Z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