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DD602BE" w:rsidR="007F097C" w:rsidRDefault="002A0233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051627D2">
                <wp:simplePos x="0" y="0"/>
                <wp:positionH relativeFrom="margin">
                  <wp:posOffset>2724150</wp:posOffset>
                </wp:positionH>
                <wp:positionV relativeFrom="paragraph">
                  <wp:posOffset>1638935</wp:posOffset>
                </wp:positionV>
                <wp:extent cx="311150" cy="1460500"/>
                <wp:effectExtent l="0" t="38100" r="5080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1150" cy="1460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DA9AC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4.5pt;margin-top:129.05pt;width:24.5pt;height:11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2A0233">
        <w:rPr>
          <w:noProof/>
        </w:rPr>
        <w:drawing>
          <wp:inline distT="0" distB="0" distL="0" distR="0" wp14:anchorId="079B8D6F" wp14:editId="558F5371">
            <wp:extent cx="3105150" cy="2999879"/>
            <wp:effectExtent l="0" t="0" r="0" b="0"/>
            <wp:docPr id="600655199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655199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11358" cy="3005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4530D90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A0233" w:rsidRPr="002A0233">
        <w:rPr>
          <w:rFonts w:ascii="Times New Roman" w:hAnsi="Times New Roman" w:cs="Times New Roman"/>
          <w:sz w:val="24"/>
          <w:szCs w:val="24"/>
        </w:rPr>
        <w:t>4162/0100:3718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507322DE" w:rsidR="00941C2D" w:rsidRDefault="00C7003B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C7003B">
        <w:rPr>
          <w:rFonts w:ascii="Times New Roman" w:hAnsi="Times New Roman"/>
          <w:sz w:val="24"/>
          <w:szCs w:val="24"/>
        </w:rPr>
        <w:drawing>
          <wp:inline distT="0" distB="0" distL="0" distR="0" wp14:anchorId="6C0D8081" wp14:editId="6B01832F">
            <wp:extent cx="4737100" cy="4284698"/>
            <wp:effectExtent l="0" t="0" r="6350" b="1905"/>
            <wp:docPr id="337499059" name="Paveikslėlis 1" descr="Paveikslėlis, kuriame yra Fotografija iš oro, Vaizdas iš paukščio skrydžio, tekstas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499059" name="Paveikslėlis 1" descr="Paveikslėlis, kuriame yra Fotografija iš oro, Vaizdas iš paukščio skrydžio, tekstas, Miesto erdvių dizain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38635" cy="4286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713C268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C7003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711F9F" w14:textId="77777777" w:rsidR="00A60711" w:rsidRDefault="00A60711" w:rsidP="00D96263">
      <w:pPr>
        <w:spacing w:after="0" w:line="240" w:lineRule="auto"/>
      </w:pPr>
      <w:r>
        <w:separator/>
      </w:r>
    </w:p>
  </w:endnote>
  <w:endnote w:type="continuationSeparator" w:id="0">
    <w:p w14:paraId="7401AAD3" w14:textId="77777777" w:rsidR="00A60711" w:rsidRDefault="00A60711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C48AF" w14:textId="77777777" w:rsidR="00A60711" w:rsidRDefault="00A60711" w:rsidP="00D96263">
      <w:pPr>
        <w:spacing w:after="0" w:line="240" w:lineRule="auto"/>
      </w:pPr>
      <w:r>
        <w:separator/>
      </w:r>
    </w:p>
  </w:footnote>
  <w:footnote w:type="continuationSeparator" w:id="0">
    <w:p w14:paraId="2E685C33" w14:textId="77777777" w:rsidR="00A60711" w:rsidRDefault="00A60711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21E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0192A"/>
    <w:rsid w:val="0021611D"/>
    <w:rsid w:val="002427B3"/>
    <w:rsid w:val="002432FE"/>
    <w:rsid w:val="00283793"/>
    <w:rsid w:val="00287FDC"/>
    <w:rsid w:val="00290DE4"/>
    <w:rsid w:val="002A0233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0711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003B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82EE9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2025-05-28T11:32:00Z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