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BE2BA" w14:textId="77777777" w:rsidR="00F62C90" w:rsidRPr="00F62C90" w:rsidRDefault="00F62C90" w:rsidP="00F62C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C90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kraštovaizdžio </w:t>
      </w:r>
    </w:p>
    <w:p w14:paraId="44EC5C4D" w14:textId="695F4360" w:rsidR="00F62C90" w:rsidRDefault="00F62C90" w:rsidP="00F62C9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2C90">
        <w:rPr>
          <w:rFonts w:ascii="Times New Roman" w:hAnsi="Times New Roman" w:cs="Times New Roman"/>
          <w:b/>
          <w:sz w:val="24"/>
          <w:szCs w:val="24"/>
        </w:rPr>
        <w:t>specialiojo plano</w:t>
      </w:r>
      <w:r>
        <w:rPr>
          <w:rFonts w:ascii="Times New Roman" w:hAnsi="Times New Roman" w:cs="Times New Roman"/>
          <w:b/>
          <w:sz w:val="24"/>
          <w:szCs w:val="24"/>
        </w:rPr>
        <w:t xml:space="preserve"> ir</w:t>
      </w:r>
    </w:p>
    <w:p w14:paraId="3CE21367" w14:textId="64239A89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04D3DC2C" w14:textId="77777777" w:rsidR="00F62C90" w:rsidRDefault="00AD676C" w:rsidP="00941C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D5B88B" wp14:editId="72C9A758">
                <wp:simplePos x="0" y="0"/>
                <wp:positionH relativeFrom="column">
                  <wp:posOffset>2498400</wp:posOffset>
                </wp:positionH>
                <wp:positionV relativeFrom="paragraph">
                  <wp:posOffset>2120375</wp:posOffset>
                </wp:positionV>
                <wp:extent cx="136310" cy="231010"/>
                <wp:effectExtent l="0" t="0" r="35560" b="36195"/>
                <wp:wrapNone/>
                <wp:docPr id="813793194" name="Tiesioji jungti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310" cy="2310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B2403" id="Tiesioji jungtis 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7pt,166.95pt" to="207.45pt,1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78B567" wp14:editId="06E65439">
                <wp:simplePos x="0" y="0"/>
                <wp:positionH relativeFrom="column">
                  <wp:posOffset>2498400</wp:posOffset>
                </wp:positionH>
                <wp:positionV relativeFrom="paragraph">
                  <wp:posOffset>1501884</wp:posOffset>
                </wp:positionV>
                <wp:extent cx="720000" cy="618695"/>
                <wp:effectExtent l="0" t="0" r="23495" b="29210"/>
                <wp:wrapNone/>
                <wp:docPr id="1730307359" name="Tiesioji jungti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20000" cy="61869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7792D6" id="Tiesioji jungtis 2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7pt,118.25pt" to="253.4pt,16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78C918" wp14:editId="254DCE49">
                <wp:simplePos x="0" y="0"/>
                <wp:positionH relativeFrom="column">
                  <wp:posOffset>2635200</wp:posOffset>
                </wp:positionH>
                <wp:positionV relativeFrom="paragraph">
                  <wp:posOffset>1609884</wp:posOffset>
                </wp:positionV>
                <wp:extent cx="828000" cy="741375"/>
                <wp:effectExtent l="0" t="0" r="29845" b="20955"/>
                <wp:wrapNone/>
                <wp:docPr id="1285811428" name="Tiesioji jungti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8000" cy="741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AD4231" id="Tiesioji jungtis 4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7.5pt,126.75pt" to="272.7pt,18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" strokecolor="black [3200]" strokeweight=".5pt">
                <v:stroke joinstyle="miter"/>
              </v:line>
            </w:pict>
          </mc:Fallback>
        </mc:AlternateContent>
      </w: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198FB910">
                <wp:simplePos x="0" y="0"/>
                <wp:positionH relativeFrom="margin">
                  <wp:posOffset>2676524</wp:posOffset>
                </wp:positionH>
                <wp:positionV relativeFrom="paragraph">
                  <wp:posOffset>2064385</wp:posOffset>
                </wp:positionV>
                <wp:extent cx="45719" cy="1190625"/>
                <wp:effectExtent l="38100" t="38100" r="50165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5719" cy="1190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A15C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62.55pt;width:3.6pt;height:93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Pr="00AD676C">
        <w:rPr>
          <w:noProof/>
        </w:rPr>
        <w:drawing>
          <wp:inline distT="0" distB="0" distL="0" distR="0" wp14:anchorId="19FAC423" wp14:editId="1F514A5D">
            <wp:extent cx="3533775" cy="3155576"/>
            <wp:effectExtent l="0" t="0" r="0" b="6985"/>
            <wp:docPr id="64578187" name="Paveikslėlis 1" descr="Paveikslėlis, kuriame yra linija, Paralelė, žemėlapi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78187" name="Paveikslėlis 1" descr="Paveikslėlis, kuriame yra linija, Paralelė, žemėlapis, diagrama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39015" cy="3160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0F2757" w14:textId="3B5346E7" w:rsidR="007F097C" w:rsidRDefault="00F62C90" w:rsidP="00941C2D">
      <w:pPr>
        <w:jc w:val="center"/>
      </w:pPr>
      <w:r w:rsidRPr="00AD676C">
        <w:rPr>
          <w:rFonts w:ascii="Times New Roman" w:hAnsi="Times New Roman" w:cs="Times New Roman"/>
          <w:sz w:val="24"/>
          <w:szCs w:val="24"/>
        </w:rPr>
        <w:t>4167/0200:1811</w:t>
      </w:r>
    </w:p>
    <w:p w14:paraId="1EF72098" w14:textId="7C7AB1F9" w:rsidR="00F62C90" w:rsidRDefault="00F62C90" w:rsidP="00941C2D">
      <w:pPr>
        <w:jc w:val="center"/>
      </w:pPr>
      <w:r>
        <w:rPr>
          <w:noProof/>
        </w:rPr>
        <w:drawing>
          <wp:anchor distT="0" distB="0" distL="114300" distR="114300" simplePos="0" relativeHeight="251679744" behindDoc="0" locked="0" layoutInCell="1" allowOverlap="1" wp14:anchorId="2CA92DA8" wp14:editId="28948301">
            <wp:simplePos x="0" y="0"/>
            <wp:positionH relativeFrom="column">
              <wp:posOffset>57150</wp:posOffset>
            </wp:positionH>
            <wp:positionV relativeFrom="paragraph">
              <wp:posOffset>2099310</wp:posOffset>
            </wp:positionV>
            <wp:extent cx="2131060" cy="1917700"/>
            <wp:effectExtent l="0" t="0" r="2540" b="6350"/>
            <wp:wrapSquare wrapText="bothSides"/>
            <wp:docPr id="1640683946" name="Paveikslėlis 1" descr="Paveikslėlis, kuriame yra tekstas, ekrano kopija, Šriftas, skaičiu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683946" name="Paveikslėlis 1" descr="Paveikslėlis, kuriame yra tekstas, ekrano kopija, Šriftas, skaičius&#10;&#10;Dirbtinio intelekto sugeneruotas turinys gali būti neteisingas.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3CAF512D" wp14:editId="008A1550">
            <wp:extent cx="5731510" cy="1981835"/>
            <wp:effectExtent l="0" t="0" r="2540" b="0"/>
            <wp:docPr id="7" name="Paveikslėlis 1" descr="Paveikslėlis, kuriame yra tekstas, Šriftas, skaičius, programinė įrang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veikslėlis 1" descr="Paveikslėlis, kuriame yra tekstas, Šriftas, skaičius, programinė įranga&#10;&#10;Dirbtinio intelekto sugeneruotas turinys gali būti neteisingas.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8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C5D217" w14:textId="1CF26E7F" w:rsidR="00F62C90" w:rsidRPr="00F62C90" w:rsidRDefault="00F62C90" w:rsidP="00F62C90">
      <w:pPr>
        <w:jc w:val="center"/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83840" behindDoc="0" locked="0" layoutInCell="1" allowOverlap="1" wp14:anchorId="3E19802B" wp14:editId="0DA0970C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1315289561" name="Paveikslėlis 1315289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7029" cy="4151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82816" behindDoc="0" locked="0" layoutInCell="1" allowOverlap="1" wp14:anchorId="603EC846" wp14:editId="766B3E21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710366253" name="Paveikslėlis 710366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81792" behindDoc="0" locked="0" layoutInCell="1" allowOverlap="1" wp14:anchorId="113194E8" wp14:editId="5B943805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197685921" name="Paveikslėlis 1197685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14:paraId="0865150B" w14:textId="7A1BC79D" w:rsidR="00D96263" w:rsidRPr="00F62C90" w:rsidRDefault="002427B3" w:rsidP="00F62C90">
      <w:pPr>
        <w:jc w:val="center"/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1EC257A4" w14:textId="77777777" w:rsidR="00C60B55" w:rsidRDefault="00C60B55" w:rsidP="00F62C90">
      <w:pPr>
        <w:tabs>
          <w:tab w:val="center" w:pos="4513"/>
          <w:tab w:val="left" w:pos="6300"/>
        </w:tabs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7F476679" w14:textId="45BFF8D8" w:rsidR="00290DE4" w:rsidRDefault="00F62C90" w:rsidP="00F62C9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AD676C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4DF94621" wp14:editId="77245B96">
            <wp:extent cx="3186694" cy="3441600"/>
            <wp:effectExtent l="0" t="0" r="0" b="6985"/>
            <wp:docPr id="128608869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608869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08225" cy="34648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90DE4" w:rsidSect="00F62C90">
      <w:pgSz w:w="11906" w:h="16838"/>
      <w:pgMar w:top="568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11E1D" w14:textId="77777777" w:rsidR="004E5B2F" w:rsidRDefault="004E5B2F" w:rsidP="00D96263">
      <w:pPr>
        <w:spacing w:after="0" w:line="240" w:lineRule="auto"/>
      </w:pPr>
      <w:r>
        <w:separator/>
      </w:r>
    </w:p>
  </w:endnote>
  <w:endnote w:type="continuationSeparator" w:id="0">
    <w:p w14:paraId="2C79F7DF" w14:textId="77777777" w:rsidR="004E5B2F" w:rsidRDefault="004E5B2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64480" w14:textId="77777777" w:rsidR="004E5B2F" w:rsidRDefault="004E5B2F" w:rsidP="00D96263">
      <w:pPr>
        <w:spacing w:after="0" w:line="240" w:lineRule="auto"/>
      </w:pPr>
      <w:r>
        <w:separator/>
      </w:r>
    </w:p>
  </w:footnote>
  <w:footnote w:type="continuationSeparator" w:id="0">
    <w:p w14:paraId="4B976AB2" w14:textId="77777777" w:rsidR="004E5B2F" w:rsidRDefault="004E5B2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32628"/>
    <w:rsid w:val="00433D5A"/>
    <w:rsid w:val="00447817"/>
    <w:rsid w:val="0045093C"/>
    <w:rsid w:val="004529B4"/>
    <w:rsid w:val="004A3722"/>
    <w:rsid w:val="004B2209"/>
    <w:rsid w:val="004C1C3E"/>
    <w:rsid w:val="004C6047"/>
    <w:rsid w:val="004E47F3"/>
    <w:rsid w:val="004E5B2F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C4E2B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221EC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D676C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904A2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2C90"/>
    <w:rsid w:val="00F6488C"/>
    <w:rsid w:val="00F64B3B"/>
    <w:rsid w:val="00F67E03"/>
    <w:rsid w:val="00FA1765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293</Words>
  <Characters>168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13</cp:revision>
  <cp:lastPrinted>2024-01-31T08:09:00Z</cp:lastPrinted>
  <dcterms:created xsi:type="dcterms:W3CDTF">2024-03-26T17:25:00Z</dcterms:created>
  <dcterms:modified xsi:type="dcterms:W3CDTF">2026-02-04T13:36:00Z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