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4F8C8EC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  <w:r w:rsidR="003B75A1">
        <w:rPr>
          <w:rFonts w:ascii="Times New Roman" w:hAnsi="Times New Roman" w:cs="Times New Roman"/>
          <w:b/>
          <w:sz w:val="24"/>
          <w:szCs w:val="24"/>
        </w:rPr>
        <w:t>ir</w:t>
      </w:r>
    </w:p>
    <w:p w14:paraId="3C8E1803" w14:textId="77777777" w:rsidR="003B75A1" w:rsidRP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6A52EFAC" w14:textId="323BF917" w:rsidR="003B75A1" w:rsidRDefault="003B75A1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5A1">
        <w:rPr>
          <w:rFonts w:ascii="Times New Roman" w:hAnsi="Times New Roman" w:cs="Times New Roman"/>
          <w:b/>
          <w:sz w:val="24"/>
          <w:szCs w:val="24"/>
        </w:rPr>
        <w:t>specialiojo plano</w:t>
      </w:r>
    </w:p>
    <w:p w14:paraId="480F2757" w14:textId="0DACEAE0" w:rsidR="007F097C" w:rsidRDefault="003B75A1" w:rsidP="00941C2D">
      <w:pPr>
        <w:jc w:val="center"/>
      </w:pPr>
      <w:r w:rsidRPr="003B75A1">
        <w:drawing>
          <wp:inline distT="0" distB="0" distL="0" distR="0" wp14:anchorId="3DBB51B7" wp14:editId="6AC79BD6">
            <wp:extent cx="5505450" cy="4657613"/>
            <wp:effectExtent l="0" t="0" r="0" b="0"/>
            <wp:docPr id="1991384306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384306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6613" cy="466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503E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EF7B762">
                <wp:simplePos x="0" y="0"/>
                <wp:positionH relativeFrom="margin">
                  <wp:posOffset>2333625</wp:posOffset>
                </wp:positionH>
                <wp:positionV relativeFrom="paragraph">
                  <wp:posOffset>2461259</wp:posOffset>
                </wp:positionV>
                <wp:extent cx="628650" cy="26574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" cy="2657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792F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75pt;margin-top:193.8pt;width:49.5pt;height:209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25790ACE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B75A1" w:rsidRPr="003B75A1">
        <w:rPr>
          <w:rFonts w:ascii="Times New Roman" w:hAnsi="Times New Roman" w:cs="Times New Roman"/>
          <w:sz w:val="24"/>
          <w:szCs w:val="24"/>
        </w:rPr>
        <w:t>4184/0100:175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2CB6312B" w:rsidR="00076A6F" w:rsidRDefault="003B75A1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inline distT="0" distB="0" distL="0" distR="0" wp14:anchorId="648918C2" wp14:editId="61AB4859">
            <wp:extent cx="5731510" cy="1981924"/>
            <wp:effectExtent l="0" t="0" r="2540" b="0"/>
            <wp:docPr id="7" name="Paveikslėlis 7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Šriftas, skaičius, programinė įrang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1CFC491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D8E4B7C" w:rsidR="00DE3459" w:rsidRDefault="003B75A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B75A1">
        <w:rPr>
          <w:rFonts w:ascii="Times New Roman" w:hAnsi="Times New Roman"/>
          <w:sz w:val="24"/>
          <w:szCs w:val="24"/>
        </w:rPr>
        <w:drawing>
          <wp:inline distT="0" distB="0" distL="0" distR="0" wp14:anchorId="66F2A39E" wp14:editId="7D1A9570">
            <wp:extent cx="4051300" cy="4120423"/>
            <wp:effectExtent l="0" t="0" r="6350" b="0"/>
            <wp:docPr id="1678171179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171179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2979" cy="412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30503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4A40F" w14:textId="77777777" w:rsidR="0028660A" w:rsidRDefault="0028660A" w:rsidP="00D96263">
      <w:pPr>
        <w:spacing w:after="0" w:line="240" w:lineRule="auto"/>
      </w:pPr>
      <w:r>
        <w:separator/>
      </w:r>
    </w:p>
  </w:endnote>
  <w:endnote w:type="continuationSeparator" w:id="0">
    <w:p w14:paraId="2711887C" w14:textId="77777777" w:rsidR="0028660A" w:rsidRDefault="0028660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BB237" w14:textId="77777777" w:rsidR="0028660A" w:rsidRDefault="0028660A" w:rsidP="00D96263">
      <w:pPr>
        <w:spacing w:after="0" w:line="240" w:lineRule="auto"/>
      </w:pPr>
      <w:r>
        <w:separator/>
      </w:r>
    </w:p>
  </w:footnote>
  <w:footnote w:type="continuationSeparator" w:id="0">
    <w:p w14:paraId="76899BC8" w14:textId="77777777" w:rsidR="0028660A" w:rsidRDefault="0028660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09D6"/>
    <w:rsid w:val="0021611D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1C9E"/>
    <w:rsid w:val="00391305"/>
    <w:rsid w:val="003B2BDE"/>
    <w:rsid w:val="003B75A1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236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17</cp:revision>
  <cp:lastPrinted>2024-01-31T08:09:00Z</cp:lastPrinted>
  <dcterms:created xsi:type="dcterms:W3CDTF">2024-03-26T17:25:00Z</dcterms:created>
  <dcterms:modified xsi:type="dcterms:W3CDTF">2025-04-16T09:43:00Z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