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5BD184E" w:rsidR="007F097C" w:rsidRDefault="00CF4E9F" w:rsidP="00941C2D">
      <w:pPr>
        <w:jc w:val="center"/>
      </w:pPr>
      <w:r w:rsidRPr="00CF4E9F">
        <w:rPr>
          <w:noProof/>
        </w:rPr>
        <w:t xml:space="preserve"> </w:t>
      </w:r>
      <w:r>
        <w:rPr>
          <w:noProof/>
        </w:rPr>
        <w:drawing>
          <wp:inline distT="0" distB="0" distL="0" distR="0" wp14:anchorId="0EF87053" wp14:editId="5B0B24CC">
            <wp:extent cx="5175250" cy="3357220"/>
            <wp:effectExtent l="0" t="0" r="6350" b="0"/>
            <wp:docPr id="5699535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953521" name=""/>
                    <pic:cNvPicPr/>
                  </pic:nvPicPr>
                  <pic:blipFill rotWithShape="1">
                    <a:blip r:embed="rId6"/>
                    <a:srcRect l="46865" t="17734" r="1727" b="22956"/>
                    <a:stretch/>
                  </pic:blipFill>
                  <pic:spPr bwMode="auto">
                    <a:xfrm>
                      <a:off x="0" y="0"/>
                      <a:ext cx="5178659" cy="3359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89FC1" w14:textId="558F9959" w:rsidR="003565F1" w:rsidRPr="00CF4E9F" w:rsidRDefault="002427B3" w:rsidP="00CF4E9F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8E4F1B5" w14:textId="57A5A8C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52126ADB" w:rsidR="00941C2D" w:rsidRDefault="00CF4E9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79A2B74" wp14:editId="50733BE1">
            <wp:extent cx="5483831" cy="3556000"/>
            <wp:effectExtent l="0" t="0" r="3175" b="6350"/>
            <wp:docPr id="19939019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901909" name=""/>
                    <pic:cNvPicPr/>
                  </pic:nvPicPr>
                  <pic:blipFill rotWithShape="1">
                    <a:blip r:embed="rId10"/>
                    <a:srcRect l="13074" t="16946" r="26102" b="12906"/>
                    <a:stretch/>
                  </pic:blipFill>
                  <pic:spPr bwMode="auto">
                    <a:xfrm>
                      <a:off x="0" y="0"/>
                      <a:ext cx="5486801" cy="3557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DD4A54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72DE5" w14:textId="77777777" w:rsidR="00DD4A54" w:rsidRDefault="00DD4A54" w:rsidP="00D96263">
      <w:pPr>
        <w:spacing w:after="0" w:line="240" w:lineRule="auto"/>
      </w:pPr>
      <w:r>
        <w:separator/>
      </w:r>
    </w:p>
  </w:endnote>
  <w:endnote w:type="continuationSeparator" w:id="0">
    <w:p w14:paraId="2D2501F3" w14:textId="77777777" w:rsidR="00DD4A54" w:rsidRDefault="00DD4A5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7DFA8" w14:textId="77777777" w:rsidR="00DD4A54" w:rsidRDefault="00DD4A54" w:rsidP="00D96263">
      <w:pPr>
        <w:spacing w:after="0" w:line="240" w:lineRule="auto"/>
      </w:pPr>
      <w:r>
        <w:separator/>
      </w:r>
    </w:p>
  </w:footnote>
  <w:footnote w:type="continuationSeparator" w:id="0">
    <w:p w14:paraId="5AF511C6" w14:textId="77777777" w:rsidR="00DD4A54" w:rsidRDefault="00DD4A5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86A37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BE77FF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4E9F"/>
    <w:rsid w:val="00CF79D5"/>
    <w:rsid w:val="00D1122D"/>
    <w:rsid w:val="00D152C5"/>
    <w:rsid w:val="00D47C13"/>
    <w:rsid w:val="00D50BF2"/>
    <w:rsid w:val="00D758DC"/>
    <w:rsid w:val="00D76420"/>
    <w:rsid w:val="00D96263"/>
    <w:rsid w:val="00DC3F56"/>
    <w:rsid w:val="00DD4A54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Alicija Chalkovskienė</cp:lastModifiedBy>
  <cp:revision>3</cp:revision>
  <cp:lastPrinted>2024-01-31T08:09:00Z</cp:lastPrinted>
  <dcterms:created xsi:type="dcterms:W3CDTF">2024-03-28T04:47:00Z</dcterms:created>
  <dcterms:modified xsi:type="dcterms:W3CDTF">2024-03-28T04:48:00Z</dcterms:modified>
</cp:coreProperties>
</file>