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683457D" w:rsidR="007F097C" w:rsidRDefault="002875CA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9C0C3A5">
                <wp:simplePos x="0" y="0"/>
                <wp:positionH relativeFrom="margin">
                  <wp:posOffset>2676524</wp:posOffset>
                </wp:positionH>
                <wp:positionV relativeFrom="paragraph">
                  <wp:posOffset>1530985</wp:posOffset>
                </wp:positionV>
                <wp:extent cx="600075" cy="17240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07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B1F8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0.55pt;width:47.25pt;height:135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Q7M2wEAAKUDAAAOAAAAZHJzL2Uyb0RvYy54bWysU02PGyEMvVfqf0Dcm5lEzW47ymQP2W4v&#10;2zbSbnsnwMygMhgZkkn+fW02SvqhXqpyQBjbz88Ps7o7jl4cLCYHoZXzWS2FDRqMC30rvz4/vHkn&#10;RcoqGOUh2FaebJJ369evVlNs7AIG8MaiIJCQmim2csg5NlWV9GBHlWYQbSBnBziqTCb2lUE1Efro&#10;q0Vd31QToIkI2qZEt/cvTrku+F1ndf7Sdclm4VtJ3HLZsew73qv1SjU9qjg4faah/oHFqFygoheo&#10;e5WV2KP7A2p0GiFBl2caxgq6zmlbeqBu5vVv3TwNKtrSC4mT4kWm9P9g9efDJmyRqetjeIqPoL8n&#10;EWAzqNDbQuD5FOnh5ixVNcXUXFLYSHGLYjd9AkMxap+hqHDscBSdd/EbJzI4dSqORfbTRXZ7zELT&#10;5U1d17dLKTS55reLt/ViWYqphnE4O2LKHy2Mgg+tTBmV64e8gRDohQFfaqjDY8rM8prAyQEenPfl&#10;oX0QUyvfL6kAexJ4Z9hZDOx3G4/ioHhUyjqz+CUMYR9MARusMh+CEbnoE2i8JaOP1kjhLf0GPpXI&#10;rJy/RmZ0pK3/SzSR9+GsNIvLk5yaHZjTFrk3tmgWSpfnueVh+9kuUdfftf4BAAD//wMAUEsDBBQA&#10;BgAIAAAAIQBSvxLl4AAAAAsBAAAPAAAAZHJzL2Rvd25yZXYueG1sTI/BTsMwDIbvSLxDZCQuiKWJ&#10;1moqTScEDE5ooox71oS2WuNUTba1b493Yjdb/vT7+4v15Hp2smPoPCoQiwSYxdqbDhsFu+/N4wpY&#10;iBqN7j1aBbMNsC5vbwqdG3/GL3uqYsMoBEOuFbQxDjnnoW6t02HhB4t0+/Wj05HWseFm1GcKdz2X&#10;SZJxpzukD60e7Etr60N1dApeq226+XnYTXKuPz6r99Vhi/ObUvd30/MTsGin+A/DRZ/UoSSnvT+i&#10;CaxXsJQiJVSBXAoBjIhUZNRufxlkBrws+HWH8g8AAP//AwBQSwECLQAUAAYACAAAACEAtoM4kv4A&#10;AADhAQAAEwAAAAAAAAAAAAAAAAAAAAAAW0NvbnRlbnRfVHlwZXNdLnhtbFBLAQItABQABgAIAAAA&#10;IQA4/SH/1gAAAJQBAAALAAAAAAAAAAAAAAAAAC8BAABfcmVscy8ucmVsc1BLAQItABQABgAIAAAA&#10;IQBydQ7M2wEAAKUDAAAOAAAAAAAAAAAAAAAAAC4CAABkcnMvZTJvRG9jLnhtbFBLAQItABQABgAI&#10;AAAAIQBSvxLl4AAAAAsBAAAPAAAAAAAAAAAAAAAAADU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Pr="002875CA">
        <w:drawing>
          <wp:inline distT="0" distB="0" distL="0" distR="0" wp14:anchorId="673E7FD9" wp14:editId="6FC773F1">
            <wp:extent cx="3257550" cy="3088284"/>
            <wp:effectExtent l="0" t="0" r="0" b="0"/>
            <wp:docPr id="20939978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99788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63640" cy="309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816490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5CA" w:rsidRPr="002875CA">
        <w:rPr>
          <w:rFonts w:ascii="Times New Roman" w:hAnsi="Times New Roman" w:cs="Times New Roman"/>
          <w:sz w:val="24"/>
          <w:szCs w:val="24"/>
        </w:rPr>
        <w:t>4167/0100:124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F6BCB6E" w:rsidR="00DE3459" w:rsidRDefault="002875C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875CA">
        <w:rPr>
          <w:rFonts w:ascii="Times New Roman" w:hAnsi="Times New Roman"/>
          <w:sz w:val="24"/>
          <w:szCs w:val="24"/>
        </w:rPr>
        <w:drawing>
          <wp:inline distT="0" distB="0" distL="0" distR="0" wp14:anchorId="25680FA2" wp14:editId="057E4851">
            <wp:extent cx="4255135" cy="4136334"/>
            <wp:effectExtent l="0" t="0" r="0" b="0"/>
            <wp:docPr id="20661763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17630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58718" cy="413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F1B86" w14:textId="77777777" w:rsidR="003A7502" w:rsidRDefault="003A7502" w:rsidP="00D96263">
      <w:pPr>
        <w:spacing w:after="0" w:line="240" w:lineRule="auto"/>
      </w:pPr>
      <w:r>
        <w:separator/>
      </w:r>
    </w:p>
  </w:endnote>
  <w:endnote w:type="continuationSeparator" w:id="0">
    <w:p w14:paraId="102F6A07" w14:textId="77777777" w:rsidR="003A7502" w:rsidRDefault="003A750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29CF5" w14:textId="77777777" w:rsidR="003A7502" w:rsidRDefault="003A7502" w:rsidP="00D96263">
      <w:pPr>
        <w:spacing w:after="0" w:line="240" w:lineRule="auto"/>
      </w:pPr>
      <w:r>
        <w:separator/>
      </w:r>
    </w:p>
  </w:footnote>
  <w:footnote w:type="continuationSeparator" w:id="0">
    <w:p w14:paraId="3B44AF5B" w14:textId="77777777" w:rsidR="003A7502" w:rsidRDefault="003A750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5CA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A7502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DF2162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2025-03-20T10:35:00Z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