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3B0E692" w:rsidR="007F097C" w:rsidRDefault="00514F75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8947BA6">
                <wp:simplePos x="0" y="0"/>
                <wp:positionH relativeFrom="margin">
                  <wp:posOffset>2070100</wp:posOffset>
                </wp:positionH>
                <wp:positionV relativeFrom="paragraph">
                  <wp:posOffset>1791335</wp:posOffset>
                </wp:positionV>
                <wp:extent cx="660400" cy="1778000"/>
                <wp:effectExtent l="0" t="38100" r="63500" b="317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0400" cy="1778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D909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3pt;margin-top:141.05pt;width:52pt;height:140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514F75">
        <w:drawing>
          <wp:inline distT="0" distB="0" distL="0" distR="0" wp14:anchorId="370039FC" wp14:editId="1C4E7BEC">
            <wp:extent cx="4127500" cy="3362911"/>
            <wp:effectExtent l="0" t="0" r="6350" b="9525"/>
            <wp:docPr id="127333254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33254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31199" cy="336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62F3C799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514F75" w:rsidRPr="00514F75">
        <w:rPr>
          <w:rFonts w:ascii="Times New Roman" w:hAnsi="Times New Roman" w:cs="Times New Roman"/>
          <w:sz w:val="24"/>
          <w:szCs w:val="24"/>
        </w:rPr>
        <w:t>4174/0200:9134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7E03A1FA" w:rsidR="00941C2D" w:rsidRDefault="00514F75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14F75">
        <w:rPr>
          <w:rFonts w:ascii="Times New Roman" w:hAnsi="Times New Roman"/>
          <w:sz w:val="24"/>
          <w:szCs w:val="24"/>
        </w:rPr>
        <w:drawing>
          <wp:inline distT="0" distB="0" distL="0" distR="0" wp14:anchorId="6C69E6D5" wp14:editId="6F84FA4E">
            <wp:extent cx="4565650" cy="3931841"/>
            <wp:effectExtent l="0" t="0" r="6350" b="0"/>
            <wp:docPr id="62035574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35574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66675" cy="3932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2453E85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514F7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8F810" w14:textId="77777777" w:rsidR="00D73DFB" w:rsidRDefault="00D73DFB" w:rsidP="00D96263">
      <w:pPr>
        <w:spacing w:after="0" w:line="240" w:lineRule="auto"/>
      </w:pPr>
      <w:r>
        <w:separator/>
      </w:r>
    </w:p>
  </w:endnote>
  <w:endnote w:type="continuationSeparator" w:id="0">
    <w:p w14:paraId="4660CE80" w14:textId="77777777" w:rsidR="00D73DFB" w:rsidRDefault="00D73DFB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52E57" w14:textId="77777777" w:rsidR="00D73DFB" w:rsidRDefault="00D73DFB" w:rsidP="00D96263">
      <w:pPr>
        <w:spacing w:after="0" w:line="240" w:lineRule="auto"/>
      </w:pPr>
      <w:r>
        <w:separator/>
      </w:r>
    </w:p>
  </w:footnote>
  <w:footnote w:type="continuationSeparator" w:id="0">
    <w:p w14:paraId="1DA38549" w14:textId="77777777" w:rsidR="00D73DFB" w:rsidRDefault="00D73DFB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14F75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08C3"/>
    <w:rsid w:val="00CF79D5"/>
    <w:rsid w:val="00D1122D"/>
    <w:rsid w:val="00D47C13"/>
    <w:rsid w:val="00D50BF2"/>
    <w:rsid w:val="00D73DFB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219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2025-02-13T07:06:00Z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