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5.0 -->
  <w:body>
    <w:tbl>
      <w:tblPr>
        <w:tblW w:w="9896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2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xmlns:a="http://schemas.openxmlformats.org/drawingml/2006/main"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747863489" name="Picture 1" descr="MDV ženkla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47863489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xmlns:r="http://schemas.openxmlformats.org/officeDocument/2006/relationships" r:embed="rId5">
                                                  <a:extLst>
                                                    <a:ext xmlns:a="http://schemas.openxmlformats.org/drawingml/2006/main"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5" type="#_x0000_t202" style="width:64.25pt;height:64.2pt;margin-top:1pt;margin-left:208.35pt;mso-height-percent:0;mso-height-relative:page;mso-width-percent:0;mso-width-relative:page;mso-wrap-distance-bottom:0;mso-wrap-distance-left:9pt;mso-wrap-distance-right:9pt;mso-wrap-distance-top:0;mso-wrap-style:none;position:absolute;v-text-anchor:top;visibility:visible;z-index:251661312" stroked="f">
                      <v:textbox style="mso-fit-shape-to-text:t">
                        <w:txbxContent>
                          <w:p w:rsidR="0048297F" w:rsidP="0048297F">
                            <w:drawing>
                              <wp:inline distT="0" distB="0" distL="0" distR="0">
                                <wp:extent cx="629920" cy="724535"/>
                                <wp:effectExtent l="0" t="0" r="0" b="0"/>
                                <wp:docPr id="1" name="Picture 1" descr="MDV ženkla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descr="MDV ženkla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xmlns:r="http://schemas.openxmlformats.org/officeDocument/2006/relationships" r:embed="rId5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9920" cy="724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P="00F6508E">
            <w:pPr>
              <w:rPr>
                <w:rFonts w:ascii="Arial" w:hAnsi="Arial" w:cs="Arial"/>
                <w:sz w:val="16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Pr="005B7981" w:rsidR="00AE40C8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B548B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2312B7">
              <w:rPr>
                <w:rFonts w:ascii="Arial" w:hAnsi="Arial" w:cs="Arial"/>
              </w:rPr>
              <w:t>2024-0</w:t>
            </w:r>
            <w:r w:rsidR="00605609">
              <w:rPr>
                <w:rFonts w:ascii="Arial" w:hAnsi="Arial" w:cs="Arial"/>
              </w:rPr>
              <w:t>6</w:t>
            </w:r>
            <w:r w:rsidR="00E42070">
              <w:rPr>
                <w:rFonts w:ascii="Arial" w:hAnsi="Arial" w:cs="Arial"/>
              </w:rPr>
              <w:t>-0</w:t>
            </w:r>
            <w:r w:rsidR="0004725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DF6AF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P="00D36E90">
            <w:pPr>
              <w:spacing w:before="60" w:after="40"/>
              <w:rPr>
                <w:rFonts w:ascii="Arial" w:hAnsi="Arial" w:cs="Arial"/>
              </w:rPr>
            </w:pPr>
            <w:bookmarkStart w:id="0" w:name="numeris"/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="00E42070">
              <w:rPr>
                <w:rFonts w:ascii="Arial" w:hAnsi="Arial" w:cs="Arial"/>
                <w:noProof/>
              </w:rPr>
              <w:t>-0</w:t>
            </w:r>
            <w:r w:rsidR="00047256">
              <w:rPr>
                <w:rFonts w:ascii="Arial" w:hAnsi="Arial" w:cs="Arial"/>
                <w:noProof/>
              </w:rPr>
              <w:t>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Pr="00D05650" w:rsidR="00D05650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426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426440" w:rsidR="00426440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1</w:t>
            </w:r>
            <w:r w:rsidR="00B548B3">
              <w:rPr>
                <w:rFonts w:ascii="Arial" w:hAnsi="Arial" w:cs="Arial"/>
              </w:rPr>
              <w:t>; 6</w:t>
            </w:r>
            <w:r w:rsidRPr="00DF6AFC" w:rsidR="00DF6AFC">
              <w:rPr>
                <w:rFonts w:ascii="Arial" w:hAnsi="Arial" w:cs="Arial"/>
              </w:rPr>
              <w:t>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</w:rPr>
              <w:t>2024-0</w:t>
            </w:r>
            <w:r w:rsidR="00605609">
              <w:rPr>
                <w:rFonts w:ascii="Arial" w:hAnsi="Arial" w:cs="Arial"/>
              </w:rPr>
              <w:t>6</w:t>
            </w:r>
            <w:r w:rsidRPr="00D05650" w:rsidR="00D05650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06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</w:rPr>
              <w:t>2024-0</w:t>
            </w:r>
            <w:r w:rsidR="00605609">
              <w:rPr>
                <w:rFonts w:ascii="Arial" w:hAnsi="Arial" w:cs="Arial"/>
              </w:rPr>
              <w:t>6</w:t>
            </w:r>
            <w:r w:rsidR="00AA77A7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07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="00EF26AA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="00616D25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E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43EC8" w:rsidR="00643EC8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Pr="00D05650" w:rsidR="00D05650">
              <w:rPr>
                <w:rFonts w:ascii="Arial" w:hAnsi="Arial" w:cs="Arial"/>
                <w:noProof/>
              </w:rPr>
              <w:t>-</w:t>
            </w:r>
            <w:r w:rsidR="0042131E">
              <w:rPr>
                <w:rFonts w:ascii="Arial" w:hAnsi="Arial" w:cs="Arial"/>
                <w:noProof/>
              </w:rPr>
              <w:t>1</w:t>
            </w:r>
            <w:r w:rsidR="00047256">
              <w:rPr>
                <w:rFonts w:ascii="Arial" w:hAnsi="Arial" w:cs="Arial"/>
                <w:noProof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E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43EC8" w:rsidR="00643EC8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1-</w:t>
            </w:r>
            <w:r w:rsidR="00B548B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Pr="00D05650" w:rsidR="00D05650">
              <w:rPr>
                <w:rFonts w:ascii="Arial" w:hAnsi="Arial" w:cs="Arial"/>
                <w:noProof/>
              </w:rPr>
              <w:t>-</w:t>
            </w:r>
            <w:r w:rsidR="00A44FB8">
              <w:rPr>
                <w:rFonts w:ascii="Arial" w:hAnsi="Arial" w:cs="Arial"/>
                <w:noProof/>
              </w:rPr>
              <w:t>1</w:t>
            </w:r>
            <w:r w:rsidR="00047256">
              <w:rPr>
                <w:rFonts w:ascii="Arial" w:hAnsi="Arial" w:cs="Arial"/>
                <w:noProof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E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43EC8" w:rsidR="00643EC8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 xml:space="preserve">1; </w:t>
            </w:r>
            <w:r w:rsidR="00B548B3">
              <w:rPr>
                <w:rFonts w:ascii="Arial" w:hAnsi="Arial" w:cs="Arial"/>
              </w:rPr>
              <w:t>7</w:t>
            </w:r>
            <w:r w:rsidRPr="00B548B3" w:rsidR="00B548B3">
              <w:rPr>
                <w:rFonts w:ascii="Arial" w:hAnsi="Arial" w:cs="Arial"/>
              </w:rPr>
              <w:t>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  <w:noProof/>
              </w:rPr>
              <w:t>2024-0</w:t>
            </w:r>
            <w:r w:rsidR="00605609">
              <w:rPr>
                <w:rFonts w:ascii="Arial" w:hAnsi="Arial" w:cs="Arial"/>
                <w:noProof/>
              </w:rPr>
              <w:t>6</w:t>
            </w:r>
            <w:r w:rsidRPr="00D05650" w:rsidR="00D05650">
              <w:rPr>
                <w:rFonts w:ascii="Arial" w:hAnsi="Arial" w:cs="Arial"/>
                <w:noProof/>
              </w:rPr>
              <w:t>-</w:t>
            </w:r>
            <w:r w:rsidR="007769AE">
              <w:rPr>
                <w:rFonts w:ascii="Arial" w:hAnsi="Arial" w:cs="Arial"/>
                <w:noProof/>
              </w:rPr>
              <w:t>1</w:t>
            </w:r>
            <w:r w:rsidR="00B93124">
              <w:rPr>
                <w:rFonts w:ascii="Arial" w:hAnsi="Arial" w:cs="Arial"/>
                <w:noProof/>
              </w:rPr>
              <w:t>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426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426440" w:rsidR="00426440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</w:rPr>
              <w:t>2024-0</w:t>
            </w:r>
            <w:r w:rsidR="00605609">
              <w:rPr>
                <w:rFonts w:ascii="Arial" w:hAnsi="Arial" w:cs="Arial"/>
              </w:rPr>
              <w:t>6</w:t>
            </w:r>
            <w:r w:rsidR="00661B09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1</w:t>
            </w:r>
            <w:r w:rsidR="00B93124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312B7" w:rsidR="002312B7">
              <w:rPr>
                <w:rFonts w:ascii="Arial" w:hAnsi="Arial" w:cs="Arial"/>
              </w:rPr>
              <w:t>2024-0</w:t>
            </w:r>
            <w:r w:rsidR="00605609">
              <w:rPr>
                <w:rFonts w:ascii="Arial" w:hAnsi="Arial" w:cs="Arial"/>
              </w:rPr>
              <w:t>6</w:t>
            </w:r>
            <w:r w:rsidRPr="0042131E" w:rsidR="0042131E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1</w:t>
            </w:r>
            <w:r w:rsidR="00B93124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F6AFC" w:rsid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056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bookmarkStart w:id="1" w:name="_GoBack"/>
            <w:bookmarkEnd w:id="1"/>
            <w:r w:rsidRPr="002312B7" w:rsidR="002312B7">
              <w:rPr>
                <w:rFonts w:ascii="Arial" w:hAnsi="Arial" w:cs="Arial"/>
              </w:rPr>
              <w:t>2024-0</w:t>
            </w:r>
            <w:r w:rsidR="00605609">
              <w:rPr>
                <w:rFonts w:ascii="Arial" w:hAnsi="Arial" w:cs="Arial"/>
              </w:rPr>
              <w:t>6</w:t>
            </w:r>
            <w:r w:rsidRPr="0042131E" w:rsidR="0042131E">
              <w:rPr>
                <w:rFonts w:ascii="Arial" w:hAnsi="Arial" w:cs="Arial"/>
              </w:rPr>
              <w:t>-</w:t>
            </w:r>
            <w:r w:rsidR="00207F04">
              <w:rPr>
                <w:rFonts w:ascii="Arial" w:hAnsi="Arial" w:cs="Arial"/>
              </w:rPr>
              <w:t>1</w:t>
            </w:r>
            <w:r w:rsidR="00B9312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426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426440" w:rsidR="00426440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548B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B54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B548B3" w:rsidR="00B548B3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548B3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W w:w="9356" w:type="dxa"/>
              <w:tblInd w:w="142" w:type="dxa"/>
              <w:tblLayout w:type="fixed"/>
              <w:tblLook w:val="000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076D73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AA77A7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PNKS </w:t>
                  </w:r>
                  <w:r w:rsidR="00076D7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saugos</w:t>
                  </w:r>
                  <w:r w:rsidR="00AA77A7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vyresn. 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EF26AA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32E88">
                    <w:rPr>
                      <w:rFonts w:ascii="Arial" w:hAnsi="Arial" w:cs="Arial"/>
                      <w:sz w:val="24"/>
                      <w:szCs w:val="24"/>
                    </w:rPr>
                    <w:t>vyr.srž.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616D25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616D25">
                    <w:rPr>
                      <w:rFonts w:ascii="Arial" w:hAnsi="Arial" w:cs="Arial"/>
                      <w:sz w:val="24"/>
                      <w:szCs w:val="24"/>
                    </w:rPr>
                    <w:t>Artūras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605609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776EFF">
                    <w:rPr>
                      <w:rFonts w:ascii="Arial" w:hAnsi="Arial" w:cs="Arial"/>
                      <w:sz w:val="24"/>
                    </w:rPr>
                    <w:t>20</w:t>
                  </w:r>
                  <w:r w:rsidR="003001CF">
                    <w:rPr>
                      <w:rFonts w:ascii="Arial" w:hAnsi="Arial" w:cs="Arial"/>
                      <w:sz w:val="24"/>
                    </w:rPr>
                    <w:t>2</w:t>
                  </w:r>
                  <w:r w:rsidR="00527F67">
                    <w:rPr>
                      <w:rFonts w:ascii="Arial" w:hAnsi="Arial" w:cs="Arial"/>
                      <w:sz w:val="24"/>
                    </w:rPr>
                    <w:t>4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527F67">
                    <w:rPr>
                      <w:rFonts w:ascii="Arial" w:hAnsi="Arial" w:cs="Arial"/>
                      <w:sz w:val="24"/>
                    </w:rPr>
                    <w:t>0</w:t>
                  </w:r>
                  <w:r w:rsidR="00605609">
                    <w:rPr>
                      <w:rFonts w:ascii="Arial" w:hAnsi="Arial" w:cs="Arial"/>
                      <w:sz w:val="24"/>
                    </w:rPr>
                    <w:t>5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DF6AFC">
                    <w:rPr>
                      <w:rFonts w:ascii="Arial" w:hAnsi="Arial" w:cs="Arial"/>
                      <w:sz w:val="24"/>
                    </w:rPr>
                    <w:t>2</w:t>
                  </w:r>
                  <w:r w:rsidR="00605609">
                    <w:rPr>
                      <w:rFonts w:ascii="Arial" w:hAnsi="Arial" w:cs="Arial"/>
                      <w:sz w:val="24"/>
                    </w:rPr>
                    <w:t>3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616D25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Pr="0098355B" w:rsid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370 6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2" w:name="DLRSCSaftyGrading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B548B3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643EC8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643EC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B548B3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P="00C90A4A">
      <w:pPr>
        <w:rPr>
          <w:sz w:val="12"/>
          <w:szCs w:val="12"/>
        </w:rPr>
        <w:sectPr w:rsidSect="003D27B4">
          <w:footerReference w:type="even" r:id="rId6"/>
          <w:footerReference w:type="default" r:id="rId7"/>
          <w:pgSz w:w="11906" w:h="16838"/>
          <w:pgMar w:top="567" w:right="567" w:bottom="567" w:left="1418" w:header="567" w:footer="567" w:gutter="0"/>
          <w:cols w:space="1296"/>
          <w:titlePg/>
        </w:sectPr>
      </w:pPr>
    </w:p>
    <w:tbl>
      <w:tblPr>
        <w:tblStyle w:val="TableNormal"/>
        <w:tblW w:w="9896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1150010799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xmlns:a="http://schemas.openxmlformats.org/drawingml/2006/main"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1582737512" name="Picture 1" descr="MDV ženkla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82737512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xmlns:r="http://schemas.openxmlformats.org/officeDocument/2006/relationships" r:embed="rId5">
                                                  <a:extLst>
                                                    <a:ext xmlns:a="http://schemas.openxmlformats.org/drawingml/2006/main"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6" type="#_x0000_t202" style="width:64.25pt;height:64.2pt;margin-top:1pt;margin-left:208.35pt;mso-height-percent:0;mso-height-relative:page;mso-width-percent:0;mso-width-relative:page;mso-wrap-distance-bottom:0;mso-wrap-distance-left:9pt;mso-wrap-distance-right:9pt;mso-wrap-distance-top:0;mso-wrap-style:none;position:absolute;v-text-anchor:top;z-index:251659264" fillcolor="white" stroked="f">
                      <v:textbox style="mso-fit-shape-to-text:t">
                        <w:txbxContent>
                          <w:p w:rsidR="0048297F" w:rsidP="0048297F">
                            <w:drawing>
                              <wp:inline distT="0" distB="0" distL="0" distR="0">
                                <wp:extent cx="629920" cy="724535"/>
                                <wp:effectExtent l="0" t="0" r="0" b="0"/>
                                <wp:docPr id="199146822" name="Picture 1" descr="MDV ženkla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9146822" name="Picture 1" descr="MDV ženkla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xmlns:r="http://schemas.openxmlformats.org/officeDocument/2006/relationships" r:embed="rId5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9920" cy="724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P="00F6508E">
            <w:pPr>
              <w:rPr>
                <w:rFonts w:ascii="Arial" w:hAnsi="Arial" w:cs="Arial"/>
                <w:sz w:val="16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Pr="005B7981" w:rsidR="00AE40C8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98406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="00E42070">
              <w:rPr>
                <w:rFonts w:ascii="Arial" w:hAnsi="Arial" w:cs="Arial"/>
              </w:rPr>
              <w:t>-</w:t>
            </w:r>
            <w:r w:rsidR="00C13986">
              <w:rPr>
                <w:rFonts w:ascii="Arial" w:hAnsi="Arial" w:cs="Arial"/>
              </w:rPr>
              <w:t>1</w:t>
            </w:r>
            <w:r w:rsidR="000E47A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EF2897">
              <w:rPr>
                <w:rFonts w:ascii="Arial" w:hAnsi="Arial" w:cs="Arial"/>
              </w:rPr>
              <w:t>9</w:t>
            </w:r>
            <w:r w:rsidRPr="000E47A8" w:rsidR="000E47A8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P="00D36E90">
            <w:pPr>
              <w:spacing w:before="60" w:after="40"/>
              <w:rPr>
                <w:rFonts w:ascii="Arial" w:hAnsi="Arial" w:cs="Arial"/>
              </w:rPr>
            </w:pPr>
            <w:bookmarkStart w:id="3" w:name="numeris_0"/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="00E33793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17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984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8406D" w:rsidR="0098406D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Pr="004E526B" w:rsidR="004E526B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18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984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8406D" w:rsidR="0098406D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  <w:noProof/>
              </w:rPr>
              <w:t>2024-0</w:t>
            </w:r>
            <w:r w:rsidR="0064371B">
              <w:rPr>
                <w:rFonts w:ascii="Arial" w:hAnsi="Arial" w:cs="Arial"/>
                <w:noProof/>
              </w:rPr>
              <w:t>6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0E47A8">
              <w:rPr>
                <w:rFonts w:ascii="Arial" w:hAnsi="Arial" w:cs="Arial"/>
                <w:noProof/>
              </w:rPr>
              <w:t>19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984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8406D" w:rsidR="0098406D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  <w:noProof/>
              </w:rPr>
              <w:t>2024-0</w:t>
            </w:r>
            <w:r w:rsidR="0064371B">
              <w:rPr>
                <w:rFonts w:ascii="Arial" w:hAnsi="Arial" w:cs="Arial"/>
                <w:noProof/>
              </w:rPr>
              <w:t>6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C13986">
              <w:rPr>
                <w:rFonts w:ascii="Arial" w:hAnsi="Arial" w:cs="Arial"/>
                <w:noProof/>
              </w:rPr>
              <w:t>2</w:t>
            </w:r>
            <w:r w:rsidR="000E47A8">
              <w:rPr>
                <w:rFonts w:ascii="Arial" w:hAnsi="Arial" w:cs="Arial"/>
                <w:noProof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984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8406D" w:rsidR="0098406D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="00E334ED">
              <w:rPr>
                <w:rFonts w:ascii="Arial" w:hAnsi="Arial" w:cs="Arial"/>
              </w:rPr>
              <w:t>-</w:t>
            </w:r>
            <w:r w:rsidR="00C13986">
              <w:rPr>
                <w:rFonts w:ascii="Arial" w:hAnsi="Arial" w:cs="Arial"/>
              </w:rPr>
              <w:t>2</w:t>
            </w:r>
            <w:r w:rsidR="000E47A8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984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8406D" w:rsidR="0098406D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="00E334ED">
              <w:rPr>
                <w:rFonts w:ascii="Arial" w:hAnsi="Arial" w:cs="Arial"/>
              </w:rPr>
              <w:t>-2</w:t>
            </w:r>
            <w:r w:rsidR="000E47A8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984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8406D" w:rsidR="0098406D">
              <w:rPr>
                <w:rFonts w:ascii="Arial" w:hAnsi="Arial" w:cs="Arial"/>
              </w:rPr>
              <w:t>9.00–24.0</w:t>
            </w:r>
            <w:r w:rsidRPr="00522E11" w:rsidR="00522E11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  <w:noProof/>
              </w:rPr>
              <w:t>2024-0</w:t>
            </w:r>
            <w:r w:rsidR="0064371B">
              <w:rPr>
                <w:rFonts w:ascii="Arial" w:hAnsi="Arial" w:cs="Arial"/>
                <w:noProof/>
              </w:rPr>
              <w:t>6</w:t>
            </w:r>
            <w:r w:rsidR="00436EEC">
              <w:rPr>
                <w:rFonts w:ascii="Arial" w:hAnsi="Arial" w:cs="Arial"/>
                <w:noProof/>
              </w:rPr>
              <w:t>-</w:t>
            </w:r>
            <w:r w:rsidR="00C13986">
              <w:rPr>
                <w:rFonts w:ascii="Arial" w:hAnsi="Arial" w:cs="Arial"/>
                <w:noProof/>
              </w:rPr>
              <w:t>2</w:t>
            </w:r>
            <w:r w:rsidR="000E47A8">
              <w:rPr>
                <w:rFonts w:ascii="Arial" w:hAnsi="Arial" w:cs="Arial"/>
                <w:noProof/>
              </w:rPr>
              <w:t>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984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8406D" w:rsidR="0098406D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EF28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F2897" w:rsidR="00EF2897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Pr="000B383E" w:rsidR="000B383E">
              <w:rPr>
                <w:rFonts w:ascii="Arial" w:hAnsi="Arial" w:cs="Arial"/>
              </w:rPr>
              <w:t>-2</w:t>
            </w:r>
            <w:r w:rsidR="000B383E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2F2D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F2D53" w:rsidR="002F2D53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522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522E11" w:rsidR="00522E11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Pr="00C13986" w:rsidR="00C13986">
              <w:rPr>
                <w:rFonts w:ascii="Arial" w:hAnsi="Arial" w:cs="Arial"/>
              </w:rPr>
              <w:t>-</w:t>
            </w:r>
            <w:r w:rsidR="00E334ED">
              <w:rPr>
                <w:rFonts w:ascii="Arial" w:hAnsi="Arial" w:cs="Arial"/>
              </w:rPr>
              <w:t>2</w:t>
            </w:r>
            <w:r w:rsidR="000E47A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2F2D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2F2D53" w:rsidR="002F2D53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522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522E11" w:rsidR="00522E11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Pr="007152C6" w:rsidR="007152C6">
              <w:rPr>
                <w:rFonts w:ascii="Arial" w:hAnsi="Arial" w:cs="Arial"/>
              </w:rPr>
              <w:t>-</w:t>
            </w:r>
            <w:r w:rsidR="00E334ED">
              <w:rPr>
                <w:rFonts w:ascii="Arial" w:hAnsi="Arial" w:cs="Arial"/>
              </w:rPr>
              <w:t>2</w:t>
            </w:r>
            <w:r w:rsidR="000E47A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4052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40520E">
              <w:rPr>
                <w:rFonts w:ascii="Arial" w:hAnsi="Arial" w:cs="Arial"/>
              </w:rPr>
              <w:t>0</w:t>
            </w:r>
            <w:r w:rsidRPr="009814D9" w:rsidR="009814D9">
              <w:rPr>
                <w:rFonts w:ascii="Arial" w:hAnsi="Arial" w:cs="Arial"/>
              </w:rPr>
              <w:t>.00–</w:t>
            </w:r>
            <w:r w:rsidR="0040520E">
              <w:rPr>
                <w:rFonts w:ascii="Arial" w:hAnsi="Arial" w:cs="Arial"/>
              </w:rPr>
              <w:t>24</w:t>
            </w:r>
            <w:r w:rsidRPr="009814D9" w:rsidR="009814D9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522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522E11" w:rsidR="00522E11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="00E334ED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27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4052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40520E" w:rsidR="0040520E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522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522E11" w:rsidR="00522E11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="00E334ED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28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4052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40520E" w:rsidR="0040520E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522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522E11" w:rsidR="00522E11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32A4A" w:rsidR="00D32A4A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Pr="007E3B62" w:rsidR="007E3B62">
              <w:rPr>
                <w:rFonts w:ascii="Arial" w:hAnsi="Arial" w:cs="Arial"/>
              </w:rPr>
              <w:t>-</w:t>
            </w:r>
            <w:r w:rsidR="000B383E">
              <w:rPr>
                <w:rFonts w:ascii="Arial" w:hAnsi="Arial" w:cs="Arial"/>
              </w:rPr>
              <w:t>29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4052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40520E" w:rsidR="0040520E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522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522E11" w:rsidR="00522E11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643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2F2D53">
              <w:rPr>
                <w:rFonts w:ascii="Arial" w:hAnsi="Arial" w:cs="Arial"/>
              </w:rPr>
              <w:t>2024-0</w:t>
            </w:r>
            <w:r w:rsidR="0064371B">
              <w:rPr>
                <w:rFonts w:ascii="Arial" w:hAnsi="Arial" w:cs="Arial"/>
              </w:rPr>
              <w:t>6</w:t>
            </w:r>
            <w:r w:rsidR="002F2D53">
              <w:rPr>
                <w:rFonts w:ascii="Arial" w:hAnsi="Arial" w:cs="Arial"/>
              </w:rPr>
              <w:t>-30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FE58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E58C5" w:rsidR="00FE58C5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98406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522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522E11" w:rsidR="00522E11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98406D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Style w:val="TableNormal"/>
              <w:tblW w:w="9356" w:type="dxa"/>
              <w:tblInd w:w="142" w:type="dxa"/>
              <w:tblLayout w:type="fixed"/>
              <w:tblLook w:val="000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076D73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B140D5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PNKS </w:t>
                  </w:r>
                  <w:r w:rsidR="00076D7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saugos</w:t>
                  </w:r>
                  <w:r w:rsidR="00B140D5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vyresn. 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34018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E336D7">
                    <w:rPr>
                      <w:rFonts w:ascii="Arial" w:hAnsi="Arial" w:cs="Arial"/>
                      <w:sz w:val="24"/>
                      <w:szCs w:val="24"/>
                    </w:rPr>
                    <w:t>vyr.srž.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9814D9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814D9">
                    <w:rPr>
                      <w:rFonts w:ascii="Arial" w:hAnsi="Arial" w:cs="Arial"/>
                      <w:sz w:val="24"/>
                      <w:szCs w:val="24"/>
                    </w:rPr>
                    <w:t>Artūras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64371B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776EFF">
                    <w:rPr>
                      <w:rFonts w:ascii="Arial" w:hAnsi="Arial" w:cs="Arial"/>
                      <w:sz w:val="24"/>
                    </w:rPr>
                    <w:t>20</w:t>
                  </w:r>
                  <w:r w:rsidR="003001CF">
                    <w:rPr>
                      <w:rFonts w:ascii="Arial" w:hAnsi="Arial" w:cs="Arial"/>
                      <w:sz w:val="24"/>
                    </w:rPr>
                    <w:t>2</w:t>
                  </w:r>
                  <w:r w:rsidR="0040520E">
                    <w:rPr>
                      <w:rFonts w:ascii="Arial" w:hAnsi="Arial" w:cs="Arial"/>
                      <w:sz w:val="24"/>
                    </w:rPr>
                    <w:t>4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40520E">
                    <w:rPr>
                      <w:rFonts w:ascii="Arial" w:hAnsi="Arial" w:cs="Arial"/>
                      <w:sz w:val="24"/>
                    </w:rPr>
                    <w:t>0</w:t>
                  </w:r>
                  <w:r w:rsidR="0064371B">
                    <w:rPr>
                      <w:rFonts w:ascii="Arial" w:hAnsi="Arial" w:cs="Arial"/>
                      <w:sz w:val="24"/>
                    </w:rPr>
                    <w:t>5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522E11">
                    <w:rPr>
                      <w:rFonts w:ascii="Arial" w:hAnsi="Arial" w:cs="Arial"/>
                      <w:sz w:val="24"/>
                    </w:rPr>
                    <w:t>2</w:t>
                  </w:r>
                  <w:r w:rsidR="0064371B">
                    <w:rPr>
                      <w:rFonts w:ascii="Arial" w:hAnsi="Arial" w:cs="Arial"/>
                      <w:sz w:val="24"/>
                    </w:rPr>
                    <w:t>3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9814D9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Pr="0098355B" w:rsid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370 6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4" w:name="DLRSCSaftyGrading_0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98406D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4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2F2D5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2F2D53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98406D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P="00C90A4A">
      <w:pPr>
        <w:rPr>
          <w:sz w:val="12"/>
          <w:szCs w:val="12"/>
        </w:rPr>
      </w:pPr>
    </w:p>
    <w:sectPr w:rsidSect="003D27B4">
      <w:footerReference w:type="even" r:id="rId8"/>
      <w:footerReference w:type="default" r:id="rId9"/>
      <w:type w:val="nextPage"/>
      <w:pgSz w:w="11906" w:h="16838"/>
      <w:pgMar w:top="567" w:right="567" w:bottom="567" w:left="1418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D37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 w:rsidP="00EF78F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D37E4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 w:rsidP="00EF78FC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8A173AD"/>
    <w:multiLevelType w:val="hybridMultilevel"/>
    <w:tmpl w:val="35A0982A"/>
    <w:lvl w:ilvl="0">
      <w:start w:val="1"/>
      <w:numFmt w:val="decimal"/>
      <w:lvlText w:val="%1."/>
      <w:lvlJc w:val="center"/>
      <w:pPr>
        <w:tabs>
          <w:tab w:val="num" w:pos="835"/>
        </w:tabs>
        <w:ind w:left="504" w:hanging="360"/>
      </w:pPr>
      <w:rPr>
        <w:rFonts w:hint="default"/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cumentProtection w:edit="forms" w:enforcement="1" w:cryptProviderType="rsaAES" w:cryptAlgorithmClass="hash" w:cryptAlgorithmType="typeAny" w:cryptAlgorithmSid="14" w:cryptSpinCount="100000" w:hash="z+SGeoPnFGGcd+KXTaKwp19EOrFPgQY/sl/cWWnzFGffe80v8qCr2a7mmJ/kqsYyYR3L0ptgvpQw&#10;atBEdWgwEA==&#10;" w:salt="heBlJ5v5+PaMpvMyVrwZFQ==&#10;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E4"/>
    <w:rsid w:val="0000211E"/>
    <w:rsid w:val="00016D22"/>
    <w:rsid w:val="00022781"/>
    <w:rsid w:val="000263E8"/>
    <w:rsid w:val="00034C43"/>
    <w:rsid w:val="00042C31"/>
    <w:rsid w:val="00047256"/>
    <w:rsid w:val="0005032B"/>
    <w:rsid w:val="000543CA"/>
    <w:rsid w:val="00055569"/>
    <w:rsid w:val="00064791"/>
    <w:rsid w:val="00067E90"/>
    <w:rsid w:val="000739FD"/>
    <w:rsid w:val="00076D73"/>
    <w:rsid w:val="000817E6"/>
    <w:rsid w:val="00085ED0"/>
    <w:rsid w:val="00086CCA"/>
    <w:rsid w:val="00097F28"/>
    <w:rsid w:val="000A09E0"/>
    <w:rsid w:val="000A71EC"/>
    <w:rsid w:val="000A725B"/>
    <w:rsid w:val="000B383E"/>
    <w:rsid w:val="000B4531"/>
    <w:rsid w:val="000B51AC"/>
    <w:rsid w:val="000B5D44"/>
    <w:rsid w:val="000D0621"/>
    <w:rsid w:val="000D14CC"/>
    <w:rsid w:val="000D3B7D"/>
    <w:rsid w:val="000D6489"/>
    <w:rsid w:val="000E47A8"/>
    <w:rsid w:val="000F028D"/>
    <w:rsid w:val="000F14E7"/>
    <w:rsid w:val="000F306D"/>
    <w:rsid w:val="00102CBF"/>
    <w:rsid w:val="00106C6C"/>
    <w:rsid w:val="00111ED5"/>
    <w:rsid w:val="00112000"/>
    <w:rsid w:val="00113F25"/>
    <w:rsid w:val="00131541"/>
    <w:rsid w:val="00142032"/>
    <w:rsid w:val="00153593"/>
    <w:rsid w:val="00155828"/>
    <w:rsid w:val="00162885"/>
    <w:rsid w:val="001640DC"/>
    <w:rsid w:val="00170880"/>
    <w:rsid w:val="00172794"/>
    <w:rsid w:val="00172C0E"/>
    <w:rsid w:val="00187730"/>
    <w:rsid w:val="001A12DE"/>
    <w:rsid w:val="001A37AC"/>
    <w:rsid w:val="001C5181"/>
    <w:rsid w:val="001D0D92"/>
    <w:rsid w:val="001D164E"/>
    <w:rsid w:val="001D4160"/>
    <w:rsid w:val="001D70E4"/>
    <w:rsid w:val="001E55FC"/>
    <w:rsid w:val="001E70E2"/>
    <w:rsid w:val="00203B74"/>
    <w:rsid w:val="00204C90"/>
    <w:rsid w:val="00206525"/>
    <w:rsid w:val="002071D8"/>
    <w:rsid w:val="0020777F"/>
    <w:rsid w:val="00207F04"/>
    <w:rsid w:val="00220154"/>
    <w:rsid w:val="0022053A"/>
    <w:rsid w:val="00220F4C"/>
    <w:rsid w:val="002312B7"/>
    <w:rsid w:val="00232707"/>
    <w:rsid w:val="00240EE4"/>
    <w:rsid w:val="00241AF6"/>
    <w:rsid w:val="00250473"/>
    <w:rsid w:val="002507D8"/>
    <w:rsid w:val="002576B3"/>
    <w:rsid w:val="00262756"/>
    <w:rsid w:val="00264D20"/>
    <w:rsid w:val="00270D71"/>
    <w:rsid w:val="0027681C"/>
    <w:rsid w:val="00277634"/>
    <w:rsid w:val="002814E2"/>
    <w:rsid w:val="00283B29"/>
    <w:rsid w:val="00283EA1"/>
    <w:rsid w:val="002840DC"/>
    <w:rsid w:val="002846F0"/>
    <w:rsid w:val="00285598"/>
    <w:rsid w:val="00286093"/>
    <w:rsid w:val="002863B2"/>
    <w:rsid w:val="00286694"/>
    <w:rsid w:val="00291C38"/>
    <w:rsid w:val="002934F4"/>
    <w:rsid w:val="00295320"/>
    <w:rsid w:val="002A07FF"/>
    <w:rsid w:val="002A3A88"/>
    <w:rsid w:val="002A798E"/>
    <w:rsid w:val="002A79C3"/>
    <w:rsid w:val="002B0297"/>
    <w:rsid w:val="002B1F30"/>
    <w:rsid w:val="002B253A"/>
    <w:rsid w:val="002C0EF2"/>
    <w:rsid w:val="002C370F"/>
    <w:rsid w:val="002C59D9"/>
    <w:rsid w:val="002C68FB"/>
    <w:rsid w:val="002E7511"/>
    <w:rsid w:val="002F2D53"/>
    <w:rsid w:val="003001CF"/>
    <w:rsid w:val="003009A3"/>
    <w:rsid w:val="00307341"/>
    <w:rsid w:val="00312671"/>
    <w:rsid w:val="00312930"/>
    <w:rsid w:val="00325446"/>
    <w:rsid w:val="003300D2"/>
    <w:rsid w:val="00333778"/>
    <w:rsid w:val="003358FE"/>
    <w:rsid w:val="003368FA"/>
    <w:rsid w:val="00337094"/>
    <w:rsid w:val="00340182"/>
    <w:rsid w:val="00353DC2"/>
    <w:rsid w:val="00370D26"/>
    <w:rsid w:val="003836B5"/>
    <w:rsid w:val="0038690D"/>
    <w:rsid w:val="0038739C"/>
    <w:rsid w:val="00390725"/>
    <w:rsid w:val="00392A40"/>
    <w:rsid w:val="00395B23"/>
    <w:rsid w:val="003A0141"/>
    <w:rsid w:val="003A18A3"/>
    <w:rsid w:val="003B2E81"/>
    <w:rsid w:val="003C202A"/>
    <w:rsid w:val="003C5FB6"/>
    <w:rsid w:val="003D27B4"/>
    <w:rsid w:val="003D5A60"/>
    <w:rsid w:val="003D72C3"/>
    <w:rsid w:val="003E4EE3"/>
    <w:rsid w:val="003E599E"/>
    <w:rsid w:val="003E680F"/>
    <w:rsid w:val="003E7338"/>
    <w:rsid w:val="003F3793"/>
    <w:rsid w:val="003F56A2"/>
    <w:rsid w:val="003F5F75"/>
    <w:rsid w:val="00404ADD"/>
    <w:rsid w:val="0040520E"/>
    <w:rsid w:val="00411BE2"/>
    <w:rsid w:val="00412C59"/>
    <w:rsid w:val="00413317"/>
    <w:rsid w:val="0042131E"/>
    <w:rsid w:val="00426440"/>
    <w:rsid w:val="00436EEC"/>
    <w:rsid w:val="00440CA8"/>
    <w:rsid w:val="004436F5"/>
    <w:rsid w:val="00444A0C"/>
    <w:rsid w:val="00445F21"/>
    <w:rsid w:val="00453701"/>
    <w:rsid w:val="00456382"/>
    <w:rsid w:val="004566EA"/>
    <w:rsid w:val="00456CC6"/>
    <w:rsid w:val="0046266C"/>
    <w:rsid w:val="0046466B"/>
    <w:rsid w:val="00466B14"/>
    <w:rsid w:val="00474EE4"/>
    <w:rsid w:val="004809C2"/>
    <w:rsid w:val="00481140"/>
    <w:rsid w:val="0048297F"/>
    <w:rsid w:val="004852B9"/>
    <w:rsid w:val="004915D0"/>
    <w:rsid w:val="00491F74"/>
    <w:rsid w:val="00497188"/>
    <w:rsid w:val="00497FC4"/>
    <w:rsid w:val="004A6BB1"/>
    <w:rsid w:val="004C23AF"/>
    <w:rsid w:val="004C367B"/>
    <w:rsid w:val="004D37E4"/>
    <w:rsid w:val="004D53FF"/>
    <w:rsid w:val="004E1281"/>
    <w:rsid w:val="004E526B"/>
    <w:rsid w:val="004F14DA"/>
    <w:rsid w:val="00501510"/>
    <w:rsid w:val="005077F4"/>
    <w:rsid w:val="00507C53"/>
    <w:rsid w:val="00512402"/>
    <w:rsid w:val="0052277D"/>
    <w:rsid w:val="00522E11"/>
    <w:rsid w:val="0052300B"/>
    <w:rsid w:val="00527F67"/>
    <w:rsid w:val="00530CE0"/>
    <w:rsid w:val="00530F25"/>
    <w:rsid w:val="00533934"/>
    <w:rsid w:val="005364B3"/>
    <w:rsid w:val="00545B9D"/>
    <w:rsid w:val="00551586"/>
    <w:rsid w:val="00551C95"/>
    <w:rsid w:val="005628DB"/>
    <w:rsid w:val="00565BC5"/>
    <w:rsid w:val="005674AE"/>
    <w:rsid w:val="00574FF9"/>
    <w:rsid w:val="00590196"/>
    <w:rsid w:val="0059579E"/>
    <w:rsid w:val="005A06C0"/>
    <w:rsid w:val="005A0D08"/>
    <w:rsid w:val="005A1468"/>
    <w:rsid w:val="005A6D4E"/>
    <w:rsid w:val="005A6E5F"/>
    <w:rsid w:val="005B0766"/>
    <w:rsid w:val="005B2084"/>
    <w:rsid w:val="005B37D1"/>
    <w:rsid w:val="005B612A"/>
    <w:rsid w:val="005B7981"/>
    <w:rsid w:val="005C3F16"/>
    <w:rsid w:val="005D19C1"/>
    <w:rsid w:val="005E1E72"/>
    <w:rsid w:val="005E5513"/>
    <w:rsid w:val="005F1C9A"/>
    <w:rsid w:val="00605609"/>
    <w:rsid w:val="00612EF1"/>
    <w:rsid w:val="00616D25"/>
    <w:rsid w:val="00622536"/>
    <w:rsid w:val="00624375"/>
    <w:rsid w:val="00627A9E"/>
    <w:rsid w:val="006309B3"/>
    <w:rsid w:val="006323FF"/>
    <w:rsid w:val="00633428"/>
    <w:rsid w:val="006340FD"/>
    <w:rsid w:val="00642070"/>
    <w:rsid w:val="006434B9"/>
    <w:rsid w:val="0064371B"/>
    <w:rsid w:val="00643EC8"/>
    <w:rsid w:val="006521EA"/>
    <w:rsid w:val="006568C2"/>
    <w:rsid w:val="00656E10"/>
    <w:rsid w:val="00657F63"/>
    <w:rsid w:val="00661B09"/>
    <w:rsid w:val="0066347C"/>
    <w:rsid w:val="00664AD4"/>
    <w:rsid w:val="00664F55"/>
    <w:rsid w:val="006651C8"/>
    <w:rsid w:val="006673D2"/>
    <w:rsid w:val="00670777"/>
    <w:rsid w:val="00670D09"/>
    <w:rsid w:val="00674E0C"/>
    <w:rsid w:val="006750D7"/>
    <w:rsid w:val="00677673"/>
    <w:rsid w:val="00685494"/>
    <w:rsid w:val="0069112A"/>
    <w:rsid w:val="006A1642"/>
    <w:rsid w:val="006A45E8"/>
    <w:rsid w:val="006B0DB3"/>
    <w:rsid w:val="006C2CA8"/>
    <w:rsid w:val="006D1181"/>
    <w:rsid w:val="006E15B3"/>
    <w:rsid w:val="006E3749"/>
    <w:rsid w:val="006F3E89"/>
    <w:rsid w:val="006F558B"/>
    <w:rsid w:val="00701DA9"/>
    <w:rsid w:val="007106AF"/>
    <w:rsid w:val="007141A2"/>
    <w:rsid w:val="007152C6"/>
    <w:rsid w:val="0071683B"/>
    <w:rsid w:val="007228CD"/>
    <w:rsid w:val="0073128A"/>
    <w:rsid w:val="00731C59"/>
    <w:rsid w:val="00732B2A"/>
    <w:rsid w:val="00737D10"/>
    <w:rsid w:val="00740D7F"/>
    <w:rsid w:val="00741466"/>
    <w:rsid w:val="00744E1B"/>
    <w:rsid w:val="00752A40"/>
    <w:rsid w:val="007629ED"/>
    <w:rsid w:val="0077075B"/>
    <w:rsid w:val="00775C78"/>
    <w:rsid w:val="00775D27"/>
    <w:rsid w:val="007769AE"/>
    <w:rsid w:val="00776EFF"/>
    <w:rsid w:val="00796E6B"/>
    <w:rsid w:val="00796FE5"/>
    <w:rsid w:val="007A6DEC"/>
    <w:rsid w:val="007B3F14"/>
    <w:rsid w:val="007B7D44"/>
    <w:rsid w:val="007C21C2"/>
    <w:rsid w:val="007C41D3"/>
    <w:rsid w:val="007D4D0A"/>
    <w:rsid w:val="007E1F68"/>
    <w:rsid w:val="007E3B62"/>
    <w:rsid w:val="007E5A99"/>
    <w:rsid w:val="007E75E2"/>
    <w:rsid w:val="007F0419"/>
    <w:rsid w:val="007F11FC"/>
    <w:rsid w:val="007F32B4"/>
    <w:rsid w:val="007F694B"/>
    <w:rsid w:val="00820705"/>
    <w:rsid w:val="00833189"/>
    <w:rsid w:val="008350B2"/>
    <w:rsid w:val="008366B8"/>
    <w:rsid w:val="0084134B"/>
    <w:rsid w:val="0084424E"/>
    <w:rsid w:val="00847BBD"/>
    <w:rsid w:val="008550D2"/>
    <w:rsid w:val="00857059"/>
    <w:rsid w:val="00866000"/>
    <w:rsid w:val="00880B35"/>
    <w:rsid w:val="00884181"/>
    <w:rsid w:val="008916F3"/>
    <w:rsid w:val="008931BE"/>
    <w:rsid w:val="008949AE"/>
    <w:rsid w:val="00897131"/>
    <w:rsid w:val="008A5F52"/>
    <w:rsid w:val="008B48BB"/>
    <w:rsid w:val="008C091C"/>
    <w:rsid w:val="008D1B8D"/>
    <w:rsid w:val="008E3540"/>
    <w:rsid w:val="008E3805"/>
    <w:rsid w:val="008E3FC7"/>
    <w:rsid w:val="008F26F8"/>
    <w:rsid w:val="00900E5D"/>
    <w:rsid w:val="009174F2"/>
    <w:rsid w:val="009260BB"/>
    <w:rsid w:val="00931394"/>
    <w:rsid w:val="00932838"/>
    <w:rsid w:val="00932E88"/>
    <w:rsid w:val="0094377A"/>
    <w:rsid w:val="009467CB"/>
    <w:rsid w:val="00950DAB"/>
    <w:rsid w:val="0095159F"/>
    <w:rsid w:val="009539A6"/>
    <w:rsid w:val="0095498E"/>
    <w:rsid w:val="00956B02"/>
    <w:rsid w:val="00957F8F"/>
    <w:rsid w:val="0096153B"/>
    <w:rsid w:val="00961826"/>
    <w:rsid w:val="00967429"/>
    <w:rsid w:val="00972EE1"/>
    <w:rsid w:val="009748E7"/>
    <w:rsid w:val="009809C5"/>
    <w:rsid w:val="009814D9"/>
    <w:rsid w:val="00982FAC"/>
    <w:rsid w:val="0098355B"/>
    <w:rsid w:val="00983FC7"/>
    <w:rsid w:val="0098406D"/>
    <w:rsid w:val="00986355"/>
    <w:rsid w:val="00986EDC"/>
    <w:rsid w:val="00996DBA"/>
    <w:rsid w:val="009A18BF"/>
    <w:rsid w:val="009A5AE9"/>
    <w:rsid w:val="009B4FB3"/>
    <w:rsid w:val="009C10BB"/>
    <w:rsid w:val="009C3AC1"/>
    <w:rsid w:val="009C5F5B"/>
    <w:rsid w:val="009D1363"/>
    <w:rsid w:val="009D625C"/>
    <w:rsid w:val="009E15D0"/>
    <w:rsid w:val="009E66FF"/>
    <w:rsid w:val="009E76EA"/>
    <w:rsid w:val="009F138D"/>
    <w:rsid w:val="009F1F4A"/>
    <w:rsid w:val="009F2E60"/>
    <w:rsid w:val="009F2EB8"/>
    <w:rsid w:val="009F6FB3"/>
    <w:rsid w:val="00A00C9F"/>
    <w:rsid w:val="00A05621"/>
    <w:rsid w:val="00A07C08"/>
    <w:rsid w:val="00A12E46"/>
    <w:rsid w:val="00A300BE"/>
    <w:rsid w:val="00A43399"/>
    <w:rsid w:val="00A44FB8"/>
    <w:rsid w:val="00A45DAF"/>
    <w:rsid w:val="00A52E9C"/>
    <w:rsid w:val="00A54B36"/>
    <w:rsid w:val="00A60885"/>
    <w:rsid w:val="00A60E72"/>
    <w:rsid w:val="00A71936"/>
    <w:rsid w:val="00A729FE"/>
    <w:rsid w:val="00A856CE"/>
    <w:rsid w:val="00A87C13"/>
    <w:rsid w:val="00A960FD"/>
    <w:rsid w:val="00A9646C"/>
    <w:rsid w:val="00AA2002"/>
    <w:rsid w:val="00AA3F8E"/>
    <w:rsid w:val="00AA5072"/>
    <w:rsid w:val="00AA77A7"/>
    <w:rsid w:val="00AB2727"/>
    <w:rsid w:val="00AB553B"/>
    <w:rsid w:val="00AC75B0"/>
    <w:rsid w:val="00AD196D"/>
    <w:rsid w:val="00AD1CF5"/>
    <w:rsid w:val="00AD3DFB"/>
    <w:rsid w:val="00AE03E2"/>
    <w:rsid w:val="00AE126A"/>
    <w:rsid w:val="00AE29BC"/>
    <w:rsid w:val="00AE40C8"/>
    <w:rsid w:val="00AF0EB9"/>
    <w:rsid w:val="00AF1D26"/>
    <w:rsid w:val="00AF75E4"/>
    <w:rsid w:val="00B11582"/>
    <w:rsid w:val="00B140D5"/>
    <w:rsid w:val="00B1435C"/>
    <w:rsid w:val="00B236C0"/>
    <w:rsid w:val="00B310C6"/>
    <w:rsid w:val="00B31D9E"/>
    <w:rsid w:val="00B366DF"/>
    <w:rsid w:val="00B36A18"/>
    <w:rsid w:val="00B43ABC"/>
    <w:rsid w:val="00B52BF3"/>
    <w:rsid w:val="00B548B3"/>
    <w:rsid w:val="00B60A17"/>
    <w:rsid w:val="00B614DF"/>
    <w:rsid w:val="00B62286"/>
    <w:rsid w:val="00B62B8A"/>
    <w:rsid w:val="00B63653"/>
    <w:rsid w:val="00B63E7B"/>
    <w:rsid w:val="00B71E1D"/>
    <w:rsid w:val="00B73F91"/>
    <w:rsid w:val="00B77434"/>
    <w:rsid w:val="00B85E9F"/>
    <w:rsid w:val="00B8794D"/>
    <w:rsid w:val="00B93124"/>
    <w:rsid w:val="00B9509B"/>
    <w:rsid w:val="00B97F67"/>
    <w:rsid w:val="00BB741C"/>
    <w:rsid w:val="00BC7400"/>
    <w:rsid w:val="00BC7430"/>
    <w:rsid w:val="00BC7D6F"/>
    <w:rsid w:val="00BD4582"/>
    <w:rsid w:val="00BE14FA"/>
    <w:rsid w:val="00BF2043"/>
    <w:rsid w:val="00C00227"/>
    <w:rsid w:val="00C057DF"/>
    <w:rsid w:val="00C12B7D"/>
    <w:rsid w:val="00C13986"/>
    <w:rsid w:val="00C26D4B"/>
    <w:rsid w:val="00C37B0B"/>
    <w:rsid w:val="00C43C00"/>
    <w:rsid w:val="00C45D93"/>
    <w:rsid w:val="00C53606"/>
    <w:rsid w:val="00C56343"/>
    <w:rsid w:val="00C62B7D"/>
    <w:rsid w:val="00C66EC3"/>
    <w:rsid w:val="00C67CE5"/>
    <w:rsid w:val="00C73988"/>
    <w:rsid w:val="00C831BA"/>
    <w:rsid w:val="00C9012D"/>
    <w:rsid w:val="00C90A4A"/>
    <w:rsid w:val="00CA03A1"/>
    <w:rsid w:val="00CA0F70"/>
    <w:rsid w:val="00CA1BC5"/>
    <w:rsid w:val="00CA35C9"/>
    <w:rsid w:val="00CA796C"/>
    <w:rsid w:val="00CB1410"/>
    <w:rsid w:val="00CB54CB"/>
    <w:rsid w:val="00CC03DE"/>
    <w:rsid w:val="00CC2CCB"/>
    <w:rsid w:val="00CC5F7E"/>
    <w:rsid w:val="00CD2324"/>
    <w:rsid w:val="00CD63EB"/>
    <w:rsid w:val="00CE0D77"/>
    <w:rsid w:val="00CE2961"/>
    <w:rsid w:val="00CF1BBA"/>
    <w:rsid w:val="00CF39AD"/>
    <w:rsid w:val="00CF4D02"/>
    <w:rsid w:val="00CF7815"/>
    <w:rsid w:val="00D01DD9"/>
    <w:rsid w:val="00D05149"/>
    <w:rsid w:val="00D05650"/>
    <w:rsid w:val="00D15D19"/>
    <w:rsid w:val="00D17332"/>
    <w:rsid w:val="00D24C47"/>
    <w:rsid w:val="00D32725"/>
    <w:rsid w:val="00D32A4A"/>
    <w:rsid w:val="00D36E90"/>
    <w:rsid w:val="00D37484"/>
    <w:rsid w:val="00D4468E"/>
    <w:rsid w:val="00D51CE5"/>
    <w:rsid w:val="00D603D7"/>
    <w:rsid w:val="00D615F0"/>
    <w:rsid w:val="00D62ED9"/>
    <w:rsid w:val="00D63134"/>
    <w:rsid w:val="00D660C5"/>
    <w:rsid w:val="00D70277"/>
    <w:rsid w:val="00D82A21"/>
    <w:rsid w:val="00D83169"/>
    <w:rsid w:val="00D96380"/>
    <w:rsid w:val="00DA1A5F"/>
    <w:rsid w:val="00DA1BB3"/>
    <w:rsid w:val="00DA5AA8"/>
    <w:rsid w:val="00DA65E2"/>
    <w:rsid w:val="00DA79DB"/>
    <w:rsid w:val="00DB557E"/>
    <w:rsid w:val="00DC1F57"/>
    <w:rsid w:val="00DC2E52"/>
    <w:rsid w:val="00DE553D"/>
    <w:rsid w:val="00DE5BB0"/>
    <w:rsid w:val="00DE7E17"/>
    <w:rsid w:val="00DF2D23"/>
    <w:rsid w:val="00DF6AFC"/>
    <w:rsid w:val="00E01066"/>
    <w:rsid w:val="00E052AC"/>
    <w:rsid w:val="00E06A60"/>
    <w:rsid w:val="00E1216A"/>
    <w:rsid w:val="00E1458F"/>
    <w:rsid w:val="00E1748A"/>
    <w:rsid w:val="00E20E70"/>
    <w:rsid w:val="00E23102"/>
    <w:rsid w:val="00E23E97"/>
    <w:rsid w:val="00E23EC5"/>
    <w:rsid w:val="00E2459D"/>
    <w:rsid w:val="00E27D73"/>
    <w:rsid w:val="00E334ED"/>
    <w:rsid w:val="00E336D7"/>
    <w:rsid w:val="00E33793"/>
    <w:rsid w:val="00E42070"/>
    <w:rsid w:val="00E51B79"/>
    <w:rsid w:val="00E56E46"/>
    <w:rsid w:val="00E62B78"/>
    <w:rsid w:val="00E80E54"/>
    <w:rsid w:val="00E84DDE"/>
    <w:rsid w:val="00E90D57"/>
    <w:rsid w:val="00E96E9F"/>
    <w:rsid w:val="00EA479A"/>
    <w:rsid w:val="00EB7D7A"/>
    <w:rsid w:val="00EC4E46"/>
    <w:rsid w:val="00EE0251"/>
    <w:rsid w:val="00EE028B"/>
    <w:rsid w:val="00EE18A8"/>
    <w:rsid w:val="00EE3B68"/>
    <w:rsid w:val="00EE5039"/>
    <w:rsid w:val="00EF26AA"/>
    <w:rsid w:val="00EF2897"/>
    <w:rsid w:val="00EF78FC"/>
    <w:rsid w:val="00F004B0"/>
    <w:rsid w:val="00F0286A"/>
    <w:rsid w:val="00F03EC3"/>
    <w:rsid w:val="00F05741"/>
    <w:rsid w:val="00F25175"/>
    <w:rsid w:val="00F36B5C"/>
    <w:rsid w:val="00F37DF5"/>
    <w:rsid w:val="00F41AAD"/>
    <w:rsid w:val="00F575DC"/>
    <w:rsid w:val="00F639CC"/>
    <w:rsid w:val="00F6508E"/>
    <w:rsid w:val="00F711F3"/>
    <w:rsid w:val="00F7524B"/>
    <w:rsid w:val="00F76C72"/>
    <w:rsid w:val="00F81F92"/>
    <w:rsid w:val="00FA04DF"/>
    <w:rsid w:val="00FA0F47"/>
    <w:rsid w:val="00FA2BAE"/>
    <w:rsid w:val="00FB51A5"/>
    <w:rsid w:val="00FB5A05"/>
    <w:rsid w:val="00FC49AB"/>
    <w:rsid w:val="00FC4A46"/>
    <w:rsid w:val="00FD1494"/>
    <w:rsid w:val="00FD595E"/>
    <w:rsid w:val="00FD6A0E"/>
    <w:rsid w:val="00FE106C"/>
    <w:rsid w:val="00FE583A"/>
    <w:rsid w:val="00FE58C5"/>
    <w:rsid w:val="00FF4E16"/>
  </w:rsids>
  <m:mathPr>
    <m:mathFont m:val="Cambria Math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E70F0D"/>
  <w15:chartTrackingRefBased/>
  <w15:docId w15:val="{E0F2A9D8-91C0-49BD-879D-58590331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8BF"/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Cs/>
      <w:sz w:val="24"/>
    </w:rPr>
  </w:style>
  <w:style w:type="paragraph" w:styleId="Heading2">
    <w:name w:val="heading 2"/>
    <w:basedOn w:val="Normal"/>
    <w:next w:val="Normal"/>
    <w:qFormat/>
    <w:rsid w:val="00627A9E"/>
    <w:pPr>
      <w:keepNext/>
      <w:jc w:val="center"/>
      <w:outlineLvl w:val="1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Subtitle">
    <w:name w:val="Sub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b/>
      <w:sz w:val="24"/>
    </w:rPr>
  </w:style>
  <w:style w:type="table" w:styleId="TableGrid">
    <w:name w:val="Table Grid"/>
    <w:basedOn w:val="TableNormal"/>
    <w:locked/>
    <w:rsid w:val="0077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5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C1E99-4FAD-4923-9776-687C6ADB0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ŠAUDYMO PRANEŠIMAS</vt:lpstr>
    </vt:vector>
  </TitlesOfParts>
  <Company>KAM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ŠAUDYMO PRANEŠIMAS</dc:title>
  <dc:creator>RIST</dc:creator>
  <cp:lastModifiedBy>Arturas Gasaitis</cp:lastModifiedBy>
  <cp:revision>49</cp:revision>
  <cp:lastPrinted>2016-11-22T13:53:00Z</cp:lastPrinted>
  <dcterms:created xsi:type="dcterms:W3CDTF">2022-05-23T06:33:00Z</dcterms:created>
  <dcterms:modified xsi:type="dcterms:W3CDTF">2024-05-23T08:21:00Z</dcterms:modified>
</cp:coreProperties>
</file>