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41AA2A1" w:rsidR="007F097C" w:rsidRDefault="00E7438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7A96591">
                <wp:simplePos x="0" y="0"/>
                <wp:positionH relativeFrom="margin">
                  <wp:posOffset>2674620</wp:posOffset>
                </wp:positionH>
                <wp:positionV relativeFrom="paragraph">
                  <wp:posOffset>1691005</wp:posOffset>
                </wp:positionV>
                <wp:extent cx="213360" cy="1562100"/>
                <wp:effectExtent l="0" t="38100" r="7239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3360" cy="1562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EC789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6pt;margin-top:133.15pt;width:16.8pt;height:123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E7438C">
        <w:drawing>
          <wp:inline distT="0" distB="0" distL="0" distR="0" wp14:anchorId="5706A713" wp14:editId="27FD4D72">
            <wp:extent cx="2887980" cy="3220165"/>
            <wp:effectExtent l="0" t="0" r="7620" b="0"/>
            <wp:docPr id="2043607127" name="Paveikslėlis 1" descr="Paveikslėlis, kuriame yra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607127" name="Paveikslėlis 1" descr="Paveikslėlis, kuriame yra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94738" cy="32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57A4" w14:textId="46A291C9" w:rsidR="00C60B55" w:rsidRDefault="002427B3" w:rsidP="00E7438C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E7438C" w:rsidRPr="00E7438C">
        <w:rPr>
          <w:rFonts w:ascii="Times New Roman" w:hAnsi="Times New Roman" w:cs="Times New Roman"/>
          <w:sz w:val="24"/>
          <w:szCs w:val="24"/>
        </w:rPr>
        <w:t>4177/0200:860</w:t>
      </w:r>
    </w:p>
    <w:p w14:paraId="690709D8" w14:textId="77777777" w:rsidR="00E7438C" w:rsidRDefault="00E7438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05CEC923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7A2BC389" w:rsidR="00941C2D" w:rsidRDefault="00E7438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E7438C">
        <w:rPr>
          <w:rFonts w:ascii="Times New Roman" w:hAnsi="Times New Roman"/>
          <w:sz w:val="24"/>
          <w:szCs w:val="24"/>
        </w:rPr>
        <w:drawing>
          <wp:inline distT="0" distB="0" distL="0" distR="0" wp14:anchorId="7BF9584D" wp14:editId="2E059EEA">
            <wp:extent cx="4381500" cy="4737806"/>
            <wp:effectExtent l="0" t="0" r="0" b="5715"/>
            <wp:docPr id="241814361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814361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3874" cy="4740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4E11A445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4A0F0" w14:textId="77777777" w:rsidR="00B760FF" w:rsidRDefault="00B760FF" w:rsidP="00D96263">
      <w:pPr>
        <w:spacing w:after="0" w:line="240" w:lineRule="auto"/>
      </w:pPr>
      <w:r>
        <w:separator/>
      </w:r>
    </w:p>
  </w:endnote>
  <w:endnote w:type="continuationSeparator" w:id="0">
    <w:p w14:paraId="3DB760DF" w14:textId="77777777" w:rsidR="00B760FF" w:rsidRDefault="00B760F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EB4BC" w14:textId="77777777" w:rsidR="00B760FF" w:rsidRDefault="00B760FF" w:rsidP="00D96263">
      <w:pPr>
        <w:spacing w:after="0" w:line="240" w:lineRule="auto"/>
      </w:pPr>
      <w:r>
        <w:separator/>
      </w:r>
    </w:p>
  </w:footnote>
  <w:footnote w:type="continuationSeparator" w:id="0">
    <w:p w14:paraId="607B1719" w14:textId="77777777" w:rsidR="00B760FF" w:rsidRDefault="00B760F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4536A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760FF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438C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10</cp:revision>
  <cp:lastPrinted>2024-01-31T08:09:00Z</cp:lastPrinted>
  <dcterms:created xsi:type="dcterms:W3CDTF">2024-03-26T17:25:00Z</dcterms:created>
  <dcterms:modified xsi:type="dcterms:W3CDTF">2026-02-03T11:30:00Z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