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4926521" w:rsidR="007F097C" w:rsidRDefault="0057158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6302944">
                <wp:simplePos x="0" y="0"/>
                <wp:positionH relativeFrom="margin">
                  <wp:posOffset>2924175</wp:posOffset>
                </wp:positionH>
                <wp:positionV relativeFrom="paragraph">
                  <wp:posOffset>1921510</wp:posOffset>
                </wp:positionV>
                <wp:extent cx="114300" cy="1485900"/>
                <wp:effectExtent l="0" t="38100" r="762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148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AD18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0.25pt;margin-top:151.3pt;width:9pt;height:117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1i13QEAAKUDAAAOAAAAZHJzL2Uyb0RvYy54bWysU01v2zAMvQ/YfxB0XxxnzdAacXpI1126&#10;rUC73RVJtoXJokApcfLvRypZug/sMkwHQRQfn8hHanV7GL3YW0wOQivr2VwKGzQYF/pWfnm+f3Mt&#10;RcoqGOUh2FYebZK369evVlNs7AIG8MaiIJKQmim2csg5NlWV9GBHlWYQbSBnBziqTCb2lUE1Efvo&#10;q8V8/q6aAE1E0DYlur07OeW68Hed1flz1yWbhW8l5ZbLjmXf8l6tV6rpUcXB6XMa6h+yGJUL9OiF&#10;6k5lJXbo/qAanUZI0OWZhrGCrnPalhqomnr+WzVPg4q21ELipHiRKf0/Wv1pvwmPyKnrQ3iKD6C/&#10;JRFgM6jQ25LA8zFS42qWqppiai4hbKT4iGI7fQRDGLXLUFQ4dDiKzrv4lQOZnCoVhyL78SK7PWSh&#10;6bKur97OqTmaXPXV9fKGDH5MNczD0RFT/mBhFHxoZcqoXD/kDYRAHQY8vaH2DymfAn8EcHCAe+d9&#10;abQPYmrlzXKxLEkl8M6wk2EJ++3Go9grHpWyzln8AkPYBVPIBqvM+2BELvoEGm/J7KM1UnhLv4FP&#10;BZmV8y/IjI609X9BU9U+nJVmcXmSU7MFc3xEro0tmoUiz3luedh+tgvq5XetvwMAAP//AwBQSwME&#10;FAAGAAgAAAAhAMqANFjhAAAACwEAAA8AAABkcnMvZG93bnJldi54bWxMj8FOwzAMhu9IvENkJC6I&#10;JXRrqErdCQGDE5oo4541oa3WOFWTbe3bE05wtP3p9/cX68n27GRG3zlCuFsIYIZqpztqEHafm9sM&#10;mA+KtOodGYTZeFiXlxeFyrU704c5VaFhMYR8rhDaEIacc1+3xiq/cIOhePt2o1UhjmPD9ajOMdz2&#10;PBFCcqs6ih9aNZin1tSH6mgRnqttuvm62U3JXL+9V6/ZYUvzC+L11fT4ACyYKfzB8Ksf1aGMTnt3&#10;JO1Zj7CSIo0owlIkElgkVvdZ3OwR0qWUwMuC/+9Q/gAAAP//AwBQSwECLQAUAAYACAAAACEAtoM4&#10;kv4AAADhAQAAEwAAAAAAAAAAAAAAAAAAAAAAW0NvbnRlbnRfVHlwZXNdLnhtbFBLAQItABQABgAI&#10;AAAAIQA4/SH/1gAAAJQBAAALAAAAAAAAAAAAAAAAAC8BAABfcmVscy8ucmVsc1BLAQItABQABgAI&#10;AAAAIQDHC1i13QEAAKUDAAAOAAAAAAAAAAAAAAAAAC4CAABkcnMvZTJvRG9jLnhtbFBLAQItABQA&#10;BgAIAAAAIQDKgDRY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57158C">
        <w:drawing>
          <wp:inline distT="0" distB="0" distL="0" distR="0" wp14:anchorId="25F8B99C" wp14:editId="37D1CE3E">
            <wp:extent cx="3657600" cy="3319234"/>
            <wp:effectExtent l="0" t="0" r="0" b="0"/>
            <wp:docPr id="5479181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91811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663105" cy="332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57A4" w14:textId="5C05EC44" w:rsidR="00C60B55" w:rsidRPr="0057158C" w:rsidRDefault="002427B3" w:rsidP="0057158C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7158C" w:rsidRPr="0057158C">
        <w:rPr>
          <w:rFonts w:ascii="Times New Roman" w:hAnsi="Times New Roman" w:cs="Times New Roman"/>
          <w:sz w:val="24"/>
          <w:szCs w:val="24"/>
        </w:rPr>
        <w:t>4162/0100:731</w:t>
      </w: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4F66D2B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6E7B4C7F" w:rsidR="00DE3459" w:rsidRDefault="0057158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7158C">
        <w:rPr>
          <w:rFonts w:ascii="Times New Roman" w:hAnsi="Times New Roman"/>
          <w:sz w:val="24"/>
          <w:szCs w:val="24"/>
        </w:rPr>
        <w:drawing>
          <wp:inline distT="0" distB="0" distL="0" distR="0" wp14:anchorId="0B32907D" wp14:editId="6F73199B">
            <wp:extent cx="4701163" cy="4505325"/>
            <wp:effectExtent l="0" t="0" r="4445" b="0"/>
            <wp:docPr id="6187022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7022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08909" cy="4512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57158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32C304" w14:textId="77777777" w:rsidR="00067F35" w:rsidRDefault="00067F35" w:rsidP="00D96263">
      <w:pPr>
        <w:spacing w:after="0" w:line="240" w:lineRule="auto"/>
      </w:pPr>
      <w:r>
        <w:separator/>
      </w:r>
    </w:p>
  </w:endnote>
  <w:endnote w:type="continuationSeparator" w:id="0">
    <w:p w14:paraId="3D2A0493" w14:textId="77777777" w:rsidR="00067F35" w:rsidRDefault="00067F35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E59B3C" w14:textId="77777777" w:rsidR="00067F35" w:rsidRDefault="00067F35" w:rsidP="00D96263">
      <w:pPr>
        <w:spacing w:after="0" w:line="240" w:lineRule="auto"/>
      </w:pPr>
      <w:r>
        <w:separator/>
      </w:r>
    </w:p>
  </w:footnote>
  <w:footnote w:type="continuationSeparator" w:id="0">
    <w:p w14:paraId="37436F67" w14:textId="77777777" w:rsidR="00067F35" w:rsidRDefault="00067F35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67F35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158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76B22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2024-08-22T06:52:00Z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