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C05A02E" w:rsidR="007F097C" w:rsidRDefault="00CD521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D16539F">
                <wp:simplePos x="0" y="0"/>
                <wp:positionH relativeFrom="margin">
                  <wp:posOffset>2647950</wp:posOffset>
                </wp:positionH>
                <wp:positionV relativeFrom="paragraph">
                  <wp:posOffset>1464310</wp:posOffset>
                </wp:positionV>
                <wp:extent cx="314325" cy="19621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BD73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8.5pt;margin-top:115.3pt;width:24.75pt;height:15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CD521E">
        <w:drawing>
          <wp:inline distT="0" distB="0" distL="0" distR="0" wp14:anchorId="03BA26D0" wp14:editId="5CDCA9D1">
            <wp:extent cx="4467225" cy="3337324"/>
            <wp:effectExtent l="0" t="0" r="0" b="0"/>
            <wp:docPr id="476344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344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2396" cy="334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59FB48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D521E" w:rsidRPr="00CD521E">
        <w:rPr>
          <w:rFonts w:ascii="Times New Roman" w:hAnsi="Times New Roman" w:cs="Times New Roman"/>
          <w:sz w:val="24"/>
          <w:szCs w:val="24"/>
        </w:rPr>
        <w:t>4162/0200:1195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2567BDF" w:rsidR="00941C2D" w:rsidRDefault="00CD521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6F0BEE6" wp14:editId="4524DD9C">
            <wp:extent cx="6401435" cy="5839460"/>
            <wp:effectExtent l="0" t="0" r="0" b="8890"/>
            <wp:docPr id="3611533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35" cy="583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4FCDA" w14:textId="1E50C587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3E8C7" w14:textId="77777777" w:rsidR="00586A76" w:rsidRDefault="00586A76" w:rsidP="00D96263">
      <w:pPr>
        <w:spacing w:after="0" w:line="240" w:lineRule="auto"/>
      </w:pPr>
      <w:r>
        <w:separator/>
      </w:r>
    </w:p>
  </w:endnote>
  <w:endnote w:type="continuationSeparator" w:id="0">
    <w:p w14:paraId="5EA70721" w14:textId="77777777" w:rsidR="00586A76" w:rsidRDefault="00586A7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81E68" w14:textId="77777777" w:rsidR="00586A76" w:rsidRDefault="00586A76" w:rsidP="00D96263">
      <w:pPr>
        <w:spacing w:after="0" w:line="240" w:lineRule="auto"/>
      </w:pPr>
      <w:r>
        <w:separator/>
      </w:r>
    </w:p>
  </w:footnote>
  <w:footnote w:type="continuationSeparator" w:id="0">
    <w:p w14:paraId="5B8C60F6" w14:textId="77777777" w:rsidR="00586A76" w:rsidRDefault="00586A7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86A7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875E0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521E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2024-11-12T08:29:00Z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