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DE084C9" w:rsidR="007F097C" w:rsidRDefault="00873D8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51A2F7E">
                <wp:simplePos x="0" y="0"/>
                <wp:positionH relativeFrom="margin">
                  <wp:posOffset>1993900</wp:posOffset>
                </wp:positionH>
                <wp:positionV relativeFrom="paragraph">
                  <wp:posOffset>1810385</wp:posOffset>
                </wp:positionV>
                <wp:extent cx="977900" cy="1898650"/>
                <wp:effectExtent l="0" t="38100" r="508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7900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13CB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pt;margin-top:142.55pt;width:77pt;height:14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873D88">
        <w:drawing>
          <wp:inline distT="0" distB="0" distL="0" distR="0" wp14:anchorId="3204B565" wp14:editId="307D46C8">
            <wp:extent cx="4737100" cy="3542591"/>
            <wp:effectExtent l="0" t="0" r="6350" b="1270"/>
            <wp:docPr id="1574913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9130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2618" cy="354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23E80F8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73D88" w:rsidRPr="00873D88">
        <w:rPr>
          <w:rFonts w:ascii="Times New Roman" w:hAnsi="Times New Roman" w:cs="Times New Roman"/>
          <w:sz w:val="24"/>
          <w:szCs w:val="24"/>
        </w:rPr>
        <w:t>4103/0200:2277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BF73D09" w:rsidR="00DE3459" w:rsidRDefault="00873D8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73D88">
        <w:rPr>
          <w:rFonts w:ascii="Times New Roman" w:hAnsi="Times New Roman"/>
          <w:sz w:val="24"/>
          <w:szCs w:val="24"/>
        </w:rPr>
        <w:drawing>
          <wp:inline distT="0" distB="0" distL="0" distR="0" wp14:anchorId="36ED661D" wp14:editId="66CEDA5D">
            <wp:extent cx="3835400" cy="3421520"/>
            <wp:effectExtent l="0" t="0" r="0" b="7620"/>
            <wp:docPr id="5103053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30533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37020" cy="34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8AA44" w14:textId="77777777" w:rsidR="0085425E" w:rsidRDefault="0085425E" w:rsidP="00D96263">
      <w:pPr>
        <w:spacing w:after="0" w:line="240" w:lineRule="auto"/>
      </w:pPr>
      <w:r>
        <w:separator/>
      </w:r>
    </w:p>
  </w:endnote>
  <w:endnote w:type="continuationSeparator" w:id="0">
    <w:p w14:paraId="010A0251" w14:textId="77777777" w:rsidR="0085425E" w:rsidRDefault="0085425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3E3EF" w14:textId="77777777" w:rsidR="0085425E" w:rsidRDefault="0085425E" w:rsidP="00D96263">
      <w:pPr>
        <w:spacing w:after="0" w:line="240" w:lineRule="auto"/>
      </w:pPr>
      <w:r>
        <w:separator/>
      </w:r>
    </w:p>
  </w:footnote>
  <w:footnote w:type="continuationSeparator" w:id="0">
    <w:p w14:paraId="1E96A5C6" w14:textId="77777777" w:rsidR="0085425E" w:rsidRDefault="0085425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25E"/>
    <w:rsid w:val="00854C9A"/>
    <w:rsid w:val="00873D88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0C35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2024-07-11T06:38:00Z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